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D587" w14:textId="77777777" w:rsidR="00847965" w:rsidRDefault="00847965">
      <w:pPr>
        <w:rPr>
          <w:lang w:val="mn-M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56703" w:rsidRPr="00056703" w14:paraId="4AFE2DDB" w14:textId="77777777" w:rsidTr="00C72188">
        <w:trPr>
          <w:cantSplit/>
          <w:trHeight w:val="806"/>
          <w:jc w:val="center"/>
        </w:trPr>
        <w:tc>
          <w:tcPr>
            <w:tcW w:w="9639" w:type="dxa"/>
            <w:vAlign w:val="center"/>
          </w:tcPr>
          <w:p w14:paraId="46EE9CB2" w14:textId="329AF579" w:rsidR="00056703" w:rsidRPr="007109DA" w:rsidRDefault="006E7459" w:rsidP="008A3DB0">
            <w:pPr>
              <w:pStyle w:val="Header"/>
              <w:jc w:val="center"/>
              <w:rPr>
                <w:rFonts w:cs="Arial"/>
                <w:b/>
                <w:sz w:val="22"/>
                <w:szCs w:val="22"/>
                <w:lang w:val="mn-MN"/>
              </w:rPr>
            </w:pPr>
            <w:r>
              <w:rPr>
                <w:rFonts w:cs="Arial"/>
                <w:b/>
                <w:sz w:val="22"/>
                <w:szCs w:val="22"/>
                <w:lang w:val="mn-MN"/>
              </w:rPr>
              <w:t>ХӨДӨӨ АЖ АХУЙН ЗОХИСТОЙ ДАДЛЫН (GAP)</w:t>
            </w:r>
            <w:r w:rsidR="00056703" w:rsidRPr="007109DA">
              <w:rPr>
                <w:rFonts w:cs="Arial"/>
                <w:b/>
                <w:sz w:val="22"/>
                <w:szCs w:val="22"/>
                <w:lang w:val="mn-MN"/>
              </w:rPr>
              <w:t xml:space="preserve"> БАТАЛ</w:t>
            </w:r>
            <w:r w:rsidR="00D454C7">
              <w:rPr>
                <w:rFonts w:cs="Arial"/>
                <w:b/>
                <w:sz w:val="22"/>
                <w:szCs w:val="22"/>
                <w:lang w:val="mn-MN"/>
              </w:rPr>
              <w:t>ГААЖУУЛАЛТ ХИЙЛГЭХ ТУХАЙ ӨРГӨДЛИЙН МАЯГТ</w:t>
            </w:r>
          </w:p>
        </w:tc>
      </w:tr>
      <w:tr w:rsidR="00056703" w:rsidRPr="00056703" w14:paraId="2DD94823" w14:textId="77777777" w:rsidTr="00FD5AB8">
        <w:trPr>
          <w:trHeight w:val="592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32188E" w14:textId="77777777" w:rsidR="00056703" w:rsidRPr="007109DA" w:rsidRDefault="00056703" w:rsidP="00056703">
            <w:pPr>
              <w:tabs>
                <w:tab w:val="center" w:pos="4804"/>
              </w:tabs>
              <w:spacing w:before="60" w:after="60"/>
              <w:jc w:val="center"/>
              <w:rPr>
                <w:rFonts w:cs="Arial"/>
                <w:lang w:val="mn-MN"/>
              </w:rPr>
            </w:pPr>
            <w:r w:rsidRPr="007109DA">
              <w:rPr>
                <w:rFonts w:cs="Arial"/>
                <w:lang w:val="mn-MN"/>
              </w:rPr>
              <w:t xml:space="preserve">Энэхүү өргөдлийн маягтыг холбогдох баримт бичгийн хамт дараах хаягаар илгээнэ үү? </w:t>
            </w:r>
          </w:p>
          <w:p w14:paraId="60E4CBF0" w14:textId="77777777" w:rsidR="00D454C7" w:rsidRDefault="00056703" w:rsidP="00056703">
            <w:pPr>
              <w:tabs>
                <w:tab w:val="center" w:pos="4804"/>
              </w:tabs>
              <w:spacing w:before="60" w:after="60"/>
              <w:jc w:val="center"/>
              <w:rPr>
                <w:rFonts w:cs="Arial"/>
                <w:b/>
              </w:rPr>
            </w:pPr>
            <w:r w:rsidRPr="007109DA">
              <w:rPr>
                <w:rFonts w:cs="Arial"/>
                <w:b/>
                <w:lang w:val="mn-MN"/>
              </w:rPr>
              <w:t xml:space="preserve">“Эс Эф Си Эс”ХХК, </w:t>
            </w:r>
            <w:r w:rsidR="00D454C7">
              <w:rPr>
                <w:rFonts w:cs="Arial"/>
                <w:b/>
                <w:lang w:val="mn-MN"/>
              </w:rPr>
              <w:t>Баянгол дүүрэг,</w:t>
            </w:r>
            <w:r w:rsidR="00224B0B">
              <w:rPr>
                <w:rFonts w:cs="Arial"/>
                <w:b/>
                <w:lang w:val="mn-MN"/>
              </w:rPr>
              <w:t xml:space="preserve"> </w:t>
            </w:r>
            <w:r w:rsidR="0082052B">
              <w:rPr>
                <w:rFonts w:cs="Arial"/>
                <w:b/>
                <w:lang w:val="mn-MN"/>
              </w:rPr>
              <w:t>Колорадо Бизнес Төв, 207</w:t>
            </w:r>
            <w:r w:rsidRPr="007109DA">
              <w:rPr>
                <w:rFonts w:cs="Arial"/>
                <w:b/>
                <w:lang w:val="mn-MN"/>
              </w:rPr>
              <w:t xml:space="preserve"> тоот </w:t>
            </w:r>
            <w:r w:rsidR="00D454C7">
              <w:rPr>
                <w:rFonts w:cs="Arial"/>
                <w:b/>
              </w:rPr>
              <w:t xml:space="preserve"> </w:t>
            </w:r>
          </w:p>
          <w:p w14:paraId="4470938C" w14:textId="77777777" w:rsidR="00056703" w:rsidRPr="00056703" w:rsidRDefault="00056703" w:rsidP="00056703">
            <w:pPr>
              <w:tabs>
                <w:tab w:val="center" w:pos="4804"/>
              </w:tabs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7109DA">
              <w:rPr>
                <w:rFonts w:cs="Arial"/>
                <w:b/>
              </w:rPr>
              <w:t xml:space="preserve">E-mail:  </w:t>
            </w:r>
            <w:r w:rsidR="0082052B">
              <w:rPr>
                <w:rFonts w:cs="Arial"/>
                <w:b/>
                <w:lang w:val="en-US"/>
              </w:rPr>
              <w:t>sfcscertification@gmail.com</w:t>
            </w:r>
          </w:p>
        </w:tc>
      </w:tr>
    </w:tbl>
    <w:p w14:paraId="03B13E3C" w14:textId="77777777" w:rsidR="00F46307" w:rsidRDefault="00F46307">
      <w:pPr>
        <w:rPr>
          <w:lang w:val="mn-MN"/>
        </w:rPr>
      </w:pPr>
    </w:p>
    <w:p w14:paraId="41AD3D44" w14:textId="77777777" w:rsidR="00F46307" w:rsidRDefault="00F46307">
      <w:pPr>
        <w:rPr>
          <w:lang w:val="mn-MN"/>
        </w:rPr>
      </w:pPr>
    </w:p>
    <w:p w14:paraId="2E143FC2" w14:textId="77777777" w:rsidR="007109DA" w:rsidRPr="007109DA" w:rsidRDefault="00D454C7" w:rsidP="007109DA">
      <w:pPr>
        <w:pStyle w:val="ListParagraph"/>
        <w:numPr>
          <w:ilvl w:val="0"/>
          <w:numId w:val="1"/>
        </w:numPr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 xml:space="preserve">БАЙГУУЛЛАГЫН ҮНДСЭН </w:t>
      </w:r>
      <w:r w:rsidR="005A2317" w:rsidRPr="007109DA">
        <w:rPr>
          <w:b/>
          <w:sz w:val="24"/>
          <w:szCs w:val="24"/>
          <w:lang w:val="mn-MN"/>
        </w:rPr>
        <w:t xml:space="preserve">МЭДЭЭЛЭЛ: </w:t>
      </w:r>
    </w:p>
    <w:p w14:paraId="59DEB816" w14:textId="77777777" w:rsidR="007109DA" w:rsidRDefault="007109DA">
      <w:pPr>
        <w:rPr>
          <w:lang w:val="mn-M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4"/>
        <w:gridCol w:w="5335"/>
      </w:tblGrid>
      <w:tr w:rsidR="007109DA" w:rsidRPr="00EC4D21" w14:paraId="56D87153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50491030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Байгууллагын нэр</w:t>
            </w:r>
            <w:r>
              <w:rPr>
                <w:rFonts w:cs="Arial"/>
              </w:rPr>
              <w:t>*</w:t>
            </w:r>
            <w:r w:rsidRPr="00EC4D21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1DFEE65E" w14:textId="77777777" w:rsidR="007109DA" w:rsidRPr="00EC4D21" w:rsidRDefault="007109DA" w:rsidP="004E63EE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30FB6746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48805A70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Байгууллагын хаяг</w:t>
            </w:r>
            <w:r>
              <w:rPr>
                <w:rFonts w:cs="Arial"/>
              </w:rPr>
              <w:t>*</w:t>
            </w:r>
            <w:r w:rsidRPr="00EC4D21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7F1A59FE" w14:textId="77777777" w:rsidR="007109DA" w:rsidRPr="00601A42" w:rsidRDefault="007109DA" w:rsidP="00FD5AB8">
            <w:pPr>
              <w:pStyle w:val="address"/>
              <w:shd w:val="clear" w:color="auto" w:fill="FFFFFF"/>
              <w:spacing w:after="0" w:line="240" w:lineRule="atLeast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7109DA" w:rsidRPr="00EC4D21" w14:paraId="4B5975BD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37B5C7F7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Хот</w:t>
            </w:r>
            <w:r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mn-MN"/>
              </w:rPr>
              <w:t>Аймаг</w:t>
            </w:r>
            <w:r>
              <w:rPr>
                <w:rFonts w:cs="Arial"/>
              </w:rPr>
              <w:t>*</w:t>
            </w:r>
          </w:p>
        </w:tc>
        <w:tc>
          <w:tcPr>
            <w:tcW w:w="5335" w:type="dxa"/>
          </w:tcPr>
          <w:p w14:paraId="53C518E9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798D57C5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4206BE5C" w14:textId="77777777" w:rsidR="007109DA" w:rsidRPr="00EC4D21" w:rsidRDefault="007109DA" w:rsidP="007109D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Дүүрэг</w:t>
            </w:r>
            <w:r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mn-MN"/>
              </w:rPr>
              <w:t>Сум</w:t>
            </w:r>
            <w:r>
              <w:rPr>
                <w:rFonts w:cs="Arial"/>
              </w:rPr>
              <w:t>*</w:t>
            </w:r>
          </w:p>
        </w:tc>
        <w:tc>
          <w:tcPr>
            <w:tcW w:w="5335" w:type="dxa"/>
          </w:tcPr>
          <w:p w14:paraId="17C19C14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73D84252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3E6D1CB9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Шуудангийн хаяг, код</w:t>
            </w:r>
            <w:r>
              <w:rPr>
                <w:rFonts w:cs="Arial"/>
              </w:rPr>
              <w:t>*</w:t>
            </w:r>
          </w:p>
        </w:tc>
        <w:tc>
          <w:tcPr>
            <w:tcW w:w="5335" w:type="dxa"/>
          </w:tcPr>
          <w:p w14:paraId="7AF3BE4B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586B91AD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4A754664" w14:textId="77777777" w:rsidR="007109DA" w:rsidRPr="00951309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Утас</w:t>
            </w:r>
            <w:r>
              <w:rPr>
                <w:rFonts w:cs="Arial"/>
              </w:rPr>
              <w:t>*</w:t>
            </w:r>
            <w:r w:rsidRPr="00951309">
              <w:rPr>
                <w:rFonts w:cs="Arial"/>
              </w:rPr>
              <w:t xml:space="preserve">: </w:t>
            </w:r>
          </w:p>
        </w:tc>
        <w:tc>
          <w:tcPr>
            <w:tcW w:w="5335" w:type="dxa"/>
          </w:tcPr>
          <w:p w14:paraId="101A34E3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31E7A388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31C06FF1" w14:textId="77777777" w:rsidR="007109DA" w:rsidRPr="00951309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Факс</w:t>
            </w:r>
            <w:r w:rsidRPr="00EC4D21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3E933F13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6F233D9E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1E7953E7" w14:textId="77777777" w:rsidR="007109DA" w:rsidRPr="00951309" w:rsidRDefault="007109DA" w:rsidP="00FD5AB8">
            <w:pPr>
              <w:spacing w:before="60" w:after="60"/>
              <w:rPr>
                <w:rFonts w:cs="Arial"/>
              </w:rPr>
            </w:pPr>
            <w:r w:rsidRPr="00951309">
              <w:rPr>
                <w:rFonts w:cs="Arial"/>
              </w:rPr>
              <w:t>E-mail</w:t>
            </w:r>
            <w:r>
              <w:rPr>
                <w:rFonts w:cs="Arial"/>
              </w:rPr>
              <w:t>*</w:t>
            </w:r>
            <w:r w:rsidRPr="00951309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2F9480F0" w14:textId="77777777" w:rsidR="007109DA" w:rsidRPr="00601A42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5FBE0417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35FFCCB6" w14:textId="77777777" w:rsidR="007109DA" w:rsidRPr="00951309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Веб хуудас</w:t>
            </w:r>
            <w:r w:rsidRPr="00951309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315D34C4" w14:textId="77777777" w:rsidR="007109DA" w:rsidRPr="00601A42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6561114B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17AFCBBC" w14:textId="77777777" w:rsidR="007109DA" w:rsidRPr="00951309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Ерөнхий захирлын нэр</w:t>
            </w:r>
            <w:r>
              <w:rPr>
                <w:rFonts w:cs="Arial"/>
              </w:rPr>
              <w:t>*</w:t>
            </w:r>
            <w:r w:rsidRPr="00951309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4E27BBEB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3DB5DAE3" w14:textId="77777777" w:rsidTr="00FD5AB8">
        <w:trPr>
          <w:trHeight w:val="283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57E14BCD" w14:textId="77777777" w:rsidR="007109DA" w:rsidRPr="00951309" w:rsidRDefault="001B6767" w:rsidP="007109D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Менежментийн</w:t>
            </w:r>
            <w:r w:rsidR="007109DA">
              <w:rPr>
                <w:rFonts w:cs="Arial"/>
                <w:lang w:val="mn-MN"/>
              </w:rPr>
              <w:t xml:space="preserve"> төлөөллийн нэр</w:t>
            </w:r>
            <w:r w:rsidR="007109DA">
              <w:rPr>
                <w:rFonts w:cs="Arial"/>
              </w:rPr>
              <w:t>*</w:t>
            </w:r>
            <w:r w:rsidR="007109DA" w:rsidRPr="00951309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7925E457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250110BD" w14:textId="77777777" w:rsidTr="00FD5AB8">
        <w:trPr>
          <w:trHeight w:val="227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049B04EB" w14:textId="77777777" w:rsidR="007109DA" w:rsidRPr="00951309" w:rsidRDefault="007109DA" w:rsidP="007109D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 xml:space="preserve">Байгууллагын </w:t>
            </w:r>
            <w:r w:rsidR="00A70C05">
              <w:rPr>
                <w:rFonts w:cs="Arial"/>
                <w:lang w:val="mn-MN"/>
              </w:rPr>
              <w:t xml:space="preserve">улсын </w:t>
            </w:r>
            <w:r>
              <w:rPr>
                <w:rFonts w:cs="Arial"/>
                <w:lang w:val="mn-MN"/>
              </w:rPr>
              <w:t>бүртгэлийн дугаар</w:t>
            </w:r>
            <w:r>
              <w:rPr>
                <w:rFonts w:cs="Arial"/>
              </w:rPr>
              <w:t>*</w:t>
            </w:r>
            <w:r w:rsidRPr="00951309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4A1865AA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  <w:tr w:rsidR="007109DA" w:rsidRPr="00EC4D21" w14:paraId="672F9B6F" w14:textId="77777777" w:rsidTr="00FD5AB8">
        <w:trPr>
          <w:trHeight w:val="227"/>
          <w:jc w:val="center"/>
        </w:trPr>
        <w:tc>
          <w:tcPr>
            <w:tcW w:w="4304" w:type="dxa"/>
            <w:shd w:val="clear" w:color="auto" w:fill="D9D9D9" w:themeFill="background1" w:themeFillShade="D9"/>
          </w:tcPr>
          <w:p w14:paraId="34EBDE4E" w14:textId="77777777" w:rsidR="007109DA" w:rsidRPr="00951309" w:rsidRDefault="007109D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Хууль эрх зүйн статус</w:t>
            </w:r>
            <w:r>
              <w:rPr>
                <w:rFonts w:cs="Arial"/>
              </w:rPr>
              <w:t>*</w:t>
            </w:r>
            <w:r w:rsidRPr="00951309">
              <w:rPr>
                <w:rFonts w:cs="Arial"/>
              </w:rPr>
              <w:t>:</w:t>
            </w:r>
          </w:p>
        </w:tc>
        <w:tc>
          <w:tcPr>
            <w:tcW w:w="5335" w:type="dxa"/>
          </w:tcPr>
          <w:p w14:paraId="57BC204A" w14:textId="77777777" w:rsidR="007109DA" w:rsidRPr="00EC4D21" w:rsidRDefault="007109DA" w:rsidP="00FD5AB8">
            <w:pPr>
              <w:spacing w:before="60" w:after="60"/>
              <w:rPr>
                <w:rFonts w:cs="Arial"/>
              </w:rPr>
            </w:pPr>
          </w:p>
        </w:tc>
      </w:tr>
    </w:tbl>
    <w:p w14:paraId="286AE863" w14:textId="77777777" w:rsidR="00F46307" w:rsidRDefault="00F46307">
      <w:pPr>
        <w:rPr>
          <w:lang w:val="mn-MN"/>
        </w:rPr>
      </w:pPr>
    </w:p>
    <w:p w14:paraId="2861E97F" w14:textId="77777777" w:rsidR="00F46307" w:rsidRDefault="00F46307">
      <w:pPr>
        <w:rPr>
          <w:lang w:val="mn-MN"/>
        </w:rPr>
      </w:pPr>
    </w:p>
    <w:p w14:paraId="4F476435" w14:textId="77777777" w:rsidR="00F46307" w:rsidRPr="005A2317" w:rsidRDefault="005A2317" w:rsidP="005A2317">
      <w:pPr>
        <w:pStyle w:val="ListParagraph"/>
        <w:numPr>
          <w:ilvl w:val="0"/>
          <w:numId w:val="1"/>
        </w:numPr>
        <w:rPr>
          <w:b/>
          <w:sz w:val="24"/>
          <w:szCs w:val="24"/>
          <w:lang w:val="mn-MN"/>
        </w:rPr>
      </w:pPr>
      <w:r w:rsidRPr="005A2317">
        <w:rPr>
          <w:b/>
          <w:sz w:val="24"/>
          <w:szCs w:val="24"/>
          <w:lang w:val="mn-MN"/>
        </w:rPr>
        <w:t xml:space="preserve">АУДИТАД ХАМРАГДАХ </w:t>
      </w:r>
      <w:r w:rsidR="00D454C7">
        <w:rPr>
          <w:b/>
          <w:sz w:val="24"/>
          <w:szCs w:val="24"/>
          <w:lang w:val="mn-MN"/>
        </w:rPr>
        <w:t>ХЭСГИЙН</w:t>
      </w:r>
      <w:r>
        <w:rPr>
          <w:b/>
          <w:sz w:val="24"/>
          <w:szCs w:val="24"/>
          <w:lang w:val="mn-MN"/>
        </w:rPr>
        <w:t xml:space="preserve"> МЭДЭЭЛЭЛ</w:t>
      </w:r>
    </w:p>
    <w:p w14:paraId="00DC3281" w14:textId="77777777" w:rsidR="00F46307" w:rsidRDefault="00F46307">
      <w:pPr>
        <w:rPr>
          <w:lang w:val="mn-M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5477"/>
      </w:tblGrid>
      <w:tr w:rsidR="005A2317" w:rsidRPr="00EC4D21" w14:paraId="69C1C716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A8A2BE6" w14:textId="77777777" w:rsidR="005A2317" w:rsidRPr="00415BBA" w:rsidRDefault="005A2317" w:rsidP="007D1977">
            <w:proofErr w:type="spellStart"/>
            <w:r w:rsidRPr="00415BBA">
              <w:t>Байгууллагын</w:t>
            </w:r>
            <w:proofErr w:type="spellEnd"/>
            <w:r w:rsidRPr="00415BBA">
              <w:t xml:space="preserve"> </w:t>
            </w:r>
            <w:proofErr w:type="spellStart"/>
            <w:r w:rsidRPr="00415BBA">
              <w:t>нэр</w:t>
            </w:r>
            <w:proofErr w:type="spellEnd"/>
            <w:r w:rsidRPr="00415BBA">
              <w:t>*:</w:t>
            </w:r>
          </w:p>
        </w:tc>
        <w:tc>
          <w:tcPr>
            <w:tcW w:w="5477" w:type="dxa"/>
          </w:tcPr>
          <w:p w14:paraId="41C2D067" w14:textId="77777777" w:rsidR="005A2317" w:rsidRPr="00EC4D21" w:rsidRDefault="005A2317" w:rsidP="00FD5AB8">
            <w:pPr>
              <w:spacing w:before="60" w:after="60"/>
              <w:rPr>
                <w:rFonts w:cs="Arial"/>
              </w:rPr>
            </w:pPr>
          </w:p>
        </w:tc>
      </w:tr>
      <w:tr w:rsidR="005A2317" w:rsidRPr="00EC4D21" w14:paraId="597145AA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9FF7A0C" w14:textId="77777777" w:rsidR="005A2317" w:rsidRPr="00415BBA" w:rsidRDefault="005A2317" w:rsidP="007D1977">
            <w:proofErr w:type="spellStart"/>
            <w:r w:rsidRPr="00415BBA">
              <w:t>Байгууллагын</w:t>
            </w:r>
            <w:proofErr w:type="spellEnd"/>
            <w:r w:rsidRPr="00415BBA">
              <w:t xml:space="preserve"> </w:t>
            </w:r>
            <w:proofErr w:type="spellStart"/>
            <w:r w:rsidRPr="00415BBA">
              <w:t>хаяг</w:t>
            </w:r>
            <w:proofErr w:type="spellEnd"/>
            <w:r w:rsidRPr="00415BBA">
              <w:t>*:</w:t>
            </w:r>
          </w:p>
        </w:tc>
        <w:tc>
          <w:tcPr>
            <w:tcW w:w="5477" w:type="dxa"/>
          </w:tcPr>
          <w:p w14:paraId="68F9FD24" w14:textId="77777777" w:rsidR="005A2317" w:rsidRPr="00EC4D21" w:rsidRDefault="005A2317" w:rsidP="00FD5AB8">
            <w:pPr>
              <w:spacing w:before="60" w:after="60"/>
              <w:rPr>
                <w:rFonts w:cs="Arial"/>
              </w:rPr>
            </w:pPr>
          </w:p>
        </w:tc>
      </w:tr>
      <w:tr w:rsidR="005A2317" w:rsidRPr="00EC4D21" w14:paraId="049BFBB1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698A60B3" w14:textId="77777777" w:rsidR="005A2317" w:rsidRPr="00415BBA" w:rsidRDefault="005A2317" w:rsidP="007D1977">
            <w:proofErr w:type="spellStart"/>
            <w:r w:rsidRPr="00415BBA">
              <w:t>Хот</w:t>
            </w:r>
            <w:proofErr w:type="spellEnd"/>
            <w:r w:rsidRPr="00415BBA">
              <w:t>/</w:t>
            </w:r>
            <w:proofErr w:type="spellStart"/>
            <w:r w:rsidRPr="00415BBA">
              <w:t>Аймаг</w:t>
            </w:r>
            <w:proofErr w:type="spellEnd"/>
            <w:r w:rsidRPr="00415BBA">
              <w:t>*</w:t>
            </w:r>
          </w:p>
        </w:tc>
        <w:tc>
          <w:tcPr>
            <w:tcW w:w="5477" w:type="dxa"/>
          </w:tcPr>
          <w:p w14:paraId="7CAC99FA" w14:textId="77777777" w:rsidR="005A2317" w:rsidRPr="00EC4D21" w:rsidRDefault="005A2317" w:rsidP="00FD5AB8">
            <w:pPr>
              <w:spacing w:before="60" w:after="60"/>
              <w:rPr>
                <w:rFonts w:cs="Arial"/>
              </w:rPr>
            </w:pPr>
          </w:p>
        </w:tc>
      </w:tr>
      <w:tr w:rsidR="005A2317" w:rsidRPr="00EC4D21" w14:paraId="26DA4568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6F13701E" w14:textId="77777777" w:rsidR="005A2317" w:rsidRPr="00415BBA" w:rsidRDefault="005A2317" w:rsidP="007D1977">
            <w:proofErr w:type="spellStart"/>
            <w:r w:rsidRPr="00415BBA">
              <w:t>Дүүрэг</w:t>
            </w:r>
            <w:proofErr w:type="spellEnd"/>
            <w:r w:rsidRPr="00415BBA">
              <w:t>/</w:t>
            </w:r>
            <w:proofErr w:type="spellStart"/>
            <w:r w:rsidRPr="00415BBA">
              <w:t>Сум</w:t>
            </w:r>
            <w:proofErr w:type="spellEnd"/>
            <w:r w:rsidRPr="00415BBA">
              <w:t>*</w:t>
            </w:r>
          </w:p>
        </w:tc>
        <w:tc>
          <w:tcPr>
            <w:tcW w:w="5477" w:type="dxa"/>
          </w:tcPr>
          <w:p w14:paraId="57C11F4A" w14:textId="77777777" w:rsidR="005A2317" w:rsidRPr="00EC4D21" w:rsidRDefault="005A2317" w:rsidP="00FD5AB8">
            <w:pPr>
              <w:spacing w:before="60" w:after="60"/>
              <w:rPr>
                <w:rFonts w:cs="Arial"/>
              </w:rPr>
            </w:pPr>
          </w:p>
        </w:tc>
      </w:tr>
      <w:tr w:rsidR="005A2317" w:rsidRPr="00EC4D21" w14:paraId="68ADB610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EA5735C" w14:textId="77777777" w:rsidR="005A2317" w:rsidRPr="00415BBA" w:rsidRDefault="005A2317" w:rsidP="007D1977">
            <w:proofErr w:type="spellStart"/>
            <w:r w:rsidRPr="00415BBA">
              <w:t>Утас</w:t>
            </w:r>
            <w:proofErr w:type="spellEnd"/>
            <w:r w:rsidRPr="00415BBA">
              <w:t xml:space="preserve">*: </w:t>
            </w:r>
          </w:p>
        </w:tc>
        <w:tc>
          <w:tcPr>
            <w:tcW w:w="5477" w:type="dxa"/>
          </w:tcPr>
          <w:p w14:paraId="4C475C53" w14:textId="77777777" w:rsidR="005A2317" w:rsidRPr="00EC4D21" w:rsidRDefault="005A2317" w:rsidP="00FD5AB8">
            <w:pPr>
              <w:spacing w:before="60" w:after="60"/>
              <w:rPr>
                <w:rFonts w:cs="Arial"/>
              </w:rPr>
            </w:pPr>
          </w:p>
        </w:tc>
      </w:tr>
      <w:tr w:rsidR="005A2317" w:rsidRPr="00EC4D21" w14:paraId="036689EB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6B2E82D0" w14:textId="77777777" w:rsidR="005A2317" w:rsidRPr="00415BBA" w:rsidRDefault="005A2317" w:rsidP="007D1977">
            <w:proofErr w:type="spellStart"/>
            <w:r w:rsidRPr="00415BBA">
              <w:t>Факс</w:t>
            </w:r>
            <w:proofErr w:type="spellEnd"/>
            <w:r w:rsidRPr="00415BBA">
              <w:t>:</w:t>
            </w:r>
          </w:p>
        </w:tc>
        <w:tc>
          <w:tcPr>
            <w:tcW w:w="5477" w:type="dxa"/>
          </w:tcPr>
          <w:p w14:paraId="725D6131" w14:textId="77777777" w:rsidR="005A2317" w:rsidRPr="00EC4D21" w:rsidRDefault="005A2317" w:rsidP="00FD5AB8">
            <w:pPr>
              <w:spacing w:before="60" w:after="60"/>
              <w:rPr>
                <w:rFonts w:cs="Arial"/>
              </w:rPr>
            </w:pPr>
          </w:p>
        </w:tc>
      </w:tr>
      <w:tr w:rsidR="005A2317" w:rsidRPr="00EC4D21" w14:paraId="6D91F880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0FC5AC41" w14:textId="77777777" w:rsidR="005A2317" w:rsidRPr="00415BBA" w:rsidRDefault="005A2317" w:rsidP="007D1977">
            <w:r w:rsidRPr="00415BBA">
              <w:t>E-mail*:</w:t>
            </w:r>
          </w:p>
        </w:tc>
        <w:tc>
          <w:tcPr>
            <w:tcW w:w="5477" w:type="dxa"/>
          </w:tcPr>
          <w:p w14:paraId="2D6DEFB7" w14:textId="77777777" w:rsidR="005A2317" w:rsidRPr="00EC4D21" w:rsidRDefault="005A2317" w:rsidP="00FD5AB8">
            <w:pPr>
              <w:spacing w:before="60" w:after="60"/>
              <w:rPr>
                <w:rFonts w:cs="Arial"/>
              </w:rPr>
            </w:pPr>
          </w:p>
        </w:tc>
      </w:tr>
      <w:tr w:rsidR="005A2317" w:rsidRPr="00EC4D21" w14:paraId="2FD49164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3F7291C" w14:textId="77777777" w:rsidR="005A2317" w:rsidRPr="00415BBA" w:rsidRDefault="001B6767" w:rsidP="007D1977">
            <w:proofErr w:type="spellStart"/>
            <w:r>
              <w:t>Менежментийн</w:t>
            </w:r>
            <w:proofErr w:type="spellEnd"/>
            <w:r w:rsidR="005A2317" w:rsidRPr="00415BBA">
              <w:t xml:space="preserve"> </w:t>
            </w:r>
            <w:proofErr w:type="spellStart"/>
            <w:r w:rsidR="005A2317" w:rsidRPr="00415BBA">
              <w:t>төлөөллийн</w:t>
            </w:r>
            <w:proofErr w:type="spellEnd"/>
            <w:r w:rsidR="005A2317" w:rsidRPr="00415BBA">
              <w:t xml:space="preserve"> </w:t>
            </w:r>
            <w:proofErr w:type="spellStart"/>
            <w:r w:rsidR="005A2317" w:rsidRPr="00415BBA">
              <w:t>нэр</w:t>
            </w:r>
            <w:proofErr w:type="spellEnd"/>
            <w:r w:rsidR="005A2317" w:rsidRPr="00415BBA">
              <w:t>*:</w:t>
            </w:r>
          </w:p>
        </w:tc>
        <w:tc>
          <w:tcPr>
            <w:tcW w:w="5477" w:type="dxa"/>
          </w:tcPr>
          <w:p w14:paraId="0BF0CC26" w14:textId="77777777" w:rsidR="005A2317" w:rsidRPr="00EC4D21" w:rsidRDefault="005A2317" w:rsidP="00FD5AB8">
            <w:pPr>
              <w:spacing w:before="60" w:after="60"/>
              <w:rPr>
                <w:rFonts w:cs="Arial"/>
              </w:rPr>
            </w:pPr>
          </w:p>
        </w:tc>
      </w:tr>
      <w:tr w:rsidR="00924191" w:rsidRPr="00EC4D21" w14:paraId="7DC35D99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08DA7D07" w14:textId="77777777" w:rsidR="00924191" w:rsidRPr="00924191" w:rsidRDefault="00A70C05" w:rsidP="00A70C05">
            <w:pPr>
              <w:rPr>
                <w:lang w:val="mn-MN"/>
              </w:rPr>
            </w:pPr>
            <w:r>
              <w:rPr>
                <w:lang w:val="mn-MN"/>
              </w:rPr>
              <w:t>Баталгаажуулалт хүсч буй х</w:t>
            </w:r>
            <w:r w:rsidR="00924191">
              <w:rPr>
                <w:lang w:val="mn-MN"/>
              </w:rPr>
              <w:t xml:space="preserve">амрах хүрээ </w:t>
            </w:r>
          </w:p>
        </w:tc>
        <w:tc>
          <w:tcPr>
            <w:tcW w:w="5477" w:type="dxa"/>
          </w:tcPr>
          <w:p w14:paraId="40FB24E6" w14:textId="77777777" w:rsidR="00924191" w:rsidRDefault="00924191" w:rsidP="00FD5AB8">
            <w:pPr>
              <w:spacing w:before="60" w:after="60"/>
              <w:rPr>
                <w:rFonts w:cs="Arial"/>
              </w:rPr>
            </w:pPr>
          </w:p>
        </w:tc>
      </w:tr>
      <w:tr w:rsidR="00A71E7A" w:rsidRPr="00EC4D21" w14:paraId="69794939" w14:textId="77777777" w:rsidTr="00FD5AB8">
        <w:trPr>
          <w:trHeight w:val="283"/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AEAB2D0" w14:textId="77777777" w:rsidR="00A71E7A" w:rsidRDefault="00A71E7A" w:rsidP="00A70C05">
            <w:pPr>
              <w:rPr>
                <w:lang w:val="mn-MN"/>
              </w:rPr>
            </w:pPr>
            <w:r>
              <w:rPr>
                <w:lang w:val="mn-MN"/>
              </w:rPr>
              <w:t xml:space="preserve">Зөвлөх үйлчилгээ үзүүлсэн байгууллагын мэдээлэл </w:t>
            </w:r>
          </w:p>
        </w:tc>
        <w:tc>
          <w:tcPr>
            <w:tcW w:w="5477" w:type="dxa"/>
          </w:tcPr>
          <w:p w14:paraId="28DAB5B2" w14:textId="77777777" w:rsidR="00A71E7A" w:rsidRDefault="00A71E7A" w:rsidP="00FD5AB8">
            <w:pPr>
              <w:spacing w:before="60" w:after="60"/>
              <w:rPr>
                <w:rFonts w:cs="Arial"/>
              </w:rPr>
            </w:pPr>
          </w:p>
        </w:tc>
      </w:tr>
    </w:tbl>
    <w:p w14:paraId="6CFB0E8F" w14:textId="77777777" w:rsidR="00F46307" w:rsidRDefault="00F46307">
      <w:pPr>
        <w:rPr>
          <w:lang w:val="mn-MN"/>
        </w:rPr>
      </w:pPr>
    </w:p>
    <w:p w14:paraId="766A71A4" w14:textId="77777777" w:rsidR="00A70C05" w:rsidRDefault="00A70C05">
      <w:pPr>
        <w:rPr>
          <w:lang w:val="mn-MN"/>
        </w:rPr>
      </w:pPr>
    </w:p>
    <w:p w14:paraId="6C969DC8" w14:textId="77777777" w:rsidR="00F46307" w:rsidRPr="00B2656E" w:rsidRDefault="001D0797" w:rsidP="00B2656E">
      <w:pPr>
        <w:pStyle w:val="ListParagraph"/>
        <w:numPr>
          <w:ilvl w:val="0"/>
          <w:numId w:val="1"/>
        </w:numPr>
        <w:rPr>
          <w:b/>
          <w:sz w:val="24"/>
          <w:szCs w:val="24"/>
          <w:lang w:val="mn-MN"/>
        </w:rPr>
      </w:pPr>
      <w:r w:rsidRPr="00B2656E">
        <w:rPr>
          <w:b/>
          <w:sz w:val="24"/>
          <w:szCs w:val="24"/>
          <w:lang w:val="mn-MN"/>
        </w:rPr>
        <w:t>БАЙГУУЛЛАГЫН БҮТЭЦ, БҮРЭЛДЭХҮҮН</w:t>
      </w:r>
    </w:p>
    <w:p w14:paraId="692FEF93" w14:textId="77777777" w:rsidR="001D0797" w:rsidRDefault="001D0797">
      <w:pPr>
        <w:rPr>
          <w:lang w:val="mn-M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14"/>
        <w:gridCol w:w="902"/>
        <w:gridCol w:w="281"/>
        <w:gridCol w:w="853"/>
        <w:gridCol w:w="328"/>
        <w:gridCol w:w="418"/>
        <w:gridCol w:w="763"/>
      </w:tblGrid>
      <w:tr w:rsidR="001D0797" w:rsidRPr="00EC4D21" w14:paraId="076F1D77" w14:textId="77777777" w:rsidTr="00FD5AB8">
        <w:trPr>
          <w:trHeight w:val="340"/>
          <w:jc w:val="center"/>
        </w:trPr>
        <w:tc>
          <w:tcPr>
            <w:tcW w:w="7277" w:type="dxa"/>
            <w:gridSpan w:val="4"/>
            <w:shd w:val="clear" w:color="auto" w:fill="D9D9D9" w:themeFill="background1" w:themeFillShade="D9"/>
            <w:vAlign w:val="bottom"/>
          </w:tcPr>
          <w:p w14:paraId="6F06C639" w14:textId="77777777" w:rsidR="001D0797" w:rsidRPr="00E04540" w:rsidRDefault="00E04540" w:rsidP="00FD5AB8">
            <w:pPr>
              <w:spacing w:before="60" w:after="60"/>
              <w:ind w:left="34"/>
              <w:rPr>
                <w:rFonts w:cs="Arial"/>
                <w:b/>
                <w:lang w:val="mn-MN"/>
              </w:rPr>
            </w:pPr>
            <w:r>
              <w:rPr>
                <w:rFonts w:cs="Arial"/>
                <w:b/>
                <w:lang w:val="mn-MN"/>
              </w:rPr>
              <w:t>Үндсэн ажилтны тоо</w:t>
            </w:r>
          </w:p>
        </w:tc>
        <w:tc>
          <w:tcPr>
            <w:tcW w:w="2362" w:type="dxa"/>
            <w:gridSpan w:val="4"/>
            <w:shd w:val="clear" w:color="auto" w:fill="auto"/>
            <w:vAlign w:val="bottom"/>
          </w:tcPr>
          <w:p w14:paraId="71EF6128" w14:textId="77777777" w:rsidR="001D0797" w:rsidRPr="0059111F" w:rsidRDefault="001D0797" w:rsidP="00FD5AB8">
            <w:pPr>
              <w:spacing w:before="60" w:after="60"/>
              <w:ind w:left="34"/>
              <w:jc w:val="center"/>
              <w:rPr>
                <w:rFonts w:cs="Arial"/>
                <w:b/>
              </w:rPr>
            </w:pPr>
          </w:p>
        </w:tc>
      </w:tr>
      <w:tr w:rsidR="001D0797" w:rsidRPr="00EC4D21" w14:paraId="0A3B9EB9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4CCA214A" w14:textId="77777777" w:rsidR="001D0797" w:rsidRPr="00A71E7A" w:rsidRDefault="00924191" w:rsidP="00924191">
            <w:pPr>
              <w:tabs>
                <w:tab w:val="right" w:pos="5755"/>
              </w:tabs>
              <w:spacing w:before="60" w:after="60"/>
              <w:ind w:right="-19"/>
              <w:rPr>
                <w:rFonts w:cs="Arial"/>
                <w:b/>
                <w:lang w:val="mn-MN"/>
              </w:rPr>
            </w:pPr>
            <w:r>
              <w:rPr>
                <w:rFonts w:cs="Arial"/>
                <w:b/>
                <w:lang w:val="mn-MN"/>
              </w:rPr>
              <w:t>Байгууллагын  бүрэлдэхүүний задаргаа \Бүтцийн дагуу, салбар нэгжээр гаргах\</w:t>
            </w:r>
            <w:r w:rsidR="001D0797">
              <w:rPr>
                <w:rFonts w:cs="Arial"/>
                <w:b/>
              </w:rPr>
              <w:tab/>
            </w:r>
          </w:p>
        </w:tc>
        <w:tc>
          <w:tcPr>
            <w:tcW w:w="1183" w:type="dxa"/>
            <w:gridSpan w:val="2"/>
            <w:shd w:val="clear" w:color="auto" w:fill="D9D9D9" w:themeFill="background1" w:themeFillShade="D9"/>
            <w:vAlign w:val="bottom"/>
          </w:tcPr>
          <w:p w14:paraId="016C0388" w14:textId="77777777" w:rsidR="001D0797" w:rsidRPr="0059111F" w:rsidRDefault="00C058FC" w:rsidP="00FD5AB8">
            <w:pPr>
              <w:spacing w:before="60" w:after="60"/>
              <w:ind w:left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mn-MN"/>
              </w:rPr>
              <w:t xml:space="preserve">Ээлж </w:t>
            </w:r>
            <w:r w:rsidR="001D0797" w:rsidRPr="0059111F">
              <w:rPr>
                <w:rFonts w:cs="Arial"/>
                <w:b/>
              </w:rPr>
              <w:t>1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bottom"/>
          </w:tcPr>
          <w:p w14:paraId="27D01E3F" w14:textId="77777777" w:rsidR="001D0797" w:rsidRPr="0059111F" w:rsidRDefault="00C058FC" w:rsidP="00FD5AB8">
            <w:pPr>
              <w:spacing w:before="60" w:after="60"/>
              <w:ind w:left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mn-MN"/>
              </w:rPr>
              <w:t>Ээлж</w:t>
            </w:r>
            <w:r w:rsidR="001D0797" w:rsidRPr="0059111F">
              <w:rPr>
                <w:rFonts w:cs="Arial"/>
                <w:b/>
              </w:rPr>
              <w:t xml:space="preserve"> 2*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  <w:vAlign w:val="bottom"/>
          </w:tcPr>
          <w:p w14:paraId="7625264F" w14:textId="77777777" w:rsidR="001D0797" w:rsidRPr="0059111F" w:rsidRDefault="00C058FC" w:rsidP="00FD5AB8">
            <w:pPr>
              <w:spacing w:before="60" w:after="60"/>
              <w:ind w:left="3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mn-MN"/>
              </w:rPr>
              <w:t>Ээлж</w:t>
            </w:r>
            <w:r w:rsidR="001D0797" w:rsidRPr="0059111F">
              <w:rPr>
                <w:rFonts w:cs="Arial"/>
                <w:b/>
              </w:rPr>
              <w:t xml:space="preserve"> 3*</w:t>
            </w:r>
          </w:p>
        </w:tc>
      </w:tr>
      <w:tr w:rsidR="001D0797" w:rsidRPr="00EC4D21" w14:paraId="14ABF623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2C44DE60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6913C112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35E2B238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54DBF0A6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</w:tr>
      <w:tr w:rsidR="001D0797" w:rsidRPr="00EC4D21" w14:paraId="0A86B64B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240E4A6C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5349E36E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54A6D6C4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1F89F4F2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</w:tr>
      <w:tr w:rsidR="001D0797" w:rsidRPr="00EC4D21" w14:paraId="7F772AFF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6D0C0E92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0297E124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17A4DD59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2ACC6CD0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</w:tr>
      <w:tr w:rsidR="001D0797" w:rsidRPr="00EC4D21" w14:paraId="01AF1048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19B964C3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785B4482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60602DDB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64CC037F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</w:tr>
      <w:tr w:rsidR="001D0797" w:rsidRPr="00EC4D21" w14:paraId="51CE1087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34105846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72173F29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00DEEE8D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03724502" w14:textId="77777777" w:rsidR="001D0797" w:rsidRPr="00EC4D21" w:rsidRDefault="001D0797" w:rsidP="00FD5AB8">
            <w:pPr>
              <w:spacing w:before="60" w:after="60"/>
              <w:ind w:left="34"/>
              <w:jc w:val="center"/>
              <w:rPr>
                <w:rFonts w:cs="Arial"/>
              </w:rPr>
            </w:pPr>
          </w:p>
        </w:tc>
      </w:tr>
      <w:tr w:rsidR="001D0797" w:rsidRPr="00EC4D21" w14:paraId="1992A6BC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695CF639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2E5EC7DE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05265D5A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2BD80709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D0797" w:rsidRPr="00EC4D21" w14:paraId="6438FA31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2A133232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3D796EF9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76A312E2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69184C6E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D0797" w:rsidRPr="00EC4D21" w14:paraId="79000B33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78E308A8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38D01396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218C3364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1A9C4B43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D0797" w:rsidRPr="00EC4D21" w14:paraId="1A5B4CF0" w14:textId="77777777" w:rsidTr="00FD5AB8">
        <w:trPr>
          <w:trHeight w:val="340"/>
          <w:jc w:val="center"/>
        </w:trPr>
        <w:tc>
          <w:tcPr>
            <w:tcW w:w="6094" w:type="dxa"/>
            <w:gridSpan w:val="2"/>
            <w:shd w:val="clear" w:color="auto" w:fill="D9D9D9" w:themeFill="background1" w:themeFillShade="D9"/>
            <w:vAlign w:val="bottom"/>
          </w:tcPr>
          <w:p w14:paraId="11BA96C5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3E36C521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56355A5B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57D826F4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D0797" w:rsidRPr="00EC4D21" w14:paraId="14F0EC56" w14:textId="77777777" w:rsidTr="00FD5AB8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BA3550D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0402A09A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73D7F55B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3EEC93DA" w14:textId="77777777" w:rsidR="001D0797" w:rsidRPr="00EC4D21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D0797" w:rsidRPr="00EC4D21" w14:paraId="74BA8ADA" w14:textId="77777777" w:rsidTr="00FD5AB8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79A7666C" w14:textId="77777777" w:rsidR="001D0797" w:rsidRPr="00C058FC" w:rsidRDefault="001D0797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</w:p>
        </w:tc>
        <w:tc>
          <w:tcPr>
            <w:tcW w:w="1183" w:type="dxa"/>
            <w:gridSpan w:val="2"/>
            <w:vAlign w:val="bottom"/>
          </w:tcPr>
          <w:p w14:paraId="26112C81" w14:textId="77777777" w:rsidR="001D0797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7BE520A9" w14:textId="77777777" w:rsidR="001D0797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181" w:type="dxa"/>
            <w:gridSpan w:val="2"/>
            <w:vAlign w:val="bottom"/>
          </w:tcPr>
          <w:p w14:paraId="2022DE65" w14:textId="77777777" w:rsidR="001D0797" w:rsidRDefault="001D0797" w:rsidP="00FD5AB8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1D0797" w:rsidRPr="00EC4D21" w14:paraId="264E56E2" w14:textId="77777777" w:rsidTr="00FD5AB8">
        <w:trPr>
          <w:trHeight w:val="340"/>
          <w:jc w:val="center"/>
        </w:trPr>
        <w:tc>
          <w:tcPr>
            <w:tcW w:w="60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14:paraId="336DB5F2" w14:textId="77777777" w:rsidR="001D0797" w:rsidRPr="00C058FC" w:rsidRDefault="00C058FC" w:rsidP="00FD5AB8">
            <w:pPr>
              <w:spacing w:before="60" w:after="60"/>
              <w:jc w:val="right"/>
              <w:rPr>
                <w:rFonts w:cs="Arial"/>
                <w:b/>
                <w:lang w:val="mn-MN"/>
              </w:rPr>
            </w:pPr>
            <w:r>
              <w:rPr>
                <w:rFonts w:cs="Arial"/>
                <w:b/>
                <w:lang w:val="mn-MN"/>
              </w:rPr>
              <w:t>Ээлжинд ажиллаж буй нийт ажиллагсдын тоо</w:t>
            </w:r>
          </w:p>
        </w:tc>
        <w:tc>
          <w:tcPr>
            <w:tcW w:w="1183" w:type="dxa"/>
            <w:gridSpan w:val="2"/>
            <w:vAlign w:val="bottom"/>
          </w:tcPr>
          <w:p w14:paraId="12E9DC5C" w14:textId="77777777" w:rsidR="001D0797" w:rsidRPr="007E6CF3" w:rsidRDefault="001D0797" w:rsidP="00FD5AB8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=sum(B2:B11) \# "0" </w:instrText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14:paraId="30B767ED" w14:textId="77777777" w:rsidR="001D0797" w:rsidRPr="007E6CF3" w:rsidRDefault="001D0797" w:rsidP="00FD5AB8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=sum(c2:c11) \# "0" </w:instrText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181" w:type="dxa"/>
            <w:gridSpan w:val="2"/>
            <w:shd w:val="clear" w:color="auto" w:fill="auto"/>
            <w:vAlign w:val="bottom"/>
          </w:tcPr>
          <w:p w14:paraId="071AB2E9" w14:textId="77777777" w:rsidR="001D0797" w:rsidRPr="007E6CF3" w:rsidRDefault="001D0797" w:rsidP="00FD5AB8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=sum(d2:d11) \# "0" </w:instrText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0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1D0797" w:rsidRPr="000D66BC" w14:paraId="7A6764C5" w14:textId="77777777" w:rsidTr="004550EF">
        <w:tblPrEx>
          <w:tblLook w:val="0000" w:firstRow="0" w:lastRow="0" w:firstColumn="0" w:lastColumn="0" w:noHBand="0" w:noVBand="0"/>
        </w:tblPrEx>
        <w:trPr>
          <w:cantSplit/>
          <w:trHeight w:val="667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14:paraId="2667E575" w14:textId="77777777" w:rsidR="001D0797" w:rsidRDefault="00C058FC" w:rsidP="00FD5AB8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mn-MN"/>
              </w:rPr>
              <w:t>Бусад тайлбар</w:t>
            </w:r>
            <w:r w:rsidR="001D0797">
              <w:rPr>
                <w:rFonts w:cs="Arial"/>
                <w:b/>
              </w:rPr>
              <w:t xml:space="preserve">: </w:t>
            </w:r>
          </w:p>
          <w:p w14:paraId="7ADA8CAC" w14:textId="77777777" w:rsidR="001D0797" w:rsidRPr="000D66BC" w:rsidRDefault="001D0797" w:rsidP="00FD5AB8">
            <w:pPr>
              <w:spacing w:before="60" w:after="60"/>
              <w:rPr>
                <w:rFonts w:cs="Arial"/>
                <w:b/>
              </w:rPr>
            </w:pPr>
          </w:p>
          <w:p w14:paraId="2D539427" w14:textId="77777777" w:rsidR="001D0797" w:rsidRPr="000D66BC" w:rsidRDefault="001D0797" w:rsidP="00FD5AB8">
            <w:pPr>
              <w:spacing w:before="60" w:after="60"/>
              <w:rPr>
                <w:rFonts w:cs="Arial"/>
              </w:rPr>
            </w:pPr>
          </w:p>
        </w:tc>
      </w:tr>
      <w:tr w:rsidR="001D0797" w:rsidRPr="00EC4D21" w14:paraId="556A8B97" w14:textId="77777777" w:rsidTr="00FD5AB8">
        <w:trPr>
          <w:trHeight w:val="340"/>
          <w:jc w:val="center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14:paraId="6B91DA24" w14:textId="77777777" w:rsidR="001D0797" w:rsidRPr="005F021A" w:rsidRDefault="005F021A" w:rsidP="00FD5AB8">
            <w:pPr>
              <w:spacing w:before="60" w:after="60"/>
              <w:rPr>
                <w:rFonts w:cs="Arial"/>
                <w:lang w:val="mn-MN"/>
              </w:rPr>
            </w:pPr>
            <w:r>
              <w:rPr>
                <w:rFonts w:cs="Arial"/>
                <w:b/>
                <w:lang w:val="mn-MN"/>
              </w:rPr>
              <w:t xml:space="preserve">Үйл явц, процессийн талаар:  </w:t>
            </w:r>
          </w:p>
        </w:tc>
      </w:tr>
      <w:tr w:rsidR="001D0797" w:rsidRPr="00EC4D21" w14:paraId="2C07D555" w14:textId="77777777" w:rsidTr="00FD5AB8">
        <w:trPr>
          <w:trHeight w:val="340"/>
          <w:jc w:val="center"/>
        </w:trPr>
        <w:tc>
          <w:tcPr>
            <w:tcW w:w="9639" w:type="dxa"/>
            <w:gridSpan w:val="8"/>
            <w:vAlign w:val="center"/>
          </w:tcPr>
          <w:p w14:paraId="737A0B13" w14:textId="77777777" w:rsidR="001D0797" w:rsidRPr="00E6692B" w:rsidRDefault="005F021A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Аудитад хамрагдах үйлдвэрлэлийн үйл ажиллагаа нь</w:t>
            </w:r>
            <w:r w:rsidR="001D0797" w:rsidRPr="00E6692B">
              <w:rPr>
                <w:rFonts w:cs="Arial"/>
              </w:rPr>
              <w:t xml:space="preserve">: </w:t>
            </w:r>
          </w:p>
        </w:tc>
      </w:tr>
      <w:tr w:rsidR="001D0797" w:rsidRPr="00EC4D21" w14:paraId="6900D2FA" w14:textId="77777777" w:rsidTr="005F021A">
        <w:trPr>
          <w:jc w:val="center"/>
        </w:trPr>
        <w:tc>
          <w:tcPr>
            <w:tcW w:w="6080" w:type="dxa"/>
          </w:tcPr>
          <w:p w14:paraId="438FFA6A" w14:textId="77777777" w:rsidR="001D0797" w:rsidRPr="00E6692B" w:rsidRDefault="005F021A" w:rsidP="001D0797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rFonts w:cs="Arial"/>
              </w:rPr>
            </w:pPr>
            <w:r>
              <w:rPr>
                <w:rFonts w:cs="Arial"/>
                <w:lang w:val="mn-MN"/>
              </w:rPr>
              <w:t xml:space="preserve">Үргэлжилсэн, байнгын </w:t>
            </w:r>
          </w:p>
        </w:tc>
        <w:tc>
          <w:tcPr>
            <w:tcW w:w="916" w:type="dxa"/>
            <w:gridSpan w:val="2"/>
          </w:tcPr>
          <w:p w14:paraId="05869ADD" w14:textId="77777777" w:rsidR="001D0797" w:rsidRPr="005F021A" w:rsidRDefault="005F021A" w:rsidP="00FD5AB8">
            <w:pPr>
              <w:spacing w:before="60" w:after="60"/>
              <w:ind w:left="111"/>
              <w:jc w:val="right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cs="Arial"/>
              </w:rPr>
              <w:id w:val="-1715881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EFC869" w14:textId="77777777" w:rsidR="001D0797" w:rsidRPr="00E6692B" w:rsidRDefault="001D0797" w:rsidP="00FD5AB8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46" w:type="dxa"/>
            <w:gridSpan w:val="2"/>
          </w:tcPr>
          <w:p w14:paraId="64E8197E" w14:textId="77777777" w:rsidR="001D0797" w:rsidRPr="005F021A" w:rsidRDefault="005F021A" w:rsidP="00FD5AB8">
            <w:pPr>
              <w:spacing w:before="60" w:after="60"/>
              <w:jc w:val="right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Үгүй</w:t>
            </w:r>
          </w:p>
        </w:tc>
        <w:tc>
          <w:tcPr>
            <w:tcW w:w="763" w:type="dxa"/>
          </w:tcPr>
          <w:sdt>
            <w:sdtPr>
              <w:rPr>
                <w:rFonts w:cs="Arial"/>
              </w:rPr>
              <w:id w:val="-1505513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6DD34" w14:textId="77777777" w:rsidR="001D0797" w:rsidRPr="00E6692B" w:rsidRDefault="001D0797" w:rsidP="00FD5AB8">
                <w:pPr>
                  <w:spacing w:before="60" w:after="60"/>
                  <w:ind w:left="34"/>
                  <w:jc w:val="both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D0797" w:rsidRPr="00EC4D21" w14:paraId="1049385F" w14:textId="77777777" w:rsidTr="005F021A">
        <w:trPr>
          <w:jc w:val="center"/>
        </w:trPr>
        <w:tc>
          <w:tcPr>
            <w:tcW w:w="6080" w:type="dxa"/>
          </w:tcPr>
          <w:p w14:paraId="5FAABEC6" w14:textId="77777777" w:rsidR="001D0797" w:rsidRPr="00E6692B" w:rsidRDefault="00D454C7" w:rsidP="001D0797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rFonts w:cs="Arial"/>
              </w:rPr>
            </w:pPr>
            <w:r>
              <w:rPr>
                <w:rFonts w:cstheme="minorBidi"/>
                <w:szCs w:val="25"/>
                <w:lang w:val="mn-MN" w:bidi="mn-Mong-CN"/>
              </w:rPr>
              <w:t xml:space="preserve">Улирлын чанартай </w:t>
            </w:r>
          </w:p>
        </w:tc>
        <w:tc>
          <w:tcPr>
            <w:tcW w:w="916" w:type="dxa"/>
            <w:gridSpan w:val="2"/>
          </w:tcPr>
          <w:p w14:paraId="346598BB" w14:textId="77777777" w:rsidR="001D0797" w:rsidRPr="00E6692B" w:rsidRDefault="005F021A" w:rsidP="00FD5AB8">
            <w:pPr>
              <w:spacing w:before="60" w:after="60"/>
              <w:ind w:left="111"/>
              <w:jc w:val="right"/>
              <w:rPr>
                <w:rFonts w:cs="Arial"/>
              </w:rPr>
            </w:pPr>
            <w:r>
              <w:rPr>
                <w:rFonts w:cs="Arial"/>
                <w:lang w:val="mn-MN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cs="Arial"/>
              </w:rPr>
              <w:id w:val="-2101025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11FDE" w14:textId="77777777" w:rsidR="001D0797" w:rsidRPr="00E6692B" w:rsidRDefault="001D0797" w:rsidP="00FD5AB8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46" w:type="dxa"/>
            <w:gridSpan w:val="2"/>
          </w:tcPr>
          <w:p w14:paraId="18504AA3" w14:textId="77777777" w:rsidR="001D0797" w:rsidRPr="00E6692B" w:rsidRDefault="005F021A" w:rsidP="00FD5AB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lang w:val="mn-MN"/>
              </w:rPr>
              <w:t>Үгүй</w:t>
            </w:r>
          </w:p>
        </w:tc>
        <w:tc>
          <w:tcPr>
            <w:tcW w:w="763" w:type="dxa"/>
          </w:tcPr>
          <w:sdt>
            <w:sdtPr>
              <w:rPr>
                <w:rFonts w:cs="Arial"/>
              </w:rPr>
              <w:id w:val="-1953084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C1186" w14:textId="77777777" w:rsidR="001D0797" w:rsidRPr="00E6692B" w:rsidRDefault="001D0797" w:rsidP="00FD5AB8">
                <w:pPr>
                  <w:spacing w:before="60" w:after="60"/>
                  <w:ind w:left="34"/>
                  <w:jc w:val="both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D0797" w:rsidRPr="00EC4D21" w14:paraId="0BA0C3C7" w14:textId="77777777" w:rsidTr="005F021A">
        <w:trPr>
          <w:trHeight w:val="375"/>
          <w:jc w:val="center"/>
        </w:trPr>
        <w:tc>
          <w:tcPr>
            <w:tcW w:w="6080" w:type="dxa"/>
          </w:tcPr>
          <w:p w14:paraId="64043D32" w14:textId="77777777" w:rsidR="001D0797" w:rsidRPr="00E6692B" w:rsidRDefault="005F021A" w:rsidP="005F021A">
            <w:pPr>
              <w:numPr>
                <w:ilvl w:val="0"/>
                <w:numId w:val="2"/>
              </w:numPr>
              <w:spacing w:before="60" w:after="60"/>
              <w:ind w:left="313" w:firstLine="0"/>
              <w:rPr>
                <w:rFonts w:cs="Arial"/>
              </w:rPr>
            </w:pPr>
            <w:r>
              <w:rPr>
                <w:rFonts w:cs="Arial"/>
                <w:lang w:val="mn-MN"/>
              </w:rPr>
              <w:t>Бүтээгдэхүүн</w:t>
            </w:r>
            <w:r>
              <w:rPr>
                <w:rFonts w:cs="Arial"/>
                <w:lang w:val="en-US"/>
              </w:rPr>
              <w:t>/</w:t>
            </w:r>
            <w:r>
              <w:rPr>
                <w:rFonts w:cs="Arial"/>
                <w:lang w:val="mn-MN"/>
              </w:rPr>
              <w:t>үйлчилгээ бүр онцлогтой</w:t>
            </w:r>
          </w:p>
        </w:tc>
        <w:tc>
          <w:tcPr>
            <w:tcW w:w="916" w:type="dxa"/>
            <w:gridSpan w:val="2"/>
          </w:tcPr>
          <w:p w14:paraId="11AC9935" w14:textId="77777777" w:rsidR="001D0797" w:rsidRPr="00E6692B" w:rsidRDefault="005F021A" w:rsidP="00FD5AB8">
            <w:pPr>
              <w:spacing w:before="60" w:after="60"/>
              <w:ind w:left="111"/>
              <w:jc w:val="right"/>
              <w:rPr>
                <w:rFonts w:cs="Arial"/>
              </w:rPr>
            </w:pPr>
            <w:r>
              <w:rPr>
                <w:rFonts w:cs="Arial"/>
                <w:lang w:val="mn-MN"/>
              </w:rPr>
              <w:t>Тийм</w:t>
            </w:r>
          </w:p>
        </w:tc>
        <w:tc>
          <w:tcPr>
            <w:tcW w:w="1134" w:type="dxa"/>
            <w:gridSpan w:val="2"/>
            <w:vAlign w:val="center"/>
          </w:tcPr>
          <w:sdt>
            <w:sdtPr>
              <w:rPr>
                <w:rFonts w:cs="Arial"/>
              </w:rPr>
              <w:id w:val="-1367292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7E4B44" w14:textId="77777777" w:rsidR="001D0797" w:rsidRPr="00E6692B" w:rsidRDefault="001D0797" w:rsidP="00FD5AB8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746" w:type="dxa"/>
            <w:gridSpan w:val="2"/>
          </w:tcPr>
          <w:p w14:paraId="791A2E57" w14:textId="77777777" w:rsidR="001D0797" w:rsidRPr="00E6692B" w:rsidRDefault="005F021A" w:rsidP="00FD5AB8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  <w:lang w:val="mn-MN"/>
              </w:rPr>
              <w:t>Үгүй</w:t>
            </w:r>
          </w:p>
        </w:tc>
        <w:tc>
          <w:tcPr>
            <w:tcW w:w="763" w:type="dxa"/>
          </w:tcPr>
          <w:p w14:paraId="7C70BA1C" w14:textId="77777777" w:rsidR="001D0797" w:rsidRPr="00E6692B" w:rsidRDefault="00F53DB5" w:rsidP="00FD5AB8">
            <w:pPr>
              <w:spacing w:before="60" w:after="60"/>
              <w:ind w:left="34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0330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7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318369A8" w14:textId="77777777" w:rsidR="001D0797" w:rsidRDefault="001D0797">
      <w:pPr>
        <w:rPr>
          <w:lang w:val="mn-MN"/>
        </w:rPr>
      </w:pPr>
    </w:p>
    <w:p w14:paraId="19792CFF" w14:textId="77777777" w:rsidR="00D454C7" w:rsidRDefault="00D454C7">
      <w:pPr>
        <w:rPr>
          <w:lang w:val="mn-MN"/>
        </w:rPr>
      </w:pPr>
    </w:p>
    <w:p w14:paraId="58BFF9BE" w14:textId="77777777" w:rsidR="00EC20BF" w:rsidRPr="00AB4942" w:rsidRDefault="00AB4942" w:rsidP="00AB4942">
      <w:pPr>
        <w:pStyle w:val="ListParagraph"/>
        <w:numPr>
          <w:ilvl w:val="0"/>
          <w:numId w:val="4"/>
        </w:numPr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>МЭДЭГДЭЛ</w:t>
      </w:r>
    </w:p>
    <w:p w14:paraId="57DCD653" w14:textId="77777777" w:rsidR="00C3202B" w:rsidRDefault="00C3202B" w:rsidP="00C3202B">
      <w:pPr>
        <w:rPr>
          <w:b/>
          <w:sz w:val="24"/>
          <w:szCs w:val="24"/>
          <w:lang w:val="en-US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112"/>
        <w:gridCol w:w="4527"/>
      </w:tblGrid>
      <w:tr w:rsidR="00C3202B" w:rsidRPr="00E64FCE" w14:paraId="515FC357" w14:textId="77777777" w:rsidTr="00FD5AB8">
        <w:trPr>
          <w:cantSplit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701FF" w14:textId="77777777" w:rsidR="00C3202B" w:rsidRDefault="00C3202B" w:rsidP="00FD5AB8">
            <w:pPr>
              <w:tabs>
                <w:tab w:val="left" w:pos="4155"/>
              </w:tabs>
              <w:rPr>
                <w:rFonts w:cs="Arial"/>
              </w:rPr>
            </w:pPr>
          </w:p>
          <w:p w14:paraId="63B4774A" w14:textId="77777777" w:rsidR="00C3202B" w:rsidRDefault="004D6ED0" w:rsidP="004D6ED0">
            <w:pPr>
              <w:tabs>
                <w:tab w:val="left" w:leader="dot" w:pos="5194"/>
              </w:tabs>
              <w:spacing w:after="200" w:line="276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Энэ өргөдөлд дурдсан бүх мэдээлэл үнэн зөв болохыг баталж байна</w:t>
            </w:r>
            <w:r w:rsidR="00AB4942">
              <w:rPr>
                <w:rFonts w:cs="Arial"/>
                <w:lang w:val="mn-MN"/>
              </w:rPr>
              <w:t>.</w:t>
            </w:r>
          </w:p>
          <w:p w14:paraId="1D51420E" w14:textId="77777777" w:rsidR="00AB4942" w:rsidRPr="00AB4942" w:rsidRDefault="00AB4942" w:rsidP="00D454C7">
            <w:pPr>
              <w:tabs>
                <w:tab w:val="left" w:pos="4155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mn-MN"/>
              </w:rPr>
              <w:t xml:space="preserve">Энэ хэсэгт байгууллагын </w:t>
            </w:r>
            <w:r w:rsidR="00D454C7">
              <w:rPr>
                <w:rFonts w:cs="Arial"/>
                <w:lang w:val="mn-MN"/>
              </w:rPr>
              <w:t>удирдлага гарын үсэг зурж тамга дарсан байна</w:t>
            </w:r>
            <w:r>
              <w:rPr>
                <w:rFonts w:cs="Arial"/>
                <w:lang w:val="en-US"/>
              </w:rPr>
              <w:t>)</w:t>
            </w:r>
          </w:p>
        </w:tc>
      </w:tr>
      <w:tr w:rsidR="00C3202B" w:rsidRPr="00E64FCE" w14:paraId="15652D65" w14:textId="77777777" w:rsidTr="00FD5AB8">
        <w:trPr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98B" w14:textId="77777777" w:rsidR="00C3202B" w:rsidRDefault="004D6ED0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Нэр</w:t>
            </w:r>
            <w:r w:rsidR="00C3202B" w:rsidRPr="00E64FCE">
              <w:rPr>
                <w:rFonts w:cs="Arial"/>
              </w:rPr>
              <w:t xml:space="preserve">: </w:t>
            </w:r>
          </w:p>
          <w:p w14:paraId="5F3BFAA3" w14:textId="77777777" w:rsidR="00C3202B" w:rsidRPr="00E64FCE" w:rsidRDefault="00C3202B" w:rsidP="00FD5AB8">
            <w:pPr>
              <w:spacing w:before="60" w:after="60"/>
              <w:rPr>
                <w:rFonts w:cs="Arial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3B2" w14:textId="77777777" w:rsidR="00C3202B" w:rsidRPr="00E64FCE" w:rsidRDefault="004D6ED0" w:rsidP="00D739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Албан тушаал</w:t>
            </w:r>
            <w:r w:rsidR="00C3202B" w:rsidRPr="00E64FCE">
              <w:rPr>
                <w:rFonts w:cs="Arial"/>
              </w:rPr>
              <w:t>:</w:t>
            </w:r>
            <w:r w:rsidR="00C3202B">
              <w:rPr>
                <w:rFonts w:cs="Arial"/>
              </w:rPr>
              <w:t xml:space="preserve"> </w:t>
            </w:r>
          </w:p>
        </w:tc>
      </w:tr>
      <w:tr w:rsidR="00C3202B" w:rsidRPr="00E64FCE" w14:paraId="516FDB86" w14:textId="77777777" w:rsidTr="00FD5AB8">
        <w:trPr>
          <w:trHeight w:val="712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B57" w14:textId="77777777" w:rsidR="00C3202B" w:rsidRPr="00E64FCE" w:rsidRDefault="004D6ED0" w:rsidP="00FD5AB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Гарын үсэг</w:t>
            </w:r>
            <w:r w:rsidR="00C3202B" w:rsidRPr="00E64FCE">
              <w:rPr>
                <w:rFonts w:cs="Arial"/>
              </w:rPr>
              <w:t>:</w:t>
            </w:r>
            <w:r w:rsidR="00C3202B">
              <w:rPr>
                <w:rFonts w:cs="Arial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25AB" w14:textId="77777777" w:rsidR="00C3202B" w:rsidRPr="00E64FCE" w:rsidRDefault="004D6ED0" w:rsidP="00D73986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Огноо</w:t>
            </w:r>
            <w:r w:rsidR="00C3202B" w:rsidRPr="00E64FCE">
              <w:rPr>
                <w:rFonts w:cs="Arial"/>
              </w:rPr>
              <w:t>:</w:t>
            </w:r>
            <w:r w:rsidR="00C3202B">
              <w:rPr>
                <w:rFonts w:cs="Arial"/>
              </w:rPr>
              <w:t xml:space="preserve"> </w:t>
            </w:r>
          </w:p>
        </w:tc>
      </w:tr>
      <w:tr w:rsidR="00A71E7A" w:rsidRPr="00E64FCE" w14:paraId="1DC43A74" w14:textId="77777777" w:rsidTr="00B63E2F">
        <w:trPr>
          <w:trHeight w:val="71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58BAE" w14:textId="77777777" w:rsidR="00A71E7A" w:rsidRDefault="00A71E7A" w:rsidP="00FD5AB8">
            <w:pPr>
              <w:spacing w:before="60" w:after="6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lastRenderedPageBreak/>
              <w:t xml:space="preserve">Өргөдөлд дараах баримт бичгүүдийг заавал хавсаргасан байна. </w:t>
            </w:r>
          </w:p>
          <w:p w14:paraId="460C708C" w14:textId="39EA3B78" w:rsidR="00A71E7A" w:rsidRDefault="0082052B" w:rsidP="00A71E7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M</w:t>
            </w:r>
            <w:r w:rsidR="006E7459">
              <w:rPr>
                <w:rFonts w:cs="Arial"/>
                <w:lang w:val="mn-MN"/>
              </w:rPr>
              <w:t>Т-ны гарын авлаг</w:t>
            </w:r>
            <w:bookmarkStart w:id="0" w:name="_GoBack"/>
            <w:bookmarkEnd w:id="0"/>
            <w:r w:rsidR="00A71E7A">
              <w:rPr>
                <w:rFonts w:cs="Arial"/>
                <w:lang w:val="mn-MN"/>
              </w:rPr>
              <w:t xml:space="preserve"> </w:t>
            </w:r>
          </w:p>
          <w:p w14:paraId="664678A2" w14:textId="77777777" w:rsidR="00A71E7A" w:rsidRDefault="00A71E7A" w:rsidP="00A71E7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Үйл явц тодорхойлсон баримт бичгүүд </w:t>
            </w:r>
          </w:p>
          <w:p w14:paraId="388ECD85" w14:textId="77777777" w:rsidR="00A71E7A" w:rsidRDefault="00A71E7A" w:rsidP="00A71E7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lang w:val="mn-MN"/>
              </w:rPr>
            </w:pPr>
            <w:r w:rsidRPr="00A71E7A">
              <w:rPr>
                <w:rFonts w:cs="Arial"/>
                <w:lang w:val="mn-MN"/>
              </w:rPr>
              <w:t xml:space="preserve">Байгууллагын батлагдсан бүтцийн схем </w:t>
            </w:r>
          </w:p>
          <w:p w14:paraId="596F4C05" w14:textId="77777777" w:rsidR="00813DDC" w:rsidRDefault="00813DDC" w:rsidP="00A71E7A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Бусад шаардлагатай баримт бичиг</w:t>
            </w:r>
          </w:p>
        </w:tc>
      </w:tr>
    </w:tbl>
    <w:p w14:paraId="0C03376E" w14:textId="77777777" w:rsidR="00C3202B" w:rsidRDefault="00C3202B" w:rsidP="00C3202B">
      <w:pPr>
        <w:rPr>
          <w:b/>
          <w:sz w:val="24"/>
          <w:szCs w:val="24"/>
          <w:lang w:val="en-US"/>
        </w:rPr>
      </w:pPr>
    </w:p>
    <w:p w14:paraId="72722EC8" w14:textId="77777777" w:rsidR="00D73986" w:rsidRDefault="00D73986" w:rsidP="00A71E7A">
      <w:pPr>
        <w:pStyle w:val="ListParagraph"/>
        <w:numPr>
          <w:ilvl w:val="0"/>
          <w:numId w:val="6"/>
        </w:numPr>
        <w:rPr>
          <w:b/>
          <w:sz w:val="24"/>
          <w:szCs w:val="24"/>
          <w:lang w:val="mn-MN"/>
        </w:rPr>
      </w:pPr>
      <w:r>
        <w:rPr>
          <w:b/>
          <w:sz w:val="24"/>
          <w:szCs w:val="24"/>
          <w:lang w:val="mn-MN"/>
        </w:rPr>
        <w:t xml:space="preserve">Баталгаажуулалтын байгууллагын шийдвэр </w:t>
      </w:r>
    </w:p>
    <w:p w14:paraId="217994DC" w14:textId="77777777" w:rsidR="00A71E7A" w:rsidRPr="00D73986" w:rsidRDefault="00D73986" w:rsidP="00D73986">
      <w:pPr>
        <w:pStyle w:val="ListParagraph"/>
        <w:rPr>
          <w:sz w:val="24"/>
          <w:szCs w:val="24"/>
          <w:lang w:val="mn-MN"/>
        </w:rPr>
      </w:pPr>
      <w:r w:rsidRPr="00D73986">
        <w:rPr>
          <w:sz w:val="24"/>
          <w:szCs w:val="24"/>
          <w:lang w:val="en-US"/>
        </w:rPr>
        <w:t>/</w:t>
      </w:r>
      <w:r w:rsidRPr="00D73986">
        <w:rPr>
          <w:sz w:val="24"/>
          <w:szCs w:val="24"/>
          <w:lang w:val="mn-MN"/>
        </w:rPr>
        <w:t>энэ хэсгийг б</w:t>
      </w:r>
      <w:r w:rsidR="00A71E7A" w:rsidRPr="00D73986">
        <w:rPr>
          <w:sz w:val="24"/>
          <w:szCs w:val="24"/>
          <w:lang w:val="mn-MN"/>
        </w:rPr>
        <w:t xml:space="preserve">аталгаажуулалтын </w:t>
      </w:r>
      <w:r w:rsidRPr="00D73986">
        <w:rPr>
          <w:sz w:val="24"/>
          <w:szCs w:val="24"/>
          <w:lang w:val="mn-MN"/>
        </w:rPr>
        <w:t>байгууллага бөглөнө</w:t>
      </w:r>
      <w:r w:rsidRPr="00D73986">
        <w:rPr>
          <w:sz w:val="24"/>
          <w:szCs w:val="24"/>
          <w:lang w:val="en-US"/>
        </w:rPr>
        <w:t>/</w:t>
      </w:r>
      <w:r w:rsidRPr="00D73986">
        <w:rPr>
          <w:sz w:val="24"/>
          <w:szCs w:val="24"/>
          <w:lang w:val="mn-MN"/>
        </w:rPr>
        <w:t xml:space="preserve"> </w:t>
      </w:r>
      <w:r w:rsidR="00A71E7A" w:rsidRPr="00D73986">
        <w:rPr>
          <w:sz w:val="24"/>
          <w:szCs w:val="24"/>
          <w:lang w:val="mn-MN"/>
        </w:rPr>
        <w:t xml:space="preserve"> </w:t>
      </w:r>
    </w:p>
    <w:p w14:paraId="50508C78" w14:textId="77777777" w:rsidR="00A71E7A" w:rsidRDefault="00A71E7A" w:rsidP="00A71E7A">
      <w:pPr>
        <w:rPr>
          <w:b/>
          <w:sz w:val="24"/>
          <w:szCs w:val="24"/>
          <w:lang w:val="en-US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102"/>
        <w:gridCol w:w="4537"/>
      </w:tblGrid>
      <w:tr w:rsidR="00A71E7A" w:rsidRPr="00E64FCE" w14:paraId="65255E31" w14:textId="77777777" w:rsidTr="00F02674">
        <w:trPr>
          <w:cantSplit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BB8C" w14:textId="77777777" w:rsidR="00221A84" w:rsidRPr="00D73986" w:rsidRDefault="00221A84" w:rsidP="00F02674">
            <w:pPr>
              <w:tabs>
                <w:tab w:val="left" w:pos="4155"/>
              </w:tabs>
              <w:rPr>
                <w:rFonts w:cs="Arial"/>
                <w:lang w:val="mn-MN"/>
              </w:rPr>
            </w:pPr>
          </w:p>
          <w:p w14:paraId="050CCF8A" w14:textId="77777777" w:rsidR="00221A84" w:rsidRDefault="00221A84" w:rsidP="00221A84">
            <w:pPr>
              <w:pStyle w:val="ListParagraph"/>
              <w:numPr>
                <w:ilvl w:val="0"/>
                <w:numId w:val="2"/>
              </w:numPr>
              <w:tabs>
                <w:tab w:val="left" w:pos="4155"/>
              </w:tabs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Газар дээрх аудит хийхэд хүсэлт гаргасан байгууллагын баримт бичиг </w:t>
            </w:r>
            <w:r w:rsidRPr="00221A84">
              <w:rPr>
                <w:rFonts w:cs="Arial"/>
                <w:b/>
                <w:i/>
                <w:lang w:val="mn-MN"/>
              </w:rPr>
              <w:t>бүрэн, бүрэн бус</w:t>
            </w:r>
          </w:p>
          <w:p w14:paraId="5782A744" w14:textId="77777777" w:rsidR="00221A84" w:rsidRPr="00221A84" w:rsidRDefault="00221A84" w:rsidP="00221A84">
            <w:pPr>
              <w:pStyle w:val="ListParagraph"/>
              <w:numPr>
                <w:ilvl w:val="0"/>
                <w:numId w:val="2"/>
              </w:numPr>
              <w:tabs>
                <w:tab w:val="left" w:pos="4155"/>
              </w:tabs>
              <w:rPr>
                <w:rFonts w:cs="Arial"/>
                <w:b/>
                <w:i/>
                <w:lang w:val="mn-MN"/>
              </w:rPr>
            </w:pPr>
            <w:r>
              <w:rPr>
                <w:rFonts w:cs="Arial"/>
                <w:lang w:val="mn-MN"/>
              </w:rPr>
              <w:t xml:space="preserve">Баталгаажуулалтын байгууллага болон хүсэлт гаргасан байгууллагууд </w:t>
            </w:r>
            <w:r w:rsidRPr="00221A84">
              <w:rPr>
                <w:rFonts w:cs="Arial"/>
                <w:b/>
                <w:i/>
                <w:lang w:val="mn-MN"/>
              </w:rPr>
              <w:t xml:space="preserve">нэгдсэн ойлголттой болсон, нэгдсэн ойлголтгүй </w:t>
            </w:r>
          </w:p>
          <w:p w14:paraId="4A57B624" w14:textId="77777777" w:rsidR="00221A84" w:rsidRDefault="00221A84" w:rsidP="00221A84">
            <w:pPr>
              <w:pStyle w:val="ListParagraph"/>
              <w:numPr>
                <w:ilvl w:val="0"/>
                <w:numId w:val="2"/>
              </w:numPr>
              <w:tabs>
                <w:tab w:val="left" w:pos="4155"/>
              </w:tabs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Баталгаажуулалтын байгууллагын чадамж нөөц </w:t>
            </w:r>
            <w:r w:rsidRPr="00221A84">
              <w:rPr>
                <w:rFonts w:cs="Arial"/>
                <w:b/>
                <w:i/>
                <w:lang w:val="mn-MN"/>
              </w:rPr>
              <w:t>бүрэн, бүрэн бус</w:t>
            </w:r>
            <w:r>
              <w:rPr>
                <w:rFonts w:cs="Arial"/>
                <w:lang w:val="mn-MN"/>
              </w:rPr>
              <w:t xml:space="preserve"> </w:t>
            </w:r>
          </w:p>
          <w:p w14:paraId="21F36623" w14:textId="77777777" w:rsidR="00221A84" w:rsidRPr="00221A84" w:rsidRDefault="00221A84" w:rsidP="00221A84">
            <w:pPr>
              <w:pStyle w:val="ListParagraph"/>
              <w:numPr>
                <w:ilvl w:val="0"/>
                <w:numId w:val="2"/>
              </w:numPr>
              <w:tabs>
                <w:tab w:val="left" w:pos="4155"/>
              </w:tabs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 xml:space="preserve">Баталгаажуулалтын байгууллагын шударга байдлын менежментэд </w:t>
            </w:r>
            <w:r w:rsidRPr="00221A84">
              <w:rPr>
                <w:rFonts w:cs="Arial"/>
                <w:b/>
                <w:i/>
                <w:lang w:val="mn-MN"/>
              </w:rPr>
              <w:t>нийцэж байна, нийцэхгүй</w:t>
            </w:r>
            <w:r>
              <w:rPr>
                <w:rFonts w:cs="Arial"/>
                <w:lang w:val="mn-MN"/>
              </w:rPr>
              <w:t xml:space="preserve"> </w:t>
            </w:r>
          </w:p>
          <w:p w14:paraId="11A20524" w14:textId="77777777" w:rsidR="00221A84" w:rsidRDefault="00221A84" w:rsidP="00221A84">
            <w:pPr>
              <w:tabs>
                <w:tab w:val="left" w:pos="4155"/>
              </w:tabs>
              <w:rPr>
                <w:rFonts w:cs="Arial"/>
                <w:lang w:val="mn-MN"/>
              </w:rPr>
            </w:pPr>
          </w:p>
          <w:p w14:paraId="0FABE0F1" w14:textId="77777777" w:rsidR="00221A84" w:rsidRDefault="00D73986" w:rsidP="00221A84">
            <w:pPr>
              <w:tabs>
                <w:tab w:val="left" w:pos="4155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mn-MN"/>
              </w:rPr>
              <w:t xml:space="preserve">Өргөдөл болон дээрх </w:t>
            </w:r>
            <w:r w:rsidR="00221A84">
              <w:rPr>
                <w:rFonts w:cs="Arial"/>
                <w:lang w:val="mn-MN"/>
              </w:rPr>
              <w:t xml:space="preserve">мэдээлэлд үндэслэн газар дээрх аудит хийх </w:t>
            </w:r>
            <w:r w:rsidR="00221A84" w:rsidRPr="00221A84">
              <w:rPr>
                <w:rFonts w:cs="Arial"/>
                <w:b/>
                <w:i/>
                <w:lang w:val="mn-MN"/>
              </w:rPr>
              <w:t>боломжтой, боломжгүй</w:t>
            </w:r>
            <w:r w:rsidR="00221A84">
              <w:rPr>
                <w:rFonts w:cs="Arial"/>
                <w:lang w:val="mn-MN"/>
              </w:rPr>
              <w:t xml:space="preserve"> гэсэн шийдвэр гаргаж байна. </w:t>
            </w:r>
            <w:r w:rsidR="00221A84">
              <w:rPr>
                <w:rFonts w:cs="Arial"/>
                <w:lang w:val="en-US"/>
              </w:rPr>
              <w:t>/</w:t>
            </w:r>
            <w:r w:rsidR="00221A84">
              <w:rPr>
                <w:rFonts w:cs="Arial"/>
                <w:lang w:val="mn-MN"/>
              </w:rPr>
              <w:t>Доогуур зурах</w:t>
            </w:r>
            <w:r w:rsidR="00221A84">
              <w:rPr>
                <w:rFonts w:cs="Arial"/>
                <w:lang w:val="en-US"/>
              </w:rPr>
              <w:t>/</w:t>
            </w:r>
          </w:p>
          <w:p w14:paraId="4FE12D21" w14:textId="77777777" w:rsidR="00A71E7A" w:rsidRPr="00A71E7A" w:rsidRDefault="00A71E7A" w:rsidP="00F02674">
            <w:pPr>
              <w:tabs>
                <w:tab w:val="left" w:pos="4155"/>
              </w:tabs>
              <w:rPr>
                <w:rFonts w:cs="Arial"/>
                <w:lang w:val="mn-MN"/>
              </w:rPr>
            </w:pPr>
          </w:p>
          <w:p w14:paraId="0C8D31F1" w14:textId="77777777" w:rsidR="00A71E7A" w:rsidRDefault="00221A84" w:rsidP="00F02674">
            <w:pPr>
              <w:tabs>
                <w:tab w:val="left" w:leader="dot" w:pos="5194"/>
              </w:tabs>
              <w:spacing w:after="200" w:line="276" w:lineRule="auto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Дээрх дүгнэлтийг баталгаажуулсан .........................................</w:t>
            </w:r>
          </w:p>
          <w:p w14:paraId="1FC1B40F" w14:textId="77777777" w:rsidR="00A71E7A" w:rsidRPr="00AB4942" w:rsidRDefault="00A71E7A" w:rsidP="00F02674">
            <w:pPr>
              <w:tabs>
                <w:tab w:val="left" w:pos="4155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(</w:t>
            </w:r>
            <w:r>
              <w:rPr>
                <w:rFonts w:cs="Arial"/>
                <w:lang w:val="mn-MN"/>
              </w:rPr>
              <w:t>Энэ хэсэгт байгууллагын удирдлага гарын үсэг зурж тамга дарсан байна</w:t>
            </w:r>
            <w:r>
              <w:rPr>
                <w:rFonts w:cs="Arial"/>
                <w:lang w:val="en-US"/>
              </w:rPr>
              <w:t>)</w:t>
            </w:r>
          </w:p>
        </w:tc>
      </w:tr>
      <w:tr w:rsidR="00A71E7A" w:rsidRPr="00E64FCE" w14:paraId="48DB3BFA" w14:textId="77777777" w:rsidTr="009725F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739" w14:textId="77777777" w:rsidR="00A71E7A" w:rsidRDefault="00A71E7A" w:rsidP="00F0267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Нэр</w:t>
            </w:r>
            <w:r w:rsidRPr="00E64FCE">
              <w:rPr>
                <w:rFonts w:cs="Arial"/>
              </w:rPr>
              <w:t xml:space="preserve">: </w:t>
            </w:r>
          </w:p>
          <w:p w14:paraId="15D3E55A" w14:textId="77777777" w:rsidR="00A71E7A" w:rsidRPr="00E64FCE" w:rsidRDefault="00A71E7A" w:rsidP="00F02674">
            <w:pPr>
              <w:spacing w:before="60" w:after="60"/>
              <w:rPr>
                <w:rFonts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9E5" w14:textId="77777777" w:rsidR="00A71E7A" w:rsidRPr="00E64FCE" w:rsidRDefault="00A71E7A" w:rsidP="00221A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Албан тушаал</w:t>
            </w:r>
            <w:r w:rsidRPr="00E64FC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</w:tr>
      <w:tr w:rsidR="00A71E7A" w:rsidRPr="00E64FCE" w14:paraId="0843F764" w14:textId="77777777" w:rsidTr="009725F5">
        <w:trPr>
          <w:trHeight w:val="712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8D458" w14:textId="77777777" w:rsidR="00A71E7A" w:rsidRPr="00E64FCE" w:rsidRDefault="00A71E7A" w:rsidP="00F0267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Гарын үсэг</w:t>
            </w:r>
            <w:r w:rsidRPr="00E64FC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6E460" w14:textId="77777777" w:rsidR="00A71E7A" w:rsidRPr="00E64FCE" w:rsidRDefault="00A71E7A" w:rsidP="00221A8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mn-MN"/>
              </w:rPr>
              <w:t>Огноо</w:t>
            </w:r>
            <w:r w:rsidRPr="00E64FCE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</w:tc>
      </w:tr>
    </w:tbl>
    <w:p w14:paraId="327679DE" w14:textId="77777777" w:rsidR="00A71E7A" w:rsidRPr="00C3202B" w:rsidRDefault="00A71E7A" w:rsidP="00C3202B">
      <w:pPr>
        <w:rPr>
          <w:b/>
          <w:sz w:val="24"/>
          <w:szCs w:val="24"/>
          <w:lang w:val="en-US"/>
        </w:rPr>
      </w:pPr>
    </w:p>
    <w:sectPr w:rsidR="00A71E7A" w:rsidRPr="00C320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D0B7" w14:textId="77777777" w:rsidR="00F53DB5" w:rsidRDefault="00F53DB5" w:rsidP="001F5BAC">
      <w:r>
        <w:separator/>
      </w:r>
    </w:p>
  </w:endnote>
  <w:endnote w:type="continuationSeparator" w:id="0">
    <w:p w14:paraId="696A8685" w14:textId="77777777" w:rsidR="00F53DB5" w:rsidRDefault="00F53DB5" w:rsidP="001F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2"/>
      <w:gridCol w:w="4447"/>
      <w:gridCol w:w="2500"/>
    </w:tblGrid>
    <w:tr w:rsidR="00F46307" w14:paraId="131215B1" w14:textId="77777777" w:rsidTr="00A71E7A">
      <w:trPr>
        <w:trHeight w:val="340"/>
        <w:jc w:val="center"/>
      </w:trPr>
      <w:tc>
        <w:tcPr>
          <w:tcW w:w="2692" w:type="dxa"/>
          <w:vAlign w:val="center"/>
        </w:tcPr>
        <w:p w14:paraId="5807A7A7" w14:textId="77777777" w:rsidR="00F46307" w:rsidRPr="00056703" w:rsidRDefault="00056703" w:rsidP="00FD5AB8">
          <w:pPr>
            <w:pStyle w:val="Footer"/>
            <w:tabs>
              <w:tab w:val="center" w:pos="4536"/>
              <w:tab w:val="right" w:pos="9072"/>
            </w:tabs>
            <w:rPr>
              <w:rFonts w:ascii="Helvetica" w:hAnsi="Helvetica" w:cs="Helvetica"/>
              <w:b/>
              <w:sz w:val="16"/>
              <w:szCs w:val="16"/>
              <w:lang w:val="mn-MN"/>
            </w:rPr>
          </w:pPr>
          <w:r>
            <w:rPr>
              <w:rFonts w:ascii="Helvetica" w:hAnsi="Helvetica" w:cs="Helvetica"/>
              <w:b/>
              <w:sz w:val="16"/>
              <w:szCs w:val="16"/>
              <w:lang w:val="mn-MN"/>
            </w:rPr>
            <w:t>Баримтын №</w:t>
          </w:r>
          <w:r w:rsidR="00A71E7A">
            <w:rPr>
              <w:rFonts w:ascii="Helvetica" w:hAnsi="Helvetica" w:cs="Helvetica"/>
              <w:b/>
              <w:sz w:val="16"/>
              <w:szCs w:val="16"/>
              <w:lang w:val="mn-MN"/>
            </w:rPr>
            <w:t xml:space="preserve"> </w:t>
          </w:r>
          <w:r w:rsidR="00A71E7A" w:rsidRPr="00A71E7A">
            <w:rPr>
              <w:rFonts w:ascii="Helvetica" w:hAnsi="Helvetica" w:cs="Helvetica"/>
              <w:b/>
              <w:sz w:val="16"/>
              <w:szCs w:val="16"/>
              <w:lang w:val="en-US"/>
            </w:rPr>
            <w:t>SFCS-CA-WD-01</w:t>
          </w:r>
        </w:p>
      </w:tc>
      <w:tc>
        <w:tcPr>
          <w:tcW w:w="4447" w:type="dxa"/>
          <w:vAlign w:val="center"/>
        </w:tcPr>
        <w:p w14:paraId="38B7A19D" w14:textId="77777777" w:rsidR="00F46307" w:rsidRPr="00211F09" w:rsidRDefault="00F46307" w:rsidP="00F46307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Helvetica" w:hAnsi="Helvetica" w:cs="Helvetica"/>
              <w:b/>
              <w:sz w:val="16"/>
              <w:szCs w:val="16"/>
            </w:rPr>
          </w:pPr>
          <w:r>
            <w:rPr>
              <w:rStyle w:val="PageNumber"/>
              <w:rFonts w:cs="Arial"/>
              <w:b/>
              <w:sz w:val="16"/>
              <w:lang w:val="mn-MN"/>
            </w:rPr>
            <w:t>Хуудас</w:t>
          </w:r>
          <w:r w:rsidRPr="00211F09">
            <w:rPr>
              <w:rStyle w:val="PageNumber"/>
              <w:rFonts w:cs="Arial"/>
              <w:b/>
              <w:sz w:val="16"/>
            </w:rPr>
            <w:t xml:space="preserve"> </w:t>
          </w:r>
          <w:r w:rsidRPr="00211F09">
            <w:rPr>
              <w:rStyle w:val="PageNumber"/>
              <w:rFonts w:cs="Arial"/>
              <w:b/>
              <w:sz w:val="16"/>
            </w:rPr>
            <w:fldChar w:fldCharType="begin"/>
          </w:r>
          <w:r w:rsidRPr="00211F09">
            <w:rPr>
              <w:rStyle w:val="PageNumber"/>
              <w:rFonts w:cs="Arial"/>
              <w:b/>
              <w:sz w:val="16"/>
            </w:rPr>
            <w:instrText xml:space="preserve"> PAGE </w:instrText>
          </w:r>
          <w:r w:rsidRPr="00211F09">
            <w:rPr>
              <w:rStyle w:val="PageNumber"/>
              <w:rFonts w:cs="Arial"/>
              <w:b/>
              <w:sz w:val="16"/>
            </w:rPr>
            <w:fldChar w:fldCharType="separate"/>
          </w:r>
          <w:r w:rsidR="004E40BC">
            <w:rPr>
              <w:rStyle w:val="PageNumber"/>
              <w:rFonts w:cs="Arial"/>
              <w:b/>
              <w:noProof/>
              <w:sz w:val="16"/>
            </w:rPr>
            <w:t>2</w:t>
          </w:r>
          <w:r w:rsidRPr="00211F09">
            <w:rPr>
              <w:rStyle w:val="PageNumber"/>
              <w:rFonts w:cs="Arial"/>
              <w:b/>
              <w:sz w:val="16"/>
            </w:rPr>
            <w:fldChar w:fldCharType="end"/>
          </w:r>
          <w:r>
            <w:rPr>
              <w:rStyle w:val="PageNumber"/>
              <w:rFonts w:cs="Arial"/>
              <w:b/>
              <w:sz w:val="16"/>
              <w:lang w:val="mn-MN"/>
            </w:rPr>
            <w:t>/</w:t>
          </w:r>
          <w:r w:rsidRPr="00211F09">
            <w:rPr>
              <w:rStyle w:val="PageNumber"/>
              <w:rFonts w:cs="Arial"/>
              <w:b/>
              <w:sz w:val="16"/>
            </w:rPr>
            <w:t xml:space="preserve"> </w:t>
          </w:r>
          <w:r w:rsidRPr="00211F09">
            <w:rPr>
              <w:rStyle w:val="PageNumber"/>
              <w:rFonts w:cs="Arial"/>
              <w:b/>
              <w:sz w:val="16"/>
            </w:rPr>
            <w:fldChar w:fldCharType="begin"/>
          </w:r>
          <w:r w:rsidRPr="00211F09">
            <w:rPr>
              <w:rStyle w:val="PageNumber"/>
              <w:rFonts w:cs="Arial"/>
              <w:b/>
              <w:sz w:val="16"/>
            </w:rPr>
            <w:instrText xml:space="preserve"> NUMPAGES </w:instrText>
          </w:r>
          <w:r w:rsidRPr="00211F09">
            <w:rPr>
              <w:rStyle w:val="PageNumber"/>
              <w:rFonts w:cs="Arial"/>
              <w:b/>
              <w:sz w:val="16"/>
            </w:rPr>
            <w:fldChar w:fldCharType="separate"/>
          </w:r>
          <w:r w:rsidR="004E40BC">
            <w:rPr>
              <w:rStyle w:val="PageNumber"/>
              <w:rFonts w:cs="Arial"/>
              <w:b/>
              <w:noProof/>
              <w:sz w:val="16"/>
            </w:rPr>
            <w:t>3</w:t>
          </w:r>
          <w:r w:rsidRPr="00211F09">
            <w:rPr>
              <w:rStyle w:val="PageNumber"/>
              <w:rFonts w:cs="Arial"/>
              <w:b/>
              <w:sz w:val="16"/>
            </w:rPr>
            <w:fldChar w:fldCharType="end"/>
          </w:r>
        </w:p>
      </w:tc>
      <w:tc>
        <w:tcPr>
          <w:tcW w:w="2500" w:type="dxa"/>
          <w:vAlign w:val="center"/>
        </w:tcPr>
        <w:p w14:paraId="77BFC5BF" w14:textId="5BA0A163" w:rsidR="00F46307" w:rsidRPr="00D454C7" w:rsidRDefault="001F00FA" w:rsidP="00FD5AB8">
          <w:pPr>
            <w:pStyle w:val="Footer"/>
            <w:tabs>
              <w:tab w:val="center" w:pos="4536"/>
              <w:tab w:val="right" w:pos="9072"/>
            </w:tabs>
            <w:jc w:val="right"/>
            <w:rPr>
              <w:rFonts w:ascii="Helvetica" w:hAnsi="Helvetica" w:cs="Helvetica"/>
              <w:b/>
              <w:sz w:val="16"/>
              <w:szCs w:val="16"/>
              <w:lang w:val="mn-MN"/>
            </w:rPr>
          </w:pPr>
          <w:r>
            <w:rPr>
              <w:rFonts w:ascii="Helvetica" w:hAnsi="Helvetica" w:cs="Helvetica"/>
              <w:b/>
              <w:sz w:val="16"/>
              <w:szCs w:val="16"/>
            </w:rPr>
            <w:t>201</w:t>
          </w:r>
          <w:r w:rsidR="006E7459">
            <w:rPr>
              <w:rFonts w:ascii="Helvetica" w:hAnsi="Helvetica" w:cs="Helvetica"/>
              <w:b/>
              <w:sz w:val="16"/>
              <w:szCs w:val="16"/>
              <w:lang w:val="mn-MN"/>
            </w:rPr>
            <w:t>9</w:t>
          </w:r>
          <w:r w:rsidR="00D454C7">
            <w:rPr>
              <w:rFonts w:ascii="Helvetica" w:hAnsi="Helvetica" w:cs="Helvetica"/>
              <w:b/>
              <w:sz w:val="16"/>
              <w:szCs w:val="16"/>
            </w:rPr>
            <w:t>…</w:t>
          </w:r>
          <w:r w:rsidR="00A71E7A">
            <w:rPr>
              <w:rFonts w:ascii="Helvetica" w:hAnsi="Helvetica" w:cs="Helvetica"/>
              <w:b/>
              <w:sz w:val="16"/>
              <w:szCs w:val="16"/>
              <w:lang w:val="mn-MN"/>
            </w:rPr>
            <w:t>.....</w:t>
          </w:r>
        </w:p>
      </w:tc>
    </w:tr>
    <w:tr w:rsidR="00F46307" w:rsidRPr="00BC6BF9" w14:paraId="6BEEADC1" w14:textId="77777777" w:rsidTr="00FD5AB8">
      <w:trPr>
        <w:trHeight w:val="340"/>
        <w:jc w:val="center"/>
      </w:trPr>
      <w:tc>
        <w:tcPr>
          <w:tcW w:w="7139" w:type="dxa"/>
          <w:gridSpan w:val="2"/>
          <w:vAlign w:val="center"/>
        </w:tcPr>
        <w:p w14:paraId="37D6F0F5" w14:textId="77777777" w:rsidR="00F46307" w:rsidRPr="00F46307" w:rsidRDefault="00F46307" w:rsidP="00FD5AB8">
          <w:pPr>
            <w:pStyle w:val="Footer"/>
            <w:tabs>
              <w:tab w:val="center" w:pos="4536"/>
              <w:tab w:val="right" w:pos="9072"/>
            </w:tabs>
            <w:jc w:val="center"/>
            <w:rPr>
              <w:rFonts w:ascii="Helvetica" w:hAnsi="Helvetica" w:cs="Helvetica"/>
              <w:b/>
              <w:sz w:val="16"/>
              <w:szCs w:val="16"/>
              <w:lang w:val="mn-MN"/>
            </w:rPr>
          </w:pPr>
          <w:r>
            <w:rPr>
              <w:rFonts w:ascii="Helvetica" w:hAnsi="Helvetica" w:cs="Helvetica"/>
              <w:b/>
              <w:sz w:val="16"/>
              <w:szCs w:val="16"/>
              <w:lang w:val="mn-MN"/>
            </w:rPr>
            <w:t>Дээрх бүх мэдээллийн нууцыг хадгална.</w:t>
          </w:r>
        </w:p>
      </w:tc>
      <w:tc>
        <w:tcPr>
          <w:tcW w:w="2500" w:type="dxa"/>
          <w:vAlign w:val="center"/>
        </w:tcPr>
        <w:p w14:paraId="4BE6AFAF" w14:textId="77777777" w:rsidR="00F46307" w:rsidRPr="00F46307" w:rsidRDefault="00F46307" w:rsidP="00FD5AB8">
          <w:pPr>
            <w:pStyle w:val="Footer"/>
            <w:tabs>
              <w:tab w:val="center" w:pos="4536"/>
              <w:tab w:val="right" w:pos="9072"/>
            </w:tabs>
            <w:jc w:val="right"/>
            <w:rPr>
              <w:rFonts w:ascii="Helvetica" w:hAnsi="Helvetica" w:cs="Helvetica"/>
              <w:b/>
              <w:sz w:val="16"/>
              <w:szCs w:val="16"/>
              <w:lang w:val="mn-MN"/>
            </w:rPr>
          </w:pPr>
          <w:r>
            <w:rPr>
              <w:rFonts w:ascii="Helvetica" w:hAnsi="Helvetica" w:cs="Helvetica"/>
              <w:b/>
              <w:sz w:val="16"/>
              <w:szCs w:val="16"/>
              <w:lang w:val="mn-MN"/>
            </w:rPr>
            <w:t>“Эс Эф Си Эс”ХХК</w:t>
          </w:r>
        </w:p>
      </w:tc>
    </w:tr>
  </w:tbl>
  <w:p w14:paraId="3E8CB582" w14:textId="77777777" w:rsidR="00F46307" w:rsidRDefault="00F4630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57052" w14:textId="77777777" w:rsidR="00F53DB5" w:rsidRDefault="00F53DB5" w:rsidP="001F5BAC">
      <w:r>
        <w:separator/>
      </w:r>
    </w:p>
  </w:footnote>
  <w:footnote w:type="continuationSeparator" w:id="0">
    <w:p w14:paraId="744339B1" w14:textId="77777777" w:rsidR="00F53DB5" w:rsidRDefault="00F53DB5" w:rsidP="001F5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78590" w14:textId="77777777" w:rsidR="001F5BAC" w:rsidRPr="00A0759D" w:rsidRDefault="00A70C05" w:rsidP="00F46307">
    <w:pPr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EF14366" wp14:editId="48B379F8">
          <wp:simplePos x="0" y="0"/>
          <wp:positionH relativeFrom="column">
            <wp:posOffset>152400</wp:posOffset>
          </wp:positionH>
          <wp:positionV relativeFrom="paragraph">
            <wp:posOffset>-333375</wp:posOffset>
          </wp:positionV>
          <wp:extent cx="438150" cy="787685"/>
          <wp:effectExtent l="0" t="0" r="0" b="0"/>
          <wp:wrapSquare wrapText="bothSides"/>
          <wp:docPr id="6" name="Picture 6" descr="C:\Users\Davaanyam\AppData\Local\Microsoft\Windows\Temporary Internet FilesContent.Word\SFCS Logo_fi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aanyam\AppData\Local\Microsoft\Windows\Temporary Internet FilesContent.Word\SFCS Logo_fil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BB1">
      <w:rPr>
        <w:color w:val="1F497D" w:themeColor="text2"/>
        <w:sz w:val="24"/>
        <w:szCs w:val="24"/>
        <w:lang w:val="mn-MN"/>
      </w:rPr>
      <w:t xml:space="preserve"> </w:t>
    </w:r>
    <w:r w:rsidR="00F46307" w:rsidRPr="00311BB1">
      <w:rPr>
        <w:color w:val="1F497D" w:themeColor="text2"/>
        <w:sz w:val="24"/>
        <w:szCs w:val="24"/>
        <w:lang w:val="mn-MN"/>
      </w:rPr>
      <w:t>“</w:t>
    </w:r>
    <w:r w:rsidR="00F46307" w:rsidRPr="00311BB1">
      <w:rPr>
        <w:rFonts w:ascii="Times New Roman" w:hAnsi="Times New Roman"/>
        <w:b/>
        <w:color w:val="1F497D" w:themeColor="text2"/>
        <w:sz w:val="24"/>
        <w:szCs w:val="24"/>
        <w:lang w:val="mn-MN"/>
      </w:rPr>
      <w:t>ЭС ЭФ СИ ЭС” ХХК</w:t>
    </w:r>
    <w:r w:rsidR="00A0759D">
      <w:rPr>
        <w:rFonts w:ascii="Times New Roman" w:hAnsi="Times New Roman"/>
        <w:b/>
        <w:color w:val="1F497D" w:themeColor="text2"/>
        <w:sz w:val="24"/>
        <w:szCs w:val="24"/>
        <w:lang w:val="en-US"/>
      </w:rPr>
      <w:t xml:space="preserve">                          </w:t>
    </w:r>
    <w:r w:rsidR="00A0759D" w:rsidRPr="00A0759D">
      <w:rPr>
        <w:rFonts w:ascii="Times New Roman" w:hAnsi="Times New Roman"/>
        <w:b/>
        <w:color w:val="1F497D" w:themeColor="text2"/>
        <w:sz w:val="24"/>
        <w:szCs w:val="24"/>
        <w:lang w:val="en-US"/>
      </w:rPr>
      <w:t>SFCS-CA-WD-01</w:t>
    </w:r>
  </w:p>
  <w:p w14:paraId="6F0BC5E4" w14:textId="77777777" w:rsidR="001F5BAC" w:rsidRDefault="001F5B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175C"/>
    <w:multiLevelType w:val="hybridMultilevel"/>
    <w:tmpl w:val="4B1E34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25223"/>
    <w:multiLevelType w:val="hybridMultilevel"/>
    <w:tmpl w:val="6CA432A2"/>
    <w:lvl w:ilvl="0" w:tplc="5B202D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6329"/>
    <w:multiLevelType w:val="hybridMultilevel"/>
    <w:tmpl w:val="6D92E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7046"/>
    <w:multiLevelType w:val="hybridMultilevel"/>
    <w:tmpl w:val="8BC0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7394B"/>
    <w:multiLevelType w:val="singleLevel"/>
    <w:tmpl w:val="65F27B9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70E5B7B"/>
    <w:multiLevelType w:val="hybridMultilevel"/>
    <w:tmpl w:val="BB1235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0B8"/>
    <w:multiLevelType w:val="hybridMultilevel"/>
    <w:tmpl w:val="BB1235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AC"/>
    <w:rsid w:val="00056703"/>
    <w:rsid w:val="00094EC1"/>
    <w:rsid w:val="000F0693"/>
    <w:rsid w:val="001B6767"/>
    <w:rsid w:val="001D0797"/>
    <w:rsid w:val="001F00FA"/>
    <w:rsid w:val="001F5BAC"/>
    <w:rsid w:val="00207149"/>
    <w:rsid w:val="00221A84"/>
    <w:rsid w:val="00224B0B"/>
    <w:rsid w:val="002A2DF7"/>
    <w:rsid w:val="00422563"/>
    <w:rsid w:val="004274F6"/>
    <w:rsid w:val="00437740"/>
    <w:rsid w:val="004550EF"/>
    <w:rsid w:val="004D6ED0"/>
    <w:rsid w:val="004E40BC"/>
    <w:rsid w:val="004E63EE"/>
    <w:rsid w:val="00514284"/>
    <w:rsid w:val="0058746D"/>
    <w:rsid w:val="00591668"/>
    <w:rsid w:val="005A2317"/>
    <w:rsid w:val="005F021A"/>
    <w:rsid w:val="006503E6"/>
    <w:rsid w:val="006E2856"/>
    <w:rsid w:val="006E7459"/>
    <w:rsid w:val="007103EF"/>
    <w:rsid w:val="007109DA"/>
    <w:rsid w:val="007351AB"/>
    <w:rsid w:val="00813DDC"/>
    <w:rsid w:val="0082052B"/>
    <w:rsid w:val="00822A8C"/>
    <w:rsid w:val="00847965"/>
    <w:rsid w:val="00856921"/>
    <w:rsid w:val="00880199"/>
    <w:rsid w:val="008A3DB0"/>
    <w:rsid w:val="00924191"/>
    <w:rsid w:val="00927AF6"/>
    <w:rsid w:val="00945EE1"/>
    <w:rsid w:val="009725F5"/>
    <w:rsid w:val="00A0471B"/>
    <w:rsid w:val="00A0759D"/>
    <w:rsid w:val="00A625F9"/>
    <w:rsid w:val="00A70C05"/>
    <w:rsid w:val="00A71E7A"/>
    <w:rsid w:val="00AB4942"/>
    <w:rsid w:val="00AD2232"/>
    <w:rsid w:val="00B20A2C"/>
    <w:rsid w:val="00B2656E"/>
    <w:rsid w:val="00B27408"/>
    <w:rsid w:val="00B46C6B"/>
    <w:rsid w:val="00B50EAB"/>
    <w:rsid w:val="00B75212"/>
    <w:rsid w:val="00B86A5C"/>
    <w:rsid w:val="00B90F0F"/>
    <w:rsid w:val="00B92FC7"/>
    <w:rsid w:val="00C058FC"/>
    <w:rsid w:val="00C3202B"/>
    <w:rsid w:val="00D22579"/>
    <w:rsid w:val="00D354E7"/>
    <w:rsid w:val="00D454C7"/>
    <w:rsid w:val="00D64771"/>
    <w:rsid w:val="00D649BC"/>
    <w:rsid w:val="00D73986"/>
    <w:rsid w:val="00E04540"/>
    <w:rsid w:val="00E47756"/>
    <w:rsid w:val="00EC20BF"/>
    <w:rsid w:val="00F46307"/>
    <w:rsid w:val="00F52F33"/>
    <w:rsid w:val="00F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EBC91"/>
  <w15:docId w15:val="{448FEC56-95DD-476D-85CA-62AE438C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0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5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AC"/>
  </w:style>
  <w:style w:type="paragraph" w:styleId="Footer">
    <w:name w:val="footer"/>
    <w:basedOn w:val="Normal"/>
    <w:link w:val="FooterChar"/>
    <w:unhideWhenUsed/>
    <w:rsid w:val="001F5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BAC"/>
  </w:style>
  <w:style w:type="paragraph" w:styleId="BalloonText">
    <w:name w:val="Balloon Text"/>
    <w:basedOn w:val="Normal"/>
    <w:link w:val="BalloonTextChar"/>
    <w:uiPriority w:val="99"/>
    <w:semiHidden/>
    <w:unhideWhenUsed/>
    <w:rsid w:val="001F5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6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6307"/>
  </w:style>
  <w:style w:type="paragraph" w:customStyle="1" w:styleId="address">
    <w:name w:val="address"/>
    <w:basedOn w:val="Normal"/>
    <w:rsid w:val="007109DA"/>
    <w:pPr>
      <w:spacing w:after="105"/>
    </w:pPr>
    <w:rPr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7109DA"/>
    <w:rPr>
      <w:color w:val="808080"/>
    </w:rPr>
  </w:style>
  <w:style w:type="paragraph" w:styleId="ListParagraph">
    <w:name w:val="List Paragraph"/>
    <w:basedOn w:val="Normal"/>
    <w:uiPriority w:val="34"/>
    <w:qFormat/>
    <w:rsid w:val="00710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Microsoft Office User</cp:lastModifiedBy>
  <cp:revision>3</cp:revision>
  <dcterms:created xsi:type="dcterms:W3CDTF">2019-04-05T01:34:00Z</dcterms:created>
  <dcterms:modified xsi:type="dcterms:W3CDTF">2019-04-05T01:43:00Z</dcterms:modified>
</cp:coreProperties>
</file>