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1F715" w14:textId="77777777" w:rsidR="00D6485A" w:rsidRDefault="00104FDC" w:rsidP="00D6485A">
      <w:pPr>
        <w:shd w:val="clear" w:color="auto" w:fill="FFFFFF" w:themeFill="background1"/>
        <w:spacing w:after="0"/>
        <w:jc w:val="center"/>
        <w:rPr>
          <w:rFonts w:ascii="Arial" w:hAnsi="Arial" w:cs="Arial"/>
          <w:sz w:val="28"/>
        </w:rPr>
      </w:pPr>
      <w:r w:rsidRPr="00104FDC">
        <w:rPr>
          <w:rFonts w:ascii="Arial" w:hAnsi="Arial" w:cs="Arial"/>
          <w:sz w:val="28"/>
        </w:rPr>
        <w:t xml:space="preserve">СОГТУУРУУЛАХ УНДАА ХУДАЛДАХ ТУСГАЙ ЗӨВШӨӨРӨЛ БҮХИЙ  </w:t>
      </w:r>
    </w:p>
    <w:p w14:paraId="4FAA0ADF" w14:textId="230A6CD1" w:rsidR="004008B5" w:rsidRDefault="00104FDC" w:rsidP="00D6485A">
      <w:pPr>
        <w:shd w:val="clear" w:color="auto" w:fill="FFFFFF" w:themeFill="background1"/>
        <w:spacing w:after="0"/>
        <w:jc w:val="center"/>
        <w:rPr>
          <w:rFonts w:ascii="Arial" w:hAnsi="Arial" w:cs="Arial"/>
          <w:sz w:val="28"/>
        </w:rPr>
      </w:pPr>
      <w:r w:rsidRPr="00104FDC">
        <w:rPr>
          <w:rFonts w:ascii="Arial" w:hAnsi="Arial" w:cs="Arial"/>
          <w:sz w:val="28"/>
        </w:rPr>
        <w:t xml:space="preserve">ЦЭГИЙН </w:t>
      </w:r>
      <w:r w:rsidR="00F22A55">
        <w:rPr>
          <w:rFonts w:ascii="Arial" w:hAnsi="Arial" w:cs="Arial"/>
          <w:sz w:val="28"/>
          <w:lang w:val="mn-MN"/>
        </w:rPr>
        <w:t>202</w:t>
      </w:r>
      <w:r w:rsidR="00F22A55">
        <w:rPr>
          <w:rFonts w:ascii="Arial" w:hAnsi="Arial" w:cs="Arial"/>
          <w:sz w:val="28"/>
        </w:rPr>
        <w:t>4</w:t>
      </w:r>
      <w:r w:rsidR="00D6485A">
        <w:rPr>
          <w:rFonts w:ascii="Arial" w:hAnsi="Arial" w:cs="Arial"/>
          <w:sz w:val="28"/>
          <w:lang w:val="mn-MN"/>
        </w:rPr>
        <w:t xml:space="preserve"> ОНЫ </w:t>
      </w:r>
      <w:r w:rsidRPr="00104FDC">
        <w:rPr>
          <w:rFonts w:ascii="Arial" w:hAnsi="Arial" w:cs="Arial"/>
          <w:sz w:val="28"/>
        </w:rPr>
        <w:t>СУДАЛГАА</w:t>
      </w:r>
    </w:p>
    <w:p w14:paraId="496FE6C7" w14:textId="5E56DB9B" w:rsidR="00104FDC" w:rsidRPr="004008B5" w:rsidRDefault="001F3722" w:rsidP="00785979">
      <w:pPr>
        <w:shd w:val="clear" w:color="auto" w:fill="FFFFFF" w:themeFill="background1"/>
        <w:rPr>
          <w:rFonts w:ascii="Arial" w:hAnsi="Arial" w:cs="Arial"/>
          <w:sz w:val="28"/>
        </w:rPr>
      </w:pPr>
      <w:r>
        <w:rPr>
          <w:rFonts w:ascii="Arial" w:hAnsi="Arial" w:cs="Arial"/>
          <w:lang w:val="mn-MN"/>
        </w:rPr>
        <w:t>202</w:t>
      </w:r>
      <w:r w:rsidR="00F22A55">
        <w:rPr>
          <w:rFonts w:ascii="Arial" w:hAnsi="Arial" w:cs="Arial"/>
        </w:rPr>
        <w:t>4</w:t>
      </w:r>
      <w:r w:rsidR="00D6485A">
        <w:rPr>
          <w:rFonts w:ascii="Arial" w:hAnsi="Arial" w:cs="Arial"/>
        </w:rPr>
        <w:t>.01</w:t>
      </w:r>
      <w:r w:rsidR="00E73E97">
        <w:rPr>
          <w:rFonts w:ascii="Arial" w:hAnsi="Arial" w:cs="Arial"/>
        </w:rPr>
        <w:t>.30</w:t>
      </w:r>
      <w:r w:rsidR="00104FDC" w:rsidRPr="004008B5">
        <w:rPr>
          <w:rFonts w:ascii="Arial" w:hAnsi="Arial" w:cs="Arial"/>
          <w:lang w:val="mn-MN"/>
        </w:rPr>
        <w:t xml:space="preserve">                                                                                                                                                               </w:t>
      </w:r>
      <w:r w:rsidR="004008B5" w:rsidRPr="004008B5">
        <w:rPr>
          <w:rFonts w:ascii="Arial" w:hAnsi="Arial" w:cs="Arial"/>
          <w:lang w:val="mn-MN"/>
        </w:rPr>
        <w:t xml:space="preserve">           </w:t>
      </w:r>
      <w:r w:rsidR="004008B5">
        <w:rPr>
          <w:rFonts w:ascii="Arial" w:hAnsi="Arial" w:cs="Arial"/>
          <w:lang w:val="mn-MN"/>
        </w:rPr>
        <w:t xml:space="preserve">                          </w:t>
      </w:r>
      <w:r w:rsidR="004008B5" w:rsidRPr="004008B5">
        <w:rPr>
          <w:rFonts w:ascii="Arial" w:hAnsi="Arial" w:cs="Arial"/>
          <w:lang w:val="mn-MN"/>
        </w:rPr>
        <w:t xml:space="preserve">Хужирт сум                      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683"/>
        <w:gridCol w:w="2688"/>
        <w:gridCol w:w="2044"/>
        <w:gridCol w:w="2082"/>
        <w:gridCol w:w="1576"/>
        <w:gridCol w:w="1498"/>
        <w:gridCol w:w="1870"/>
        <w:gridCol w:w="1871"/>
      </w:tblGrid>
      <w:tr w:rsidR="00104FDC" w:rsidRPr="004008B5" w14:paraId="71933CAC" w14:textId="77777777" w:rsidTr="005237A2">
        <w:tc>
          <w:tcPr>
            <w:tcW w:w="683" w:type="dxa"/>
          </w:tcPr>
          <w:p w14:paraId="64F52AFF" w14:textId="77777777" w:rsidR="00104FDC" w:rsidRPr="004008B5" w:rsidRDefault="00104FDC" w:rsidP="00785979">
            <w:pPr>
              <w:shd w:val="clear" w:color="auto" w:fill="FFFFFF" w:themeFill="background1"/>
              <w:rPr>
                <w:rFonts w:ascii="Arial" w:hAnsi="Arial" w:cs="Arial"/>
                <w:lang w:val="mn-MN"/>
              </w:rPr>
            </w:pPr>
            <w:r w:rsidRPr="004008B5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F5626" w14:textId="77777777" w:rsidR="00104FDC" w:rsidRPr="004008B5" w:rsidRDefault="00104FDC" w:rsidP="0078597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Худалдаа үйлчилгээний цэгийн нэр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BDA8" w14:textId="77777777" w:rsidR="00104FDC" w:rsidRPr="004008B5" w:rsidRDefault="00104FDC" w:rsidP="0078597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Иргэн, аж ахуйн нэгжийн нэр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A54E" w14:textId="77777777" w:rsidR="00104FDC" w:rsidRPr="004008B5" w:rsidRDefault="00104FDC" w:rsidP="0078597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Байршил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81EC" w14:textId="77777777" w:rsidR="00104FDC" w:rsidRPr="004008B5" w:rsidRDefault="00104FDC" w:rsidP="0078597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Регистрийн дугаар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F361" w14:textId="77777777" w:rsidR="00104FDC" w:rsidRPr="004008B5" w:rsidRDefault="00104FDC" w:rsidP="0078597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Утасны дугаар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B65D" w14:textId="77777777" w:rsidR="00104FDC" w:rsidRPr="004008B5" w:rsidRDefault="00104FDC" w:rsidP="0078597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Олгосон огноо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0958" w14:textId="77777777" w:rsidR="00104FDC" w:rsidRPr="004008B5" w:rsidRDefault="00104FDC" w:rsidP="0078597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Дуусах огноо</w:t>
            </w:r>
          </w:p>
        </w:tc>
      </w:tr>
      <w:tr w:rsidR="00785979" w:rsidRPr="004008B5" w14:paraId="493A2C71" w14:textId="77777777" w:rsidTr="005237A2">
        <w:tc>
          <w:tcPr>
            <w:tcW w:w="683" w:type="dxa"/>
            <w:shd w:val="clear" w:color="auto" w:fill="FFFFFF" w:themeFill="background1"/>
          </w:tcPr>
          <w:p w14:paraId="388B8C2B" w14:textId="77777777" w:rsidR="00785979" w:rsidRPr="004008B5" w:rsidRDefault="00785979" w:rsidP="00785979">
            <w:pPr>
              <w:shd w:val="clear" w:color="auto" w:fill="FFFFFF" w:themeFill="background1"/>
              <w:rPr>
                <w:rFonts w:ascii="Arial" w:hAnsi="Arial" w:cs="Arial"/>
                <w:lang w:val="mn-MN"/>
              </w:rPr>
            </w:pPr>
            <w:r w:rsidRPr="004008B5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D26DC" w14:textId="77777777" w:rsidR="00785979" w:rsidRPr="004008B5" w:rsidRDefault="00785979" w:rsidP="0078597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Есүй /хүнсний дэлгүүр/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8AC93" w14:textId="77777777" w:rsidR="00785979" w:rsidRPr="004008B5" w:rsidRDefault="00785979" w:rsidP="0078597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Д.Ганбаатар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15767" w14:textId="77777777" w:rsidR="00785979" w:rsidRPr="004008B5" w:rsidRDefault="00785979" w:rsidP="0078597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 xml:space="preserve">Шивээт 4 дүгээр баг 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2AF48" w14:textId="77777777" w:rsidR="00785979" w:rsidRPr="004008B5" w:rsidRDefault="00785979" w:rsidP="0078597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ЙС72040917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B4514" w14:textId="77777777" w:rsidR="00785979" w:rsidRPr="004008B5" w:rsidRDefault="00785979" w:rsidP="0078597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96013299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0DFF" w14:textId="715606D0" w:rsidR="00785979" w:rsidRPr="004008B5" w:rsidRDefault="009E3DF4" w:rsidP="0078597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2022.12.27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C1B0" w14:textId="18D45183" w:rsidR="00785979" w:rsidRPr="004008B5" w:rsidRDefault="009E3DF4" w:rsidP="0078597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2024.12.27</w:t>
            </w:r>
          </w:p>
        </w:tc>
      </w:tr>
      <w:tr w:rsidR="00785979" w:rsidRPr="004008B5" w14:paraId="0DD39364" w14:textId="77777777" w:rsidTr="005237A2">
        <w:tc>
          <w:tcPr>
            <w:tcW w:w="683" w:type="dxa"/>
            <w:shd w:val="clear" w:color="auto" w:fill="FFFFFF" w:themeFill="background1"/>
          </w:tcPr>
          <w:p w14:paraId="57C7CB08" w14:textId="77777777" w:rsidR="00785979" w:rsidRPr="004008B5" w:rsidRDefault="00785979" w:rsidP="00785979">
            <w:pPr>
              <w:shd w:val="clear" w:color="auto" w:fill="FFFFFF" w:themeFill="background1"/>
              <w:rPr>
                <w:rFonts w:ascii="Arial" w:hAnsi="Arial" w:cs="Arial"/>
                <w:lang w:val="mn-MN"/>
              </w:rPr>
            </w:pPr>
            <w:r w:rsidRPr="004008B5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4E5E6" w14:textId="77777777" w:rsidR="00785979" w:rsidRPr="004008B5" w:rsidRDefault="00785979" w:rsidP="0078597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Танил / хүнсний дэлгүүр/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462EC" w14:textId="77777777" w:rsidR="00785979" w:rsidRPr="004008B5" w:rsidRDefault="00785979" w:rsidP="0078597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Ц.Чинбат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3E4AF" w14:textId="77777777" w:rsidR="00785979" w:rsidRPr="00A3394E" w:rsidRDefault="00785979" w:rsidP="0078597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4008B5">
              <w:rPr>
                <w:rFonts w:ascii="Arial" w:hAnsi="Arial" w:cs="Arial"/>
                <w:color w:val="000000"/>
              </w:rPr>
              <w:t xml:space="preserve"> Шунхлай 5 дугаар баг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8C519" w14:textId="77777777" w:rsidR="00785979" w:rsidRPr="004008B5" w:rsidRDefault="00785979" w:rsidP="0078597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ЙС64100716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E1A69" w14:textId="77777777" w:rsidR="00785979" w:rsidRPr="004008B5" w:rsidRDefault="00785979" w:rsidP="0078597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91055510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0F2C" w14:textId="6069E412" w:rsidR="00785979" w:rsidRPr="004008B5" w:rsidRDefault="001B2ADB" w:rsidP="0078597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2021.04.01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13CE" w14:textId="52693454" w:rsidR="00785979" w:rsidRPr="004008B5" w:rsidRDefault="001B2ADB" w:rsidP="0078597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2023.04.01</w:t>
            </w:r>
          </w:p>
        </w:tc>
      </w:tr>
      <w:tr w:rsidR="00785979" w:rsidRPr="004008B5" w14:paraId="3FA2062E" w14:textId="77777777" w:rsidTr="005237A2">
        <w:tc>
          <w:tcPr>
            <w:tcW w:w="683" w:type="dxa"/>
            <w:shd w:val="clear" w:color="auto" w:fill="FFFFFF" w:themeFill="background1"/>
          </w:tcPr>
          <w:p w14:paraId="08CA16BC" w14:textId="77777777" w:rsidR="00785979" w:rsidRPr="004008B5" w:rsidRDefault="00785979" w:rsidP="00785979">
            <w:pPr>
              <w:shd w:val="clear" w:color="auto" w:fill="FFFFFF" w:themeFill="background1"/>
              <w:rPr>
                <w:rFonts w:ascii="Arial" w:hAnsi="Arial" w:cs="Arial"/>
                <w:lang w:val="mn-MN"/>
              </w:rPr>
            </w:pPr>
            <w:r w:rsidRPr="004008B5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6CEA3" w14:textId="77777777" w:rsidR="00785979" w:rsidRPr="004008B5" w:rsidRDefault="00785979" w:rsidP="0078597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Ингүүмэл /хүнсний дэлгүүр/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220BB" w14:textId="77777777" w:rsidR="00785979" w:rsidRPr="004008B5" w:rsidRDefault="00785979" w:rsidP="0078597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 xml:space="preserve">Д.Зууннаст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E4D6B" w14:textId="77777777" w:rsidR="00785979" w:rsidRPr="004008B5" w:rsidRDefault="00785979" w:rsidP="0078597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 xml:space="preserve"> Шивээт 4 дүгээр баг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CF783" w14:textId="77777777" w:rsidR="00785979" w:rsidRPr="004008B5" w:rsidRDefault="00785979" w:rsidP="0078597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ЙС74080615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016CE" w14:textId="77777777" w:rsidR="00785979" w:rsidRPr="004008B5" w:rsidRDefault="00785979" w:rsidP="0078597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96367333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E235" w14:textId="17D238A4" w:rsidR="00785979" w:rsidRPr="004008B5" w:rsidRDefault="001B2ADB" w:rsidP="0078597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2022.04.14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F163" w14:textId="6D4839D2" w:rsidR="00785979" w:rsidRPr="004008B5" w:rsidRDefault="001B2ADB" w:rsidP="00785979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2024.04.14</w:t>
            </w:r>
          </w:p>
        </w:tc>
      </w:tr>
      <w:tr w:rsidR="009E3DF4" w:rsidRPr="004008B5" w14:paraId="55475198" w14:textId="77777777" w:rsidTr="005237A2">
        <w:tc>
          <w:tcPr>
            <w:tcW w:w="683" w:type="dxa"/>
            <w:shd w:val="clear" w:color="auto" w:fill="FFFFFF" w:themeFill="background1"/>
          </w:tcPr>
          <w:p w14:paraId="45D3FAC9" w14:textId="77777777" w:rsidR="009E3DF4" w:rsidRPr="004008B5" w:rsidRDefault="009E3DF4" w:rsidP="009E3DF4">
            <w:pPr>
              <w:shd w:val="clear" w:color="auto" w:fill="FFFFFF" w:themeFill="background1"/>
              <w:rPr>
                <w:rFonts w:ascii="Arial" w:hAnsi="Arial" w:cs="Arial"/>
                <w:lang w:val="mn-MN"/>
              </w:rPr>
            </w:pPr>
            <w:r w:rsidRPr="004008B5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8D652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Молор /хүнсний дэлгүүр/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2F7CF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 xml:space="preserve">Н.Чинбат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988F4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 xml:space="preserve"> Шунхлай 5 дугаар  баг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7E0CA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ЙС73040137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791A7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99085107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B9F90" w14:textId="3E52A845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2022.12.27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546BC" w14:textId="040E3709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2024.12.27</w:t>
            </w:r>
          </w:p>
        </w:tc>
      </w:tr>
      <w:tr w:rsidR="009E3DF4" w:rsidRPr="004008B5" w14:paraId="1234EACF" w14:textId="77777777" w:rsidTr="005237A2">
        <w:tc>
          <w:tcPr>
            <w:tcW w:w="683" w:type="dxa"/>
            <w:shd w:val="clear" w:color="auto" w:fill="FFFFFF" w:themeFill="background1"/>
          </w:tcPr>
          <w:p w14:paraId="2C121002" w14:textId="77777777" w:rsidR="009E3DF4" w:rsidRPr="004008B5" w:rsidRDefault="009E3DF4" w:rsidP="009E3DF4">
            <w:pPr>
              <w:shd w:val="clear" w:color="auto" w:fill="FFFFFF" w:themeFill="background1"/>
              <w:rPr>
                <w:rFonts w:ascii="Arial" w:hAnsi="Arial" w:cs="Arial"/>
                <w:lang w:val="mn-MN"/>
              </w:rPr>
            </w:pPr>
            <w:r w:rsidRPr="004008B5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CE3C2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 xml:space="preserve">Хужирт их дэлгүүр  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A6ACF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 xml:space="preserve">Л.Ганчимэг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05F2A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Шивээт 4 дүгээр баг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B18A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ЙС64032302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AC889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99866608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BFB98" w14:textId="14047B4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2022.12.27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FEF88" w14:textId="0AFA12C9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2024.12.27</w:t>
            </w:r>
          </w:p>
        </w:tc>
      </w:tr>
      <w:tr w:rsidR="009E3DF4" w:rsidRPr="004008B5" w14:paraId="2453E492" w14:textId="77777777" w:rsidTr="005237A2">
        <w:tc>
          <w:tcPr>
            <w:tcW w:w="683" w:type="dxa"/>
            <w:shd w:val="clear" w:color="auto" w:fill="FFFFFF" w:themeFill="background1"/>
          </w:tcPr>
          <w:p w14:paraId="1320B5BC" w14:textId="77777777" w:rsidR="009E3DF4" w:rsidRPr="004008B5" w:rsidRDefault="009E3DF4" w:rsidP="009E3DF4">
            <w:pPr>
              <w:shd w:val="clear" w:color="auto" w:fill="FFFFFF" w:themeFill="background1"/>
              <w:rPr>
                <w:rFonts w:ascii="Arial" w:hAnsi="Arial" w:cs="Arial"/>
                <w:lang w:val="mn-MN"/>
              </w:rPr>
            </w:pPr>
            <w:r w:rsidRPr="004008B5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8990E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Сангийн далай /хүнсний дэлгүүр/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48AEC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 xml:space="preserve">Ж.Эрдэнэ-Очир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25B98" w14:textId="77777777" w:rsidR="009E3DF4" w:rsidRPr="00025217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Шивээт 4 дүгээр баг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0CA96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ЙС70111315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89357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99811928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948F2" w14:textId="3A606051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2021.01.20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04BAC" w14:textId="2A54913C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2023.01.20</w:t>
            </w:r>
          </w:p>
        </w:tc>
      </w:tr>
      <w:tr w:rsidR="009E3DF4" w:rsidRPr="004008B5" w14:paraId="1E3768DA" w14:textId="77777777" w:rsidTr="005237A2">
        <w:tc>
          <w:tcPr>
            <w:tcW w:w="683" w:type="dxa"/>
            <w:shd w:val="clear" w:color="auto" w:fill="FFFFFF" w:themeFill="background1"/>
          </w:tcPr>
          <w:p w14:paraId="41747BC6" w14:textId="77777777" w:rsidR="009E3DF4" w:rsidRPr="004008B5" w:rsidRDefault="009E3DF4" w:rsidP="009E3DF4">
            <w:pPr>
              <w:shd w:val="clear" w:color="auto" w:fill="FFFFFF" w:themeFill="background1"/>
              <w:rPr>
                <w:rFonts w:ascii="Arial" w:hAnsi="Arial" w:cs="Arial"/>
                <w:lang w:val="mn-MN"/>
              </w:rPr>
            </w:pPr>
            <w:r w:rsidRPr="004008B5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D2064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Төв дэлгүүр /хүнсний дэлгүүр/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05E6A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 xml:space="preserve">А.Алтансүх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2EA4A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 xml:space="preserve"> Шивээт 4 дүгээр баг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2F45F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ЙС71011616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5B209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99794279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BCEBA" w14:textId="14B4C10A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2021.01.20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665AC" w14:textId="20483963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2023.01.20</w:t>
            </w:r>
          </w:p>
        </w:tc>
      </w:tr>
      <w:tr w:rsidR="009E3DF4" w:rsidRPr="004008B5" w14:paraId="4BA0A55F" w14:textId="77777777" w:rsidTr="005237A2">
        <w:tc>
          <w:tcPr>
            <w:tcW w:w="683" w:type="dxa"/>
            <w:shd w:val="clear" w:color="auto" w:fill="FFFFFF" w:themeFill="background1"/>
          </w:tcPr>
          <w:p w14:paraId="4EBE4637" w14:textId="77777777" w:rsidR="009E3DF4" w:rsidRPr="004008B5" w:rsidRDefault="009E3DF4" w:rsidP="009E3DF4">
            <w:pPr>
              <w:shd w:val="clear" w:color="auto" w:fill="FFFFFF" w:themeFill="background1"/>
              <w:rPr>
                <w:rFonts w:ascii="Arial" w:hAnsi="Arial" w:cs="Arial"/>
                <w:lang w:val="mn-MN"/>
              </w:rPr>
            </w:pPr>
            <w:r w:rsidRPr="004008B5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88FB5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Дулаан хайрхан /хүнсний дэлгүүр/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E09E4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 xml:space="preserve">Д.Долгорсүрэн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E4279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Шунхлай 5 дугаар баг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90336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ЙС66021200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CEDA2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96550058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53079" w14:textId="362C9EF1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2022.11.30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17CE1" w14:textId="0765FC8F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2024.11.30</w:t>
            </w:r>
          </w:p>
        </w:tc>
      </w:tr>
      <w:tr w:rsidR="009E3DF4" w:rsidRPr="004008B5" w14:paraId="6DD6F789" w14:textId="77777777" w:rsidTr="005237A2">
        <w:tc>
          <w:tcPr>
            <w:tcW w:w="683" w:type="dxa"/>
            <w:shd w:val="clear" w:color="auto" w:fill="FFFFFF" w:themeFill="background1"/>
          </w:tcPr>
          <w:p w14:paraId="6CF4FAFC" w14:textId="77777777" w:rsidR="009E3DF4" w:rsidRPr="004008B5" w:rsidRDefault="009E3DF4" w:rsidP="009E3DF4">
            <w:pPr>
              <w:shd w:val="clear" w:color="auto" w:fill="FFFFFF" w:themeFill="background1"/>
              <w:rPr>
                <w:rFonts w:ascii="Arial" w:hAnsi="Arial" w:cs="Arial"/>
                <w:lang w:val="mn-MN"/>
              </w:rPr>
            </w:pPr>
            <w:r w:rsidRPr="004008B5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D8EB6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Орхон түшээ /хүнсний дэлгүүр/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884A7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 xml:space="preserve">Ц.Ганболд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5DEC7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Шивээт 4 дүгээр баг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01F2E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ЙС72121313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90BF7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88707524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CDDEC" w14:textId="10A0474F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2022.04.14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A5C62" w14:textId="5E396FBF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2024.04.14</w:t>
            </w:r>
          </w:p>
        </w:tc>
      </w:tr>
      <w:tr w:rsidR="009E3DF4" w:rsidRPr="004008B5" w14:paraId="38A8BC2A" w14:textId="77777777" w:rsidTr="005237A2">
        <w:tc>
          <w:tcPr>
            <w:tcW w:w="683" w:type="dxa"/>
            <w:shd w:val="clear" w:color="auto" w:fill="FFFFFF" w:themeFill="background1"/>
          </w:tcPr>
          <w:p w14:paraId="6AE33E19" w14:textId="77777777" w:rsidR="009E3DF4" w:rsidRPr="004008B5" w:rsidRDefault="009E3DF4" w:rsidP="009E3DF4">
            <w:pPr>
              <w:shd w:val="clear" w:color="auto" w:fill="FFFFFF" w:themeFill="background1"/>
              <w:rPr>
                <w:rFonts w:ascii="Arial" w:hAnsi="Arial" w:cs="Arial"/>
                <w:lang w:val="mn-MN"/>
              </w:rPr>
            </w:pPr>
            <w:r w:rsidRPr="004008B5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244B0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Ханги хайрхан /хүнсний дэлгүүр/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1D44D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 xml:space="preserve">O.Дорждэрэм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A68EF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Шунхлай 5 дугаар баг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8864B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ЙС75070516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4D38C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99757804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475B4" w14:textId="260A1FCD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2022.12.27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45E0B" w14:textId="6D72BADC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2024.12.27</w:t>
            </w:r>
          </w:p>
        </w:tc>
      </w:tr>
      <w:tr w:rsidR="009E3DF4" w:rsidRPr="004008B5" w14:paraId="0424FC17" w14:textId="77777777" w:rsidTr="005237A2">
        <w:tc>
          <w:tcPr>
            <w:tcW w:w="683" w:type="dxa"/>
            <w:shd w:val="clear" w:color="auto" w:fill="FFFFFF" w:themeFill="background1"/>
          </w:tcPr>
          <w:p w14:paraId="5E3F2841" w14:textId="0A5300BF" w:rsidR="009E3DF4" w:rsidRPr="004008B5" w:rsidRDefault="009E3DF4" w:rsidP="009E3DF4">
            <w:pPr>
              <w:shd w:val="clear" w:color="auto" w:fill="FFFFFF" w:themeFill="background1"/>
              <w:rPr>
                <w:rFonts w:ascii="Arial" w:hAnsi="Arial" w:cs="Arial"/>
                <w:lang w:val="mn-MN"/>
              </w:rPr>
            </w:pPr>
            <w:r w:rsidRPr="004008B5">
              <w:rPr>
                <w:rFonts w:ascii="Arial" w:hAnsi="Arial" w:cs="Arial"/>
                <w:lang w:val="mn-MN"/>
              </w:rPr>
              <w:t>1</w:t>
            </w: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83F73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Гуа хайрхан /хүнсний дэлгүүр/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6DF97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 xml:space="preserve">Ш.Дэлгэрсайхан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C8244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Шунхлай 5 дугаар баг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E3F73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ЙС84020308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4E2F6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89697171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3DC71" w14:textId="1052B1E6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2022.11.30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CDC87" w14:textId="2804B05F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2024.11.30</w:t>
            </w:r>
          </w:p>
        </w:tc>
      </w:tr>
      <w:tr w:rsidR="009E3DF4" w:rsidRPr="004008B5" w14:paraId="3846FEF0" w14:textId="77777777" w:rsidTr="005237A2">
        <w:tc>
          <w:tcPr>
            <w:tcW w:w="683" w:type="dxa"/>
            <w:shd w:val="clear" w:color="auto" w:fill="FFFFFF" w:themeFill="background1"/>
          </w:tcPr>
          <w:p w14:paraId="60D24F87" w14:textId="1E4F1914" w:rsidR="009E3DF4" w:rsidRPr="004008B5" w:rsidRDefault="009E3DF4" w:rsidP="009E3DF4">
            <w:pPr>
              <w:shd w:val="clear" w:color="auto" w:fill="FFFFFF" w:themeFill="background1"/>
              <w:rPr>
                <w:rFonts w:ascii="Arial" w:hAnsi="Arial" w:cs="Arial"/>
                <w:lang w:val="mn-MN"/>
              </w:rPr>
            </w:pPr>
            <w:r w:rsidRPr="004008B5">
              <w:rPr>
                <w:rFonts w:ascii="Arial" w:hAnsi="Arial" w:cs="Arial"/>
                <w:lang w:val="mn-MN"/>
              </w:rPr>
              <w:t>1</w:t>
            </w:r>
            <w:r w:rsidR="008502E6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1D5D1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Баянхангай /хүнсний дэлгүүр/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4A2B9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 xml:space="preserve">С. Энхтулга 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346FB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Шунхлай 5 дугаар баг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6F8BA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ВЭ65020516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0E6FD" w14:textId="77777777" w:rsidR="009E3DF4" w:rsidRPr="00B31060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89211149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A55A5" w14:textId="3262DC56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2021.01.20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47DB2" w14:textId="35724648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2023.01.20</w:t>
            </w:r>
          </w:p>
        </w:tc>
      </w:tr>
      <w:tr w:rsidR="009E3DF4" w:rsidRPr="004008B5" w14:paraId="4CC03FF8" w14:textId="77777777" w:rsidTr="005237A2">
        <w:tc>
          <w:tcPr>
            <w:tcW w:w="683" w:type="dxa"/>
            <w:shd w:val="clear" w:color="auto" w:fill="FFFFFF" w:themeFill="background1"/>
          </w:tcPr>
          <w:p w14:paraId="16AF1EE6" w14:textId="1474787F" w:rsidR="009E3DF4" w:rsidRPr="004008B5" w:rsidRDefault="009E3DF4" w:rsidP="009E3DF4">
            <w:pPr>
              <w:shd w:val="clear" w:color="auto" w:fill="FFFFFF" w:themeFill="background1"/>
              <w:rPr>
                <w:rFonts w:ascii="Arial" w:hAnsi="Arial" w:cs="Arial"/>
                <w:lang w:val="mn-MN"/>
              </w:rPr>
            </w:pPr>
            <w:r w:rsidRPr="004008B5">
              <w:rPr>
                <w:rFonts w:ascii="Arial" w:hAnsi="Arial" w:cs="Arial"/>
                <w:lang w:val="mn-MN"/>
              </w:rPr>
              <w:t>1</w:t>
            </w:r>
            <w:r w:rsidR="008502E6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10BA2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 xml:space="preserve">Арвин дэлгэр /хүнсний дэлгэр/ 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83AE3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 xml:space="preserve">Б. Пүрэвдорж  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80C07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 xml:space="preserve">Шивээт 4 дүгээр баг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2423B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ЙС86032017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3BB89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96611058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E320A" w14:textId="09E7A19B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2022.11.30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2771C" w14:textId="36125515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2024.11.30</w:t>
            </w:r>
          </w:p>
        </w:tc>
      </w:tr>
      <w:tr w:rsidR="009E3DF4" w:rsidRPr="004008B5" w14:paraId="65E5BD1E" w14:textId="77777777" w:rsidTr="005237A2">
        <w:tc>
          <w:tcPr>
            <w:tcW w:w="683" w:type="dxa"/>
            <w:shd w:val="clear" w:color="auto" w:fill="FFFFFF" w:themeFill="background1"/>
          </w:tcPr>
          <w:p w14:paraId="26012589" w14:textId="5C4D164A" w:rsidR="009E3DF4" w:rsidRPr="004008B5" w:rsidRDefault="008502E6" w:rsidP="009E3DF4">
            <w:pPr>
              <w:shd w:val="clear" w:color="auto" w:fill="FFFFFF" w:themeFill="background1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9BA56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Төв дэлгүүр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E263F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 xml:space="preserve">С.Даваасүрэн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E10C9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 xml:space="preserve">Шунхлай 5 дугаар баг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6B6F4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ЙС55093055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57081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99703322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9D1BE" w14:textId="5AFE923E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2021.04.01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02770" w14:textId="387299F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2023.04.01</w:t>
            </w:r>
          </w:p>
        </w:tc>
      </w:tr>
      <w:tr w:rsidR="009E3DF4" w:rsidRPr="004008B5" w14:paraId="19EDBF43" w14:textId="77777777" w:rsidTr="005237A2">
        <w:tc>
          <w:tcPr>
            <w:tcW w:w="683" w:type="dxa"/>
            <w:shd w:val="clear" w:color="auto" w:fill="FFFFFF" w:themeFill="background1"/>
          </w:tcPr>
          <w:p w14:paraId="3995020A" w14:textId="24058ECA" w:rsidR="009E3DF4" w:rsidRPr="004008B5" w:rsidRDefault="009E3DF4" w:rsidP="009E3DF4">
            <w:pPr>
              <w:shd w:val="clear" w:color="auto" w:fill="FFFFFF" w:themeFill="background1"/>
              <w:rPr>
                <w:rFonts w:ascii="Arial" w:hAnsi="Arial" w:cs="Arial"/>
                <w:lang w:val="mn-MN"/>
              </w:rPr>
            </w:pPr>
            <w:r w:rsidRPr="004008B5">
              <w:rPr>
                <w:rFonts w:ascii="Arial" w:hAnsi="Arial" w:cs="Arial"/>
                <w:lang w:val="mn-MN"/>
              </w:rPr>
              <w:t>1</w:t>
            </w:r>
            <w:r w:rsidR="008502E6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C00D1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 xml:space="preserve">Бор хул /хүнсний </w:t>
            </w:r>
            <w:r w:rsidRPr="004008B5">
              <w:rPr>
                <w:rFonts w:ascii="Arial" w:hAnsi="Arial" w:cs="Arial"/>
                <w:color w:val="000000"/>
              </w:rPr>
              <w:lastRenderedPageBreak/>
              <w:t>дэлгүүр/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81AD5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lastRenderedPageBreak/>
              <w:t xml:space="preserve">Д.Энхбаатар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A2D1A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 xml:space="preserve">Шунхлай 5 дугаар </w:t>
            </w:r>
            <w:r w:rsidRPr="004008B5">
              <w:rPr>
                <w:rFonts w:ascii="Arial" w:hAnsi="Arial" w:cs="Arial"/>
                <w:color w:val="000000"/>
              </w:rPr>
              <w:lastRenderedPageBreak/>
              <w:t xml:space="preserve">баг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12279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lastRenderedPageBreak/>
              <w:t xml:space="preserve">ЙС74012815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4689A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99298925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DC478" w14:textId="7FFC3E4B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2022.12.27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71858" w14:textId="0AEEBDE8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2024.12.27</w:t>
            </w:r>
          </w:p>
        </w:tc>
      </w:tr>
      <w:tr w:rsidR="009E3DF4" w:rsidRPr="004008B5" w14:paraId="053CB6AA" w14:textId="77777777" w:rsidTr="005237A2">
        <w:tc>
          <w:tcPr>
            <w:tcW w:w="683" w:type="dxa"/>
            <w:shd w:val="clear" w:color="auto" w:fill="FFFFFF" w:themeFill="background1"/>
          </w:tcPr>
          <w:p w14:paraId="50CF3844" w14:textId="189DFADA" w:rsidR="009E3DF4" w:rsidRPr="004008B5" w:rsidRDefault="008502E6" w:rsidP="009E3DF4">
            <w:pPr>
              <w:shd w:val="clear" w:color="auto" w:fill="FFFFFF" w:themeFill="background1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16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E7B1F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Нандин /хүнсний дэлгүүр/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615C0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 xml:space="preserve">О.Зундуйбадгар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D3727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 xml:space="preserve">Шивээт 4 дүгээр баг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982D3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ЙС91081111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CA036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80070304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AFD00" w14:textId="1F1745F4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2022.12.27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8CA7C" w14:textId="634CF7A1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2024.12.27</w:t>
            </w:r>
          </w:p>
        </w:tc>
      </w:tr>
      <w:tr w:rsidR="009E3DF4" w:rsidRPr="004008B5" w14:paraId="030E5957" w14:textId="77777777" w:rsidTr="005237A2">
        <w:tc>
          <w:tcPr>
            <w:tcW w:w="683" w:type="dxa"/>
            <w:shd w:val="clear" w:color="auto" w:fill="FFFFFF" w:themeFill="background1"/>
          </w:tcPr>
          <w:p w14:paraId="05385368" w14:textId="10460F33" w:rsidR="009E3DF4" w:rsidRPr="004008B5" w:rsidRDefault="008502E6" w:rsidP="009E3DF4">
            <w:pPr>
              <w:shd w:val="clear" w:color="auto" w:fill="FFFFFF" w:themeFill="background1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17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4605F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Хужирт-1 /хүнсний дэлгүүр/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20111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 xml:space="preserve">М.Жавхлантөгс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FB9E0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Шунхлай 5 дугаар баг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A91E8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ЙС87082515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C285B" w14:textId="77777777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91115501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4F1F1" w14:textId="16732B4B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2021.04.01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28969" w14:textId="0309B0AC" w:rsidR="009E3DF4" w:rsidRPr="004008B5" w:rsidRDefault="009E3DF4" w:rsidP="009E3DF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2023.04.01</w:t>
            </w:r>
          </w:p>
        </w:tc>
      </w:tr>
      <w:tr w:rsidR="009E3DF4" w:rsidRPr="004008B5" w14:paraId="27A55EC4" w14:textId="77777777" w:rsidTr="005237A2"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14:paraId="5BE80CC3" w14:textId="53E42F49" w:rsidR="009E3DF4" w:rsidRPr="00D72EC9" w:rsidRDefault="008502E6" w:rsidP="009E3DF4">
            <w:pPr>
              <w:shd w:val="clear" w:color="auto" w:fill="FFFFFF" w:themeFill="background1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88E7" w14:textId="2986EAAF" w:rsidR="009E3DF4" w:rsidRPr="001F0999" w:rsidRDefault="009E3DF4" w:rsidP="00D6485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Гуа Хайрхан-2 /хүнсний дэлгүүр/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ED9F" w14:textId="7ED8E45A" w:rsidR="009E3DF4" w:rsidRPr="00D72EC9" w:rsidRDefault="009E3DF4" w:rsidP="00D6485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Ш.Дэлгэрсайхан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F39" w14:textId="6F9B76F1" w:rsidR="009E3DF4" w:rsidRPr="00D72EC9" w:rsidRDefault="009E3DF4" w:rsidP="00D6485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Шивээт 4 дүгээр баг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FBF8" w14:textId="4E2D6A52" w:rsidR="009E3DF4" w:rsidRPr="004008B5" w:rsidRDefault="009E3DF4" w:rsidP="00D6485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ЙС84020308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1FE6" w14:textId="3F549944" w:rsidR="009E3DF4" w:rsidRPr="004008B5" w:rsidRDefault="009E3DF4" w:rsidP="00D6485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89697171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AD59" w14:textId="7534EF00" w:rsidR="009E3DF4" w:rsidRPr="004008B5" w:rsidRDefault="009E3DF4" w:rsidP="00D6485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2022.11.30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ED4C" w14:textId="56D31E4F" w:rsidR="009E3DF4" w:rsidRPr="004008B5" w:rsidRDefault="009E3DF4" w:rsidP="00D6485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2024.11.30</w:t>
            </w:r>
          </w:p>
        </w:tc>
      </w:tr>
      <w:tr w:rsidR="009E3DF4" w:rsidRPr="004008B5" w14:paraId="7CF1FBB0" w14:textId="77777777" w:rsidTr="005237A2"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14:paraId="7244825D" w14:textId="26ED9A93" w:rsidR="009E3DF4" w:rsidRPr="00D72EC9" w:rsidRDefault="008502E6" w:rsidP="009E3DF4">
            <w:pPr>
              <w:shd w:val="clear" w:color="auto" w:fill="FFFFFF" w:themeFill="background1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1455" w14:textId="3A2EF78F" w:rsidR="009E3DF4" w:rsidRDefault="009E3DF4" w:rsidP="00D6485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Жигүүр оргил /хүнсний дэлгүүр/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E61C" w14:textId="04EAA018" w:rsidR="009E3DF4" w:rsidRDefault="009E3DF4" w:rsidP="00D6485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Б.Оюунбилэг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82DB" w14:textId="36DBF41A" w:rsidR="009E3DF4" w:rsidRDefault="009E3DF4" w:rsidP="00D6485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Шунхлай 5 дугаар баг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FEB9" w14:textId="33CE9C2F" w:rsidR="009E3DF4" w:rsidRPr="004008B5" w:rsidRDefault="009E3DF4" w:rsidP="00D6485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mn-MN"/>
              </w:rPr>
              <w:t>ЙЮ00232360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E004" w14:textId="28D454F9" w:rsidR="009E3DF4" w:rsidRPr="00D72EC9" w:rsidRDefault="009E3DF4" w:rsidP="00D6485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99127432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C701" w14:textId="0BCC94FE" w:rsidR="009E3DF4" w:rsidRPr="004008B5" w:rsidRDefault="009E3DF4" w:rsidP="00D6485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2022.04.14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4B21" w14:textId="158730B4" w:rsidR="009E3DF4" w:rsidRPr="004008B5" w:rsidRDefault="009E3DF4" w:rsidP="00D6485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2024.04.14</w:t>
            </w:r>
          </w:p>
        </w:tc>
      </w:tr>
      <w:tr w:rsidR="009E3DF4" w:rsidRPr="004008B5" w14:paraId="29785194" w14:textId="77777777" w:rsidTr="005237A2"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14:paraId="15B6726B" w14:textId="5503B1D5" w:rsidR="009E3DF4" w:rsidRDefault="008502E6" w:rsidP="009E3DF4">
            <w:pPr>
              <w:shd w:val="clear" w:color="auto" w:fill="FFFFFF" w:themeFill="background1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236D" w14:textId="6F0A7A43" w:rsidR="009E3DF4" w:rsidRDefault="009E3DF4" w:rsidP="00D6485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Төгс буянт /хүнсний дэлгүүр/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DB0D" w14:textId="6D2DFB0D" w:rsidR="009E3DF4" w:rsidRDefault="009E3DF4" w:rsidP="00D6485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Г.Эрдэнэсувд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3C05" w14:textId="2F306A67" w:rsidR="009E3DF4" w:rsidRDefault="009E3DF4" w:rsidP="00D6485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Шунхлай 5 дугаар баг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4B6F" w14:textId="10429365" w:rsidR="009E3DF4" w:rsidRDefault="009E3DF4" w:rsidP="00D6485A">
            <w:pPr>
              <w:shd w:val="clear" w:color="auto" w:fill="FFFFFF" w:themeFill="background1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ЙС78042728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9CF7" w14:textId="4A1B908F" w:rsidR="009E3DF4" w:rsidRDefault="009E3DF4" w:rsidP="00D6485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99328473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A00C" w14:textId="7D800857" w:rsidR="009E3DF4" w:rsidRPr="004008B5" w:rsidRDefault="009E3DF4" w:rsidP="00D6485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2022.04.14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D0FD" w14:textId="72296F31" w:rsidR="009E3DF4" w:rsidRPr="004008B5" w:rsidRDefault="009E3DF4" w:rsidP="00D6485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2024.04.14</w:t>
            </w:r>
          </w:p>
        </w:tc>
      </w:tr>
    </w:tbl>
    <w:p w14:paraId="25EF2B7C" w14:textId="29EBB2B1" w:rsidR="00D72EC9" w:rsidRDefault="00D72EC9" w:rsidP="00785979">
      <w:pPr>
        <w:shd w:val="clear" w:color="auto" w:fill="FFFFFF" w:themeFill="background1"/>
        <w:tabs>
          <w:tab w:val="left" w:pos="6240"/>
        </w:tabs>
        <w:spacing w:after="0"/>
        <w:jc w:val="center"/>
        <w:rPr>
          <w:rFonts w:ascii="Arial" w:hAnsi="Arial" w:cs="Arial"/>
          <w:szCs w:val="24"/>
          <w:lang w:val="mn-MN"/>
        </w:rPr>
      </w:pPr>
    </w:p>
    <w:p w14:paraId="5232F0BD" w14:textId="77777777" w:rsidR="00D6485A" w:rsidRDefault="00D6485A" w:rsidP="00785979">
      <w:pPr>
        <w:shd w:val="clear" w:color="auto" w:fill="FFFFFF" w:themeFill="background1"/>
        <w:tabs>
          <w:tab w:val="left" w:pos="6240"/>
        </w:tabs>
        <w:spacing w:after="0"/>
        <w:jc w:val="center"/>
        <w:rPr>
          <w:rFonts w:ascii="Arial" w:hAnsi="Arial" w:cs="Arial"/>
          <w:szCs w:val="24"/>
          <w:lang w:val="mn-MN"/>
        </w:rPr>
      </w:pPr>
    </w:p>
    <w:p w14:paraId="0E1FAA0A" w14:textId="226F3EFA" w:rsidR="00D72EC9" w:rsidRDefault="00D72EC9" w:rsidP="00785979">
      <w:pPr>
        <w:shd w:val="clear" w:color="auto" w:fill="FFFFFF" w:themeFill="background1"/>
        <w:tabs>
          <w:tab w:val="left" w:pos="6240"/>
        </w:tabs>
        <w:spacing w:after="0"/>
        <w:jc w:val="center"/>
        <w:rPr>
          <w:rFonts w:ascii="Arial" w:hAnsi="Arial" w:cs="Arial"/>
          <w:szCs w:val="24"/>
          <w:lang w:val="mn-MN"/>
        </w:rPr>
      </w:pPr>
    </w:p>
    <w:p w14:paraId="499725F0" w14:textId="77777777" w:rsidR="00D6485A" w:rsidRDefault="00D6485A" w:rsidP="00D6485A">
      <w:pPr>
        <w:shd w:val="clear" w:color="auto" w:fill="FFFFFF" w:themeFill="background1"/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СОГТУУРУУЛАХ УНДААГААР </w:t>
      </w:r>
      <w:r w:rsidRPr="00104FDC">
        <w:rPr>
          <w:rFonts w:ascii="Arial" w:hAnsi="Arial" w:cs="Arial"/>
          <w:sz w:val="28"/>
        </w:rPr>
        <w:t>ҮЙЛЧЛЭХ ТУСГАЙ ЗӨВШӨӨРӨЛ БҮХИЙ</w:t>
      </w:r>
    </w:p>
    <w:p w14:paraId="0A2CF74B" w14:textId="62A428AB" w:rsidR="00D6485A" w:rsidRDefault="00D6485A" w:rsidP="00D6485A">
      <w:pPr>
        <w:shd w:val="clear" w:color="auto" w:fill="FFFFFF" w:themeFill="background1"/>
        <w:spacing w:after="0"/>
        <w:jc w:val="center"/>
        <w:rPr>
          <w:rFonts w:ascii="Arial" w:hAnsi="Arial" w:cs="Arial"/>
          <w:sz w:val="28"/>
        </w:rPr>
      </w:pPr>
      <w:r w:rsidRPr="00104FDC">
        <w:rPr>
          <w:rFonts w:ascii="Arial" w:hAnsi="Arial" w:cs="Arial"/>
          <w:sz w:val="28"/>
        </w:rPr>
        <w:t xml:space="preserve">  ЦЭГИЙН </w:t>
      </w:r>
      <w:r w:rsidR="00F22A55">
        <w:rPr>
          <w:rFonts w:ascii="Arial" w:hAnsi="Arial" w:cs="Arial"/>
          <w:sz w:val="28"/>
          <w:lang w:val="mn-MN"/>
        </w:rPr>
        <w:t>202</w:t>
      </w:r>
      <w:r w:rsidR="00F22A55">
        <w:rPr>
          <w:rFonts w:ascii="Arial" w:hAnsi="Arial" w:cs="Arial"/>
          <w:sz w:val="28"/>
        </w:rPr>
        <w:t>4</w:t>
      </w:r>
      <w:r>
        <w:rPr>
          <w:rFonts w:ascii="Arial" w:hAnsi="Arial" w:cs="Arial"/>
          <w:sz w:val="28"/>
          <w:lang w:val="mn-MN"/>
        </w:rPr>
        <w:t xml:space="preserve"> ОНЫ </w:t>
      </w:r>
      <w:r w:rsidRPr="00104FDC">
        <w:rPr>
          <w:rFonts w:ascii="Arial" w:hAnsi="Arial" w:cs="Arial"/>
          <w:sz w:val="28"/>
        </w:rPr>
        <w:t>СУДАЛГАА</w:t>
      </w:r>
    </w:p>
    <w:p w14:paraId="20CFB29F" w14:textId="5B044145" w:rsidR="00D6485A" w:rsidRDefault="00D6485A" w:rsidP="00785979">
      <w:pPr>
        <w:shd w:val="clear" w:color="auto" w:fill="FFFFFF" w:themeFill="background1"/>
        <w:tabs>
          <w:tab w:val="left" w:pos="6240"/>
        </w:tabs>
        <w:spacing w:after="0"/>
        <w:jc w:val="center"/>
        <w:rPr>
          <w:rFonts w:ascii="Arial" w:hAnsi="Arial" w:cs="Arial"/>
          <w:szCs w:val="24"/>
          <w:lang w:val="mn-MN"/>
        </w:rPr>
      </w:pPr>
    </w:p>
    <w:p w14:paraId="4D48E728" w14:textId="00D8C360" w:rsidR="00D6485A" w:rsidRDefault="00D6485A" w:rsidP="00785979">
      <w:pPr>
        <w:shd w:val="clear" w:color="auto" w:fill="FFFFFF" w:themeFill="background1"/>
        <w:tabs>
          <w:tab w:val="left" w:pos="6240"/>
        </w:tabs>
        <w:spacing w:after="0"/>
        <w:jc w:val="center"/>
        <w:rPr>
          <w:rFonts w:ascii="Arial" w:hAnsi="Arial" w:cs="Arial"/>
          <w:szCs w:val="24"/>
          <w:lang w:val="mn-MN"/>
        </w:rPr>
      </w:pPr>
    </w:p>
    <w:p w14:paraId="16CBE530" w14:textId="27241577" w:rsidR="00D6485A" w:rsidRDefault="00D6485A" w:rsidP="00785979">
      <w:pPr>
        <w:shd w:val="clear" w:color="auto" w:fill="FFFFFF" w:themeFill="background1"/>
        <w:tabs>
          <w:tab w:val="left" w:pos="6240"/>
        </w:tabs>
        <w:spacing w:after="0"/>
        <w:jc w:val="center"/>
        <w:rPr>
          <w:rFonts w:ascii="Arial" w:hAnsi="Arial" w:cs="Arial"/>
          <w:szCs w:val="24"/>
          <w:lang w:val="mn-MN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683"/>
        <w:gridCol w:w="2688"/>
        <w:gridCol w:w="2044"/>
        <w:gridCol w:w="2082"/>
        <w:gridCol w:w="1576"/>
        <w:gridCol w:w="1498"/>
        <w:gridCol w:w="1870"/>
        <w:gridCol w:w="1871"/>
      </w:tblGrid>
      <w:tr w:rsidR="00D6485A" w:rsidRPr="004008B5" w14:paraId="6D778C34" w14:textId="77777777" w:rsidTr="00D6485A">
        <w:tc>
          <w:tcPr>
            <w:tcW w:w="683" w:type="dxa"/>
            <w:shd w:val="clear" w:color="auto" w:fill="FFFFFF" w:themeFill="background1"/>
          </w:tcPr>
          <w:p w14:paraId="0D004469" w14:textId="525F60A1" w:rsidR="00D6485A" w:rsidRPr="004008B5" w:rsidRDefault="00D6485A" w:rsidP="00510560">
            <w:pPr>
              <w:shd w:val="clear" w:color="auto" w:fill="FFFFFF" w:themeFill="background1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D162B" w14:textId="77777777" w:rsidR="00D6485A" w:rsidRPr="004008B5" w:rsidRDefault="00D6485A" w:rsidP="0051056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 xml:space="preserve">Од Кафе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863A6" w14:textId="77777777" w:rsidR="00D6485A" w:rsidRPr="004008B5" w:rsidRDefault="00D6485A" w:rsidP="0051056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 xml:space="preserve">У.Мөнхбат 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3A861" w14:textId="77777777" w:rsidR="00D6485A" w:rsidRPr="004008B5" w:rsidRDefault="00D6485A" w:rsidP="0051056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Шунхлай 5 дугаар баг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F593F" w14:textId="77777777" w:rsidR="00D6485A" w:rsidRPr="004008B5" w:rsidRDefault="00D6485A" w:rsidP="0051056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ЙС88121914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F8EB7" w14:textId="77777777" w:rsidR="00D6485A" w:rsidRPr="004008B5" w:rsidRDefault="00D6485A" w:rsidP="0051056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88401670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2F199" w14:textId="77777777" w:rsidR="00D6485A" w:rsidRPr="004008B5" w:rsidRDefault="00D6485A" w:rsidP="0051056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2022.11.30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B62BB" w14:textId="77777777" w:rsidR="00D6485A" w:rsidRPr="004008B5" w:rsidRDefault="00D6485A" w:rsidP="0051056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2024.11.30</w:t>
            </w:r>
          </w:p>
        </w:tc>
      </w:tr>
      <w:tr w:rsidR="00D6485A" w:rsidRPr="004008B5" w14:paraId="10676A08" w14:textId="77777777" w:rsidTr="00510560">
        <w:tc>
          <w:tcPr>
            <w:tcW w:w="683" w:type="dxa"/>
            <w:shd w:val="clear" w:color="auto" w:fill="FFFFFF" w:themeFill="background1"/>
          </w:tcPr>
          <w:p w14:paraId="1E4A92DD" w14:textId="2B697A0F" w:rsidR="00D6485A" w:rsidRPr="004008B5" w:rsidRDefault="00D6485A" w:rsidP="00510560">
            <w:pPr>
              <w:shd w:val="clear" w:color="auto" w:fill="FFFFFF" w:themeFill="background1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0F863" w14:textId="46FAB430" w:rsidR="00D6485A" w:rsidRPr="00ED415C" w:rsidRDefault="00ED415C" w:rsidP="0051056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“Таван тансаг” ресторан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5A81D" w14:textId="76BC9B92" w:rsidR="00D6485A" w:rsidRPr="00ED415C" w:rsidRDefault="00ED415C" w:rsidP="0051056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Г.Хаянхярваа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F1237" w14:textId="139E6680" w:rsidR="00D6485A" w:rsidRPr="00ED415C" w:rsidRDefault="00ED415C" w:rsidP="0051056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Шивээт 4 дүгээр баг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A8BDE" w14:textId="3A504934" w:rsidR="00D6485A" w:rsidRPr="00ED415C" w:rsidRDefault="00ED415C" w:rsidP="0051056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ЙС74091205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48CDB" w14:textId="637F9BFF" w:rsidR="00D6485A" w:rsidRPr="00ED415C" w:rsidRDefault="00ED415C" w:rsidP="0051056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99817510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C72CB" w14:textId="41D73F56" w:rsidR="00D6485A" w:rsidRPr="00ED415C" w:rsidRDefault="00ED415C" w:rsidP="0051056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2023.12.15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CA94B" w14:textId="7DB879B3" w:rsidR="00D6485A" w:rsidRPr="00ED415C" w:rsidRDefault="00ED415C" w:rsidP="0051056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2025.12.15</w:t>
            </w:r>
            <w:bookmarkStart w:id="0" w:name="_GoBack"/>
            <w:bookmarkEnd w:id="0"/>
          </w:p>
        </w:tc>
      </w:tr>
      <w:tr w:rsidR="00D6485A" w:rsidRPr="004008B5" w14:paraId="2BDC5CB7" w14:textId="77777777" w:rsidTr="00D6485A">
        <w:tc>
          <w:tcPr>
            <w:tcW w:w="6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5B68D4" w14:textId="513C07AD" w:rsidR="00D6485A" w:rsidRPr="004008B5" w:rsidRDefault="00D6485A" w:rsidP="00510560">
            <w:pPr>
              <w:shd w:val="clear" w:color="auto" w:fill="FFFFFF" w:themeFill="background1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1887F" w14:textId="77777777" w:rsidR="00D6485A" w:rsidRPr="004008B5" w:rsidRDefault="00D6485A" w:rsidP="0051056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"Хан Хужирт" амралт рашаан сувиллын цогцолбор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E572A" w14:textId="77777777" w:rsidR="00D6485A" w:rsidRPr="004008B5" w:rsidRDefault="00D6485A" w:rsidP="0051056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Б.Ойгонжаргал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2B6BC" w14:textId="77777777" w:rsidR="00D6485A" w:rsidRPr="004008B5" w:rsidRDefault="00D6485A" w:rsidP="0051056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Шунхлай 5 дугаар баг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900EB" w14:textId="77777777" w:rsidR="00D6485A" w:rsidRPr="004008B5" w:rsidRDefault="00D6485A" w:rsidP="0051056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ТД70121309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5212B" w14:textId="77777777" w:rsidR="00D6485A" w:rsidRPr="004008B5" w:rsidRDefault="00D6485A" w:rsidP="0051056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98012233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65ABF" w14:textId="77777777" w:rsidR="00D6485A" w:rsidRPr="004008B5" w:rsidRDefault="00D6485A" w:rsidP="0051056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2022.04.14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4090E" w14:textId="77777777" w:rsidR="00D6485A" w:rsidRPr="004008B5" w:rsidRDefault="00D6485A" w:rsidP="00510560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2024.04.14</w:t>
            </w:r>
          </w:p>
        </w:tc>
      </w:tr>
      <w:tr w:rsidR="00D6485A" w:rsidRPr="004008B5" w14:paraId="280A77D0" w14:textId="77777777" w:rsidTr="00510560">
        <w:tc>
          <w:tcPr>
            <w:tcW w:w="6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894D6C" w14:textId="0B50615B" w:rsidR="00D6485A" w:rsidRDefault="00D6485A" w:rsidP="00D6485A">
            <w:pPr>
              <w:shd w:val="clear" w:color="auto" w:fill="FFFFFF" w:themeFill="background1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C0719" w14:textId="478EB6C5" w:rsidR="00D6485A" w:rsidRPr="00D6485A" w:rsidRDefault="00D6485A" w:rsidP="00D6485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“Буянт хайрхан” Кафе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8FBE9" w14:textId="2436BE20" w:rsidR="00D6485A" w:rsidRPr="004008B5" w:rsidRDefault="00D6485A" w:rsidP="00D6485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Ш.Дэлгэрсайхан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4EB77" w14:textId="632884A6" w:rsidR="00D6485A" w:rsidRPr="004008B5" w:rsidRDefault="00D6485A" w:rsidP="00D6485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Шивээт 4 дүгээр баг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A1B8F" w14:textId="2475C8E5" w:rsidR="00D6485A" w:rsidRPr="004008B5" w:rsidRDefault="00D6485A" w:rsidP="00D6485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ЙС84020308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002EF" w14:textId="55A8C4F1" w:rsidR="00D6485A" w:rsidRPr="004008B5" w:rsidRDefault="00D6485A" w:rsidP="00D6485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</w:rPr>
            </w:pPr>
            <w:r w:rsidRPr="004008B5">
              <w:rPr>
                <w:rFonts w:ascii="Arial" w:hAnsi="Arial" w:cs="Arial"/>
                <w:color w:val="000000"/>
              </w:rPr>
              <w:t>89697171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5754" w14:textId="7FBC4B3C" w:rsidR="00D6485A" w:rsidRPr="007F1515" w:rsidRDefault="007F1515" w:rsidP="00D6485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2022.12.27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BF674" w14:textId="29BB4117" w:rsidR="00D6485A" w:rsidRPr="007F1515" w:rsidRDefault="007F1515" w:rsidP="00D6485A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>2024.12.27</w:t>
            </w:r>
          </w:p>
        </w:tc>
      </w:tr>
    </w:tbl>
    <w:p w14:paraId="2E584FF5" w14:textId="77777777" w:rsidR="00D6485A" w:rsidRDefault="00D6485A" w:rsidP="00785979">
      <w:pPr>
        <w:shd w:val="clear" w:color="auto" w:fill="FFFFFF" w:themeFill="background1"/>
        <w:tabs>
          <w:tab w:val="left" w:pos="6240"/>
        </w:tabs>
        <w:spacing w:after="0"/>
        <w:jc w:val="center"/>
        <w:rPr>
          <w:rFonts w:ascii="Arial" w:hAnsi="Arial" w:cs="Arial"/>
          <w:szCs w:val="24"/>
          <w:lang w:val="mn-MN"/>
        </w:rPr>
      </w:pPr>
    </w:p>
    <w:p w14:paraId="5C9502F9" w14:textId="0433C29A" w:rsidR="004008B5" w:rsidRPr="004008B5" w:rsidRDefault="00E73E97" w:rsidP="00E73E97">
      <w:pPr>
        <w:shd w:val="clear" w:color="auto" w:fill="FFFFFF" w:themeFill="background1"/>
        <w:tabs>
          <w:tab w:val="left" w:pos="6240"/>
        </w:tabs>
        <w:spacing w:after="0"/>
        <w:rPr>
          <w:rFonts w:ascii="Arial" w:hAnsi="Arial" w:cs="Arial"/>
          <w:szCs w:val="24"/>
          <w:lang w:val="mn-MN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</w:t>
      </w:r>
      <w:r w:rsidR="004008B5" w:rsidRPr="004008B5">
        <w:rPr>
          <w:rFonts w:ascii="Arial" w:hAnsi="Arial" w:cs="Arial"/>
          <w:szCs w:val="24"/>
          <w:lang w:val="mn-MN"/>
        </w:rPr>
        <w:t>ХЯНАСАН:</w:t>
      </w:r>
    </w:p>
    <w:p w14:paraId="5B9FF96D" w14:textId="77777777" w:rsidR="004008B5" w:rsidRDefault="004008B5" w:rsidP="00785979">
      <w:pPr>
        <w:shd w:val="clear" w:color="auto" w:fill="FFFFFF" w:themeFill="background1"/>
        <w:tabs>
          <w:tab w:val="left" w:pos="3345"/>
        </w:tabs>
        <w:spacing w:after="0"/>
        <w:jc w:val="center"/>
        <w:rPr>
          <w:rFonts w:ascii="Arial" w:hAnsi="Arial" w:cs="Arial"/>
          <w:szCs w:val="24"/>
          <w:lang w:val="mn-MN"/>
        </w:rPr>
      </w:pPr>
      <w:r w:rsidRPr="004008B5">
        <w:rPr>
          <w:rFonts w:ascii="Arial" w:hAnsi="Arial" w:cs="Arial"/>
          <w:szCs w:val="24"/>
        </w:rPr>
        <w:t xml:space="preserve">ЗАСАГ ДАРГЫН ТАМГЫН ГАЗРЫН ДАРГА                                       </w:t>
      </w:r>
      <w:r w:rsidR="00514F48">
        <w:rPr>
          <w:rFonts w:ascii="Arial" w:hAnsi="Arial" w:cs="Arial"/>
          <w:szCs w:val="24"/>
          <w:lang w:val="mn-MN"/>
        </w:rPr>
        <w:t>З.ЦЭЦЭГМАА</w:t>
      </w:r>
    </w:p>
    <w:p w14:paraId="2330A4D0" w14:textId="77777777" w:rsidR="00467459" w:rsidRPr="00514F48" w:rsidRDefault="00467459" w:rsidP="00785979">
      <w:pPr>
        <w:shd w:val="clear" w:color="auto" w:fill="FFFFFF" w:themeFill="background1"/>
        <w:tabs>
          <w:tab w:val="left" w:pos="3345"/>
        </w:tabs>
        <w:spacing w:after="0"/>
        <w:jc w:val="center"/>
        <w:rPr>
          <w:rFonts w:ascii="Arial" w:hAnsi="Arial" w:cs="Arial"/>
          <w:szCs w:val="24"/>
          <w:lang w:val="mn-MN"/>
        </w:rPr>
      </w:pPr>
    </w:p>
    <w:p w14:paraId="1C2F8DB7" w14:textId="5C81C884" w:rsidR="004008B5" w:rsidRPr="004008B5" w:rsidRDefault="00E73E97" w:rsidP="00E73E97">
      <w:pPr>
        <w:shd w:val="clear" w:color="auto" w:fill="FFFFFF" w:themeFill="background1"/>
        <w:tabs>
          <w:tab w:val="left" w:pos="3345"/>
        </w:tabs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</w:t>
      </w:r>
      <w:r w:rsidR="004008B5" w:rsidRPr="004008B5">
        <w:rPr>
          <w:rFonts w:ascii="Arial" w:hAnsi="Arial" w:cs="Arial"/>
          <w:szCs w:val="24"/>
        </w:rPr>
        <w:t>СУДАЛГАА ГАРГАСАН:</w:t>
      </w:r>
    </w:p>
    <w:p w14:paraId="675C6A43" w14:textId="77777777" w:rsidR="00467459" w:rsidRDefault="00467459" w:rsidP="00785979">
      <w:pPr>
        <w:shd w:val="clear" w:color="auto" w:fill="FFFFFF" w:themeFill="background1"/>
        <w:tabs>
          <w:tab w:val="left" w:pos="3345"/>
        </w:tabs>
        <w:spacing w:after="0"/>
        <w:rPr>
          <w:rFonts w:ascii="Arial" w:hAnsi="Arial" w:cs="Arial"/>
          <w:szCs w:val="24"/>
          <w:lang w:val="mn-MN"/>
        </w:rPr>
      </w:pPr>
      <w:r>
        <w:rPr>
          <w:rFonts w:ascii="Arial" w:hAnsi="Arial" w:cs="Arial"/>
          <w:szCs w:val="24"/>
          <w:lang w:val="mn-MN"/>
        </w:rPr>
        <w:t xml:space="preserve">   </w:t>
      </w:r>
      <w:r>
        <w:rPr>
          <w:rFonts w:ascii="Arial" w:hAnsi="Arial" w:cs="Arial"/>
          <w:szCs w:val="24"/>
          <w:lang w:val="mn-MN"/>
        </w:rPr>
        <w:tab/>
      </w:r>
      <w:r>
        <w:rPr>
          <w:rFonts w:ascii="Arial" w:hAnsi="Arial" w:cs="Arial"/>
          <w:szCs w:val="24"/>
        </w:rPr>
        <w:t>Х</w:t>
      </w:r>
      <w:r>
        <w:rPr>
          <w:rFonts w:ascii="Arial" w:hAnsi="Arial" w:cs="Arial"/>
          <w:szCs w:val="24"/>
          <w:lang w:val="mn-MN"/>
        </w:rPr>
        <w:t xml:space="preserve">ҮНС, ЖИЖИГ ДУНД ҮЙЛДВЭР, ХОРШООНЫ </w:t>
      </w:r>
    </w:p>
    <w:p w14:paraId="5F6582CD" w14:textId="77777777" w:rsidR="00BF09C9" w:rsidRPr="00FC7D30" w:rsidRDefault="00467459" w:rsidP="00785979">
      <w:pPr>
        <w:shd w:val="clear" w:color="auto" w:fill="FFFFFF" w:themeFill="background1"/>
        <w:tabs>
          <w:tab w:val="left" w:pos="3345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  <w:lang w:val="mn-MN"/>
        </w:rPr>
        <w:lastRenderedPageBreak/>
        <w:t xml:space="preserve">                   АСУУДАЛ ХАРИУЦСАН</w:t>
      </w:r>
      <w:r w:rsidR="004008B5" w:rsidRPr="004008B5">
        <w:rPr>
          <w:rFonts w:ascii="Arial" w:hAnsi="Arial" w:cs="Arial"/>
          <w:szCs w:val="24"/>
        </w:rPr>
        <w:t xml:space="preserve"> МЭРГЭЖИЛТЭН             </w:t>
      </w:r>
      <w:r w:rsidR="00514F48">
        <w:rPr>
          <w:rFonts w:ascii="Arial" w:hAnsi="Arial" w:cs="Arial"/>
          <w:szCs w:val="24"/>
        </w:rPr>
        <w:t xml:space="preserve">                        </w:t>
      </w:r>
      <w:r w:rsidR="00514F48">
        <w:rPr>
          <w:rFonts w:ascii="Arial" w:hAnsi="Arial" w:cs="Arial"/>
          <w:szCs w:val="24"/>
          <w:lang w:val="mn-MN"/>
        </w:rPr>
        <w:t>Б.ДОРЖСЭМБЭ</w:t>
      </w:r>
    </w:p>
    <w:sectPr w:rsidR="00BF09C9" w:rsidRPr="00FC7D30" w:rsidSect="004008B5">
      <w:pgSz w:w="16839" w:h="11907" w:orient="landscape" w:code="9"/>
      <w:pgMar w:top="1701" w:right="82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35A6C" w14:textId="77777777" w:rsidR="00D864D0" w:rsidRDefault="00D864D0" w:rsidP="00104FDC">
      <w:pPr>
        <w:spacing w:after="0" w:line="240" w:lineRule="auto"/>
      </w:pPr>
      <w:r>
        <w:separator/>
      </w:r>
    </w:p>
  </w:endnote>
  <w:endnote w:type="continuationSeparator" w:id="0">
    <w:p w14:paraId="7B7F61B4" w14:textId="77777777" w:rsidR="00D864D0" w:rsidRDefault="00D864D0" w:rsidP="0010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A46C1" w14:textId="77777777" w:rsidR="00D864D0" w:rsidRDefault="00D864D0" w:rsidP="00104FDC">
      <w:pPr>
        <w:spacing w:after="0" w:line="240" w:lineRule="auto"/>
      </w:pPr>
      <w:r>
        <w:separator/>
      </w:r>
    </w:p>
  </w:footnote>
  <w:footnote w:type="continuationSeparator" w:id="0">
    <w:p w14:paraId="04B9954A" w14:textId="77777777" w:rsidR="00D864D0" w:rsidRDefault="00D864D0" w:rsidP="00104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FDC"/>
    <w:rsid w:val="00025217"/>
    <w:rsid w:val="000269F1"/>
    <w:rsid w:val="00042007"/>
    <w:rsid w:val="00042582"/>
    <w:rsid w:val="000C711F"/>
    <w:rsid w:val="00104FDC"/>
    <w:rsid w:val="001117E8"/>
    <w:rsid w:val="00141ADB"/>
    <w:rsid w:val="001B2ADB"/>
    <w:rsid w:val="001F0999"/>
    <w:rsid w:val="001F3722"/>
    <w:rsid w:val="002053FB"/>
    <w:rsid w:val="002078B0"/>
    <w:rsid w:val="002C179A"/>
    <w:rsid w:val="002D58DC"/>
    <w:rsid w:val="00332AE8"/>
    <w:rsid w:val="003371DB"/>
    <w:rsid w:val="003726BA"/>
    <w:rsid w:val="003847B1"/>
    <w:rsid w:val="003D798B"/>
    <w:rsid w:val="004008B5"/>
    <w:rsid w:val="00416E0F"/>
    <w:rsid w:val="0045474D"/>
    <w:rsid w:val="00467459"/>
    <w:rsid w:val="00471336"/>
    <w:rsid w:val="004802D7"/>
    <w:rsid w:val="00481F99"/>
    <w:rsid w:val="004B3398"/>
    <w:rsid w:val="004C0946"/>
    <w:rsid w:val="00514F48"/>
    <w:rsid w:val="005237A2"/>
    <w:rsid w:val="0053064E"/>
    <w:rsid w:val="00530BC6"/>
    <w:rsid w:val="00550F36"/>
    <w:rsid w:val="00566523"/>
    <w:rsid w:val="00584DA0"/>
    <w:rsid w:val="005B7281"/>
    <w:rsid w:val="005C0548"/>
    <w:rsid w:val="005C1480"/>
    <w:rsid w:val="005C330D"/>
    <w:rsid w:val="005C36E6"/>
    <w:rsid w:val="005C59A8"/>
    <w:rsid w:val="00662E2F"/>
    <w:rsid w:val="00685BA1"/>
    <w:rsid w:val="006E3FA5"/>
    <w:rsid w:val="00757683"/>
    <w:rsid w:val="00785979"/>
    <w:rsid w:val="007C6324"/>
    <w:rsid w:val="007F1515"/>
    <w:rsid w:val="00835909"/>
    <w:rsid w:val="008502E6"/>
    <w:rsid w:val="008B6985"/>
    <w:rsid w:val="008F494B"/>
    <w:rsid w:val="009210B7"/>
    <w:rsid w:val="00965862"/>
    <w:rsid w:val="009C725C"/>
    <w:rsid w:val="009E3DF4"/>
    <w:rsid w:val="009F0262"/>
    <w:rsid w:val="00A3394E"/>
    <w:rsid w:val="00A34C76"/>
    <w:rsid w:val="00A62435"/>
    <w:rsid w:val="00A642A3"/>
    <w:rsid w:val="00A67ED5"/>
    <w:rsid w:val="00A7393A"/>
    <w:rsid w:val="00A84F6E"/>
    <w:rsid w:val="00A85EFA"/>
    <w:rsid w:val="00A87C84"/>
    <w:rsid w:val="00AC335F"/>
    <w:rsid w:val="00B13068"/>
    <w:rsid w:val="00B1444F"/>
    <w:rsid w:val="00B147F0"/>
    <w:rsid w:val="00B24F0D"/>
    <w:rsid w:val="00B31060"/>
    <w:rsid w:val="00B64875"/>
    <w:rsid w:val="00B9733C"/>
    <w:rsid w:val="00BF09C9"/>
    <w:rsid w:val="00BF57AC"/>
    <w:rsid w:val="00C92284"/>
    <w:rsid w:val="00CD0B4B"/>
    <w:rsid w:val="00CF52F5"/>
    <w:rsid w:val="00D06F83"/>
    <w:rsid w:val="00D215E6"/>
    <w:rsid w:val="00D22E5A"/>
    <w:rsid w:val="00D44C33"/>
    <w:rsid w:val="00D64503"/>
    <w:rsid w:val="00D6485A"/>
    <w:rsid w:val="00D72EC9"/>
    <w:rsid w:val="00D864D0"/>
    <w:rsid w:val="00D96048"/>
    <w:rsid w:val="00E73E97"/>
    <w:rsid w:val="00E81CF4"/>
    <w:rsid w:val="00E97DEC"/>
    <w:rsid w:val="00ED2EE1"/>
    <w:rsid w:val="00ED415C"/>
    <w:rsid w:val="00F22A55"/>
    <w:rsid w:val="00F63419"/>
    <w:rsid w:val="00FC7552"/>
    <w:rsid w:val="00FC7D30"/>
    <w:rsid w:val="00FE6B5B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942F5"/>
  <w15:docId w15:val="{65A36C46-0A08-437F-9133-D1D3BB50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FDC"/>
  </w:style>
  <w:style w:type="paragraph" w:styleId="Footer">
    <w:name w:val="footer"/>
    <w:basedOn w:val="Normal"/>
    <w:link w:val="FooterChar"/>
    <w:uiPriority w:val="99"/>
    <w:unhideWhenUsed/>
    <w:rsid w:val="00104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FDC"/>
  </w:style>
  <w:style w:type="table" w:styleId="TableGrid">
    <w:name w:val="Table Grid"/>
    <w:basedOn w:val="TableNormal"/>
    <w:uiPriority w:val="39"/>
    <w:rsid w:val="0010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0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3281A-504B-495F-95B8-744BC548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4636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dorjsembe</cp:lastModifiedBy>
  <cp:revision>42</cp:revision>
  <cp:lastPrinted>2023-04-20T06:38:00Z</cp:lastPrinted>
  <dcterms:created xsi:type="dcterms:W3CDTF">2020-03-30T02:56:00Z</dcterms:created>
  <dcterms:modified xsi:type="dcterms:W3CDTF">2024-06-03T06:28:00Z</dcterms:modified>
</cp:coreProperties>
</file>