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6A75" w14:textId="77777777" w:rsidR="0011528D" w:rsidRDefault="0011528D" w:rsidP="00AC2F15">
      <w:pPr>
        <w:shd w:val="clear" w:color="auto" w:fill="FFFFFF" w:themeFill="background1"/>
        <w:spacing w:after="0" w:line="240" w:lineRule="auto"/>
        <w:rPr>
          <w:rFonts w:ascii="Arial" w:hAnsi="Arial" w:cs="Arial"/>
          <w:lang w:val="mn-MN"/>
        </w:rPr>
      </w:pPr>
    </w:p>
    <w:p w14:paraId="46F50DD9" w14:textId="1550DA96" w:rsidR="005A6386" w:rsidRDefault="005A6386" w:rsidP="005A638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ӨВӨРХАНГАЙ АЙМГИЙН </w:t>
      </w:r>
      <w:r w:rsidR="00864619">
        <w:rPr>
          <w:rFonts w:ascii="Arial" w:hAnsi="Arial" w:cs="Arial"/>
          <w:lang w:val="mn-MN"/>
        </w:rPr>
        <w:t>ХУЖИРТ СУМЫН</w:t>
      </w:r>
      <w:r w:rsidR="005243CD" w:rsidRPr="00E94E18">
        <w:rPr>
          <w:rFonts w:ascii="Arial" w:hAnsi="Arial" w:cs="Arial"/>
          <w:lang w:val="mn-MN"/>
        </w:rPr>
        <w:t xml:space="preserve"> </w:t>
      </w:r>
    </w:p>
    <w:p w14:paraId="53F31548" w14:textId="7FED7323" w:rsidR="005243CD" w:rsidRPr="00E94E18" w:rsidRDefault="005A6386" w:rsidP="005A638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“АРХИ, СОГТУУРУУЛАХ УНДАА, ТҮҮГЭЭР ҮЙЛЧЛЭХ” </w:t>
      </w:r>
      <w:r w:rsidR="005243CD" w:rsidRPr="00E94E18">
        <w:rPr>
          <w:rFonts w:ascii="Arial" w:hAnsi="Arial" w:cs="Arial"/>
          <w:lang w:val="mn-MN"/>
        </w:rPr>
        <w:t>ТУСГАЙ ЗӨВШӨӨРӨЛ</w:t>
      </w:r>
      <w:r w:rsidR="006E63AB" w:rsidRPr="00E94E18">
        <w:rPr>
          <w:rFonts w:ascii="Arial" w:hAnsi="Arial" w:cs="Arial"/>
          <w:lang w:val="mn-MN"/>
        </w:rPr>
        <w:t xml:space="preserve"> СУНГУУЛАХААР</w:t>
      </w:r>
    </w:p>
    <w:p w14:paraId="2F845568" w14:textId="77777777" w:rsidR="005243CD" w:rsidRPr="00E94E18" w:rsidRDefault="005243CD" w:rsidP="005A638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lang w:val="mn-MN"/>
        </w:rPr>
      </w:pPr>
      <w:r w:rsidRPr="00E94E18">
        <w:rPr>
          <w:rFonts w:ascii="Arial" w:hAnsi="Arial" w:cs="Arial"/>
          <w:lang w:val="mn-MN"/>
        </w:rPr>
        <w:t>ХҮСЭЛТ ГАРГАСАН ИРГЭН, АЖ АХУЙ НЭГЖИЙН СУДАЛГАА</w:t>
      </w:r>
    </w:p>
    <w:p w14:paraId="02CD3FFE" w14:textId="5226BD64" w:rsidR="00AC6FB5" w:rsidRDefault="00AC6FB5" w:rsidP="005A638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lang w:val="mn-MN"/>
        </w:rPr>
      </w:pPr>
    </w:p>
    <w:p w14:paraId="333C7F78" w14:textId="77777777" w:rsidR="002F18ED" w:rsidRDefault="002F18ED" w:rsidP="005A638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lang w:val="mn-MN"/>
        </w:rPr>
      </w:pPr>
    </w:p>
    <w:p w14:paraId="143B412A" w14:textId="73DF7E18" w:rsidR="002F18ED" w:rsidRDefault="002F18ED" w:rsidP="002F18ED">
      <w:pPr>
        <w:shd w:val="clear" w:color="auto" w:fill="FFFFFF" w:themeFill="background1"/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202</w:t>
      </w:r>
      <w:r w:rsidR="00AC2F15">
        <w:rPr>
          <w:rFonts w:ascii="Arial" w:hAnsi="Arial" w:cs="Arial"/>
        </w:rPr>
        <w:t>3</w:t>
      </w:r>
      <w:r>
        <w:rPr>
          <w:rFonts w:ascii="Arial" w:hAnsi="Arial" w:cs="Arial"/>
          <w:lang w:val="mn-MN"/>
        </w:rPr>
        <w:t xml:space="preserve"> оны 0</w:t>
      </w:r>
      <w:r w:rsidR="00AC2F15">
        <w:rPr>
          <w:rFonts w:ascii="Arial" w:hAnsi="Arial" w:cs="Arial"/>
        </w:rPr>
        <w:t>5</w:t>
      </w:r>
      <w:r>
        <w:rPr>
          <w:rFonts w:ascii="Arial" w:hAnsi="Arial" w:cs="Arial"/>
          <w:lang w:val="mn-MN"/>
        </w:rPr>
        <w:t xml:space="preserve"> сарын </w:t>
      </w:r>
      <w:r w:rsidR="00AC2F15">
        <w:rPr>
          <w:rFonts w:ascii="Arial" w:hAnsi="Arial" w:cs="Arial"/>
          <w:lang w:val="mn-MN"/>
        </w:rPr>
        <w:t>1</w:t>
      </w:r>
      <w:r w:rsidR="00C65FEE">
        <w:rPr>
          <w:rFonts w:ascii="Arial" w:hAnsi="Arial" w:cs="Arial"/>
          <w:lang w:val="mn-MN"/>
        </w:rPr>
        <w:t>7</w:t>
      </w:r>
      <w:r>
        <w:rPr>
          <w:rFonts w:ascii="Arial" w:hAnsi="Arial" w:cs="Arial"/>
          <w:lang w:val="mn-MN"/>
        </w:rPr>
        <w:t xml:space="preserve">                                                                                                                                                                                       Хужирт </w:t>
      </w:r>
    </w:p>
    <w:p w14:paraId="15BB43F0" w14:textId="77777777" w:rsidR="002F18ED" w:rsidRPr="00E94E18" w:rsidRDefault="002F18ED" w:rsidP="002F18ED">
      <w:pPr>
        <w:shd w:val="clear" w:color="auto" w:fill="FFFFFF" w:themeFill="background1"/>
        <w:spacing w:after="0" w:line="240" w:lineRule="auto"/>
        <w:rPr>
          <w:rFonts w:ascii="Arial" w:hAnsi="Arial" w:cs="Arial"/>
          <w:lang w:val="mn-MN"/>
        </w:rPr>
      </w:pP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268"/>
        <w:gridCol w:w="1276"/>
        <w:gridCol w:w="708"/>
        <w:gridCol w:w="567"/>
        <w:gridCol w:w="851"/>
        <w:gridCol w:w="1559"/>
        <w:gridCol w:w="1276"/>
        <w:gridCol w:w="567"/>
        <w:gridCol w:w="567"/>
        <w:gridCol w:w="425"/>
        <w:gridCol w:w="567"/>
        <w:gridCol w:w="567"/>
        <w:gridCol w:w="567"/>
      </w:tblGrid>
      <w:tr w:rsidR="001508F7" w:rsidRPr="00E94E18" w14:paraId="62C16A61" w14:textId="77777777" w:rsidTr="002F18ED">
        <w:trPr>
          <w:trHeight w:val="456"/>
        </w:trPr>
        <w:tc>
          <w:tcPr>
            <w:tcW w:w="392" w:type="dxa"/>
            <w:vMerge w:val="restart"/>
          </w:tcPr>
          <w:p w14:paraId="4A993830" w14:textId="5F511476" w:rsidR="00AC6FB5" w:rsidRPr="00E94E18" w:rsidRDefault="00AC6FB5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0D7914" w14:textId="77777777" w:rsidR="00AC6FB5" w:rsidRPr="005A6386" w:rsidRDefault="00AC6FB5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</w:p>
          <w:p w14:paraId="66EAE6D4" w14:textId="77777777" w:rsidR="00AC6FB5" w:rsidRPr="005A6386" w:rsidRDefault="00AC6FB5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</w:p>
          <w:p w14:paraId="5CA648E0" w14:textId="77777777" w:rsidR="00AC6FB5" w:rsidRPr="005A6386" w:rsidRDefault="00AC6FB5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</w:p>
          <w:p w14:paraId="5FE88E5D" w14:textId="2723B4C8" w:rsidR="00AC6FB5" w:rsidRPr="005A6386" w:rsidRDefault="002F18ED" w:rsidP="002F18ED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  <w:r w:rsidRPr="005A6386">
              <w:rPr>
                <w:rFonts w:ascii="Arial" w:hAnsi="Arial" w:cs="Arial"/>
                <w:lang w:val="mn-MN"/>
              </w:rPr>
              <w:t>Дэлгүүр болон үйлчилгээний газрын нэр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77AA78A6" w14:textId="77777777" w:rsidR="00AC6FB5" w:rsidRPr="005A6386" w:rsidRDefault="00AC6FB5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</w:p>
          <w:p w14:paraId="61E3639A" w14:textId="77777777" w:rsidR="00AC6FB5" w:rsidRPr="005A6386" w:rsidRDefault="00AC6FB5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</w:p>
          <w:p w14:paraId="6B70E8FA" w14:textId="77777777" w:rsidR="00AC6FB5" w:rsidRPr="005A6386" w:rsidRDefault="00AC6FB5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</w:p>
          <w:p w14:paraId="65A6BD72" w14:textId="77777777" w:rsidR="00AC6FB5" w:rsidRPr="005A6386" w:rsidRDefault="00AC6FB5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</w:p>
          <w:p w14:paraId="48BEBDB8" w14:textId="25BEE353" w:rsidR="00AC6FB5" w:rsidRPr="005A6386" w:rsidRDefault="002F18ED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  <w:r w:rsidRPr="005A6386">
              <w:rPr>
                <w:rFonts w:ascii="Arial" w:hAnsi="Arial" w:cs="Arial"/>
                <w:lang w:val="mn-MN"/>
              </w:rPr>
              <w:t>Хүсэлт гаргасан иргэн, аж ахуйн нэгжийн нэр</w:t>
            </w:r>
          </w:p>
          <w:p w14:paraId="5881069F" w14:textId="77777777" w:rsidR="00AC6FB5" w:rsidRPr="005A6386" w:rsidRDefault="00AC6FB5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</w:p>
          <w:p w14:paraId="68E7E63D" w14:textId="1040F505" w:rsidR="00AC6FB5" w:rsidRPr="005A6386" w:rsidRDefault="00AC6FB5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2378A241" w14:textId="77777777" w:rsidR="00AC6FB5" w:rsidRPr="005A6386" w:rsidRDefault="00AC6FB5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</w:p>
          <w:p w14:paraId="65F56743" w14:textId="77777777" w:rsidR="00AC6FB5" w:rsidRPr="005A6386" w:rsidRDefault="00AC6FB5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</w:p>
          <w:p w14:paraId="12875267" w14:textId="77777777" w:rsidR="00AC6FB5" w:rsidRPr="005A6386" w:rsidRDefault="00AC6FB5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</w:p>
          <w:p w14:paraId="6C7103D2" w14:textId="77777777" w:rsidR="00AC6FB5" w:rsidRPr="005A6386" w:rsidRDefault="00AC6FB5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</w:p>
          <w:p w14:paraId="46AC774A" w14:textId="77777777" w:rsidR="00AC6FB5" w:rsidRPr="005A6386" w:rsidRDefault="00AC6FB5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</w:p>
          <w:p w14:paraId="61693037" w14:textId="77777777" w:rsidR="00AC6FB5" w:rsidRPr="005A6386" w:rsidRDefault="00AC6FB5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</w:p>
          <w:p w14:paraId="1B6BA21F" w14:textId="77777777" w:rsidR="00AC6FB5" w:rsidRPr="005A6386" w:rsidRDefault="00AC6FB5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  <w:r w:rsidRPr="005A6386">
              <w:rPr>
                <w:rFonts w:ascii="Arial" w:hAnsi="Arial" w:cs="Arial"/>
                <w:lang w:val="mn-MN"/>
              </w:rPr>
              <w:t>Хаяг</w:t>
            </w:r>
          </w:p>
        </w:tc>
        <w:tc>
          <w:tcPr>
            <w:tcW w:w="8221" w:type="dxa"/>
            <w:gridSpan w:val="11"/>
            <w:vAlign w:val="center"/>
          </w:tcPr>
          <w:p w14:paraId="0B374792" w14:textId="5ACFFF56" w:rsidR="00AC6FB5" w:rsidRPr="005A6386" w:rsidRDefault="00A55CF1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Аймгийн ИТХурлын 2021 оны 05 сарын 06 ны өдрийн дугаар 04/02</w:t>
            </w:r>
            <w:r w:rsidR="00AC6FB5" w:rsidRPr="005A6386">
              <w:rPr>
                <w:rFonts w:ascii="Arial" w:hAnsi="Arial" w:cs="Arial"/>
                <w:lang w:val="mn-MN"/>
              </w:rPr>
              <w:t xml:space="preserve"> тоот тогтоолоор батлагдсан журмын шаардлага хангасан эсэхийг тийм үгүй гэж тэмдэглэх</w:t>
            </w:r>
          </w:p>
        </w:tc>
      </w:tr>
      <w:tr w:rsidR="002F18ED" w:rsidRPr="00E94E18" w14:paraId="70D16BF8" w14:textId="77777777" w:rsidTr="002F18ED">
        <w:trPr>
          <w:trHeight w:val="615"/>
        </w:trPr>
        <w:tc>
          <w:tcPr>
            <w:tcW w:w="392" w:type="dxa"/>
            <w:vMerge/>
          </w:tcPr>
          <w:p w14:paraId="311AE9E0" w14:textId="77777777" w:rsidR="004F5860" w:rsidRPr="00E94E18" w:rsidRDefault="004F5860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708AF9A8" w14:textId="77777777" w:rsidR="004F5860" w:rsidRPr="005A6386" w:rsidRDefault="004F5860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1E98A695" w14:textId="77777777" w:rsidR="004F5860" w:rsidRPr="005A6386" w:rsidRDefault="004F5860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613B620B" w14:textId="77777777" w:rsidR="004F5860" w:rsidRPr="005A6386" w:rsidRDefault="004F5860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685" w:type="dxa"/>
            <w:gridSpan w:val="4"/>
            <w:tcBorders>
              <w:right w:val="single" w:sz="4" w:space="0" w:color="auto"/>
            </w:tcBorders>
            <w:vAlign w:val="center"/>
          </w:tcPr>
          <w:p w14:paraId="3E2D1783" w14:textId="77777777" w:rsidR="004F5860" w:rsidRPr="005A6386" w:rsidRDefault="004F5860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  <w:r w:rsidRPr="005A6386">
              <w:rPr>
                <w:rFonts w:ascii="Arial" w:hAnsi="Arial" w:cs="Arial"/>
                <w:lang w:val="mn-MN"/>
              </w:rPr>
              <w:t>Иргэнээс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62EBDC6C" w14:textId="77777777" w:rsidR="004F5860" w:rsidRPr="005A6386" w:rsidRDefault="004F5860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D74014A" w14:textId="77777777" w:rsidR="004F5860" w:rsidRPr="005A6386" w:rsidRDefault="004F5860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  <w:r w:rsidRPr="005A6386">
              <w:rPr>
                <w:rFonts w:ascii="Arial" w:hAnsi="Arial" w:cs="Arial"/>
                <w:lang w:val="mn-MN"/>
              </w:rPr>
              <w:t>Сумаас</w:t>
            </w:r>
          </w:p>
        </w:tc>
        <w:tc>
          <w:tcPr>
            <w:tcW w:w="1701" w:type="dxa"/>
            <w:gridSpan w:val="3"/>
            <w:vAlign w:val="center"/>
          </w:tcPr>
          <w:p w14:paraId="3662367F" w14:textId="77777777" w:rsidR="004F5860" w:rsidRPr="005A6386" w:rsidRDefault="004F5860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  <w:r w:rsidRPr="005A6386">
              <w:rPr>
                <w:rFonts w:ascii="Arial" w:hAnsi="Arial" w:cs="Arial"/>
                <w:lang w:val="mn-MN"/>
              </w:rPr>
              <w:t>шинэ нэмж бүрдүүлэх материал</w:t>
            </w:r>
          </w:p>
        </w:tc>
      </w:tr>
      <w:tr w:rsidR="005A6386" w:rsidRPr="00E94E18" w14:paraId="598109EB" w14:textId="77777777" w:rsidTr="002F18ED">
        <w:trPr>
          <w:trHeight w:val="257"/>
        </w:trPr>
        <w:tc>
          <w:tcPr>
            <w:tcW w:w="392" w:type="dxa"/>
            <w:vMerge/>
          </w:tcPr>
          <w:p w14:paraId="2D27EE06" w14:textId="77777777" w:rsidR="004F5860" w:rsidRPr="00E94E18" w:rsidRDefault="004F5860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6FE3296E" w14:textId="77777777" w:rsidR="004F5860" w:rsidRPr="005A6386" w:rsidRDefault="004F5860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78B94536" w14:textId="77777777" w:rsidR="004F5860" w:rsidRPr="005A6386" w:rsidRDefault="004F5860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76A12A51" w14:textId="77777777" w:rsidR="004F5860" w:rsidRPr="005A6386" w:rsidRDefault="004F5860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vAlign w:val="center"/>
          </w:tcPr>
          <w:p w14:paraId="1FE14F74" w14:textId="77777777" w:rsidR="004F5860" w:rsidRPr="005A6386" w:rsidRDefault="004F5860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  <w:r w:rsidRPr="005A6386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567" w:type="dxa"/>
            <w:vAlign w:val="center"/>
          </w:tcPr>
          <w:p w14:paraId="21B1C985" w14:textId="77777777" w:rsidR="004F5860" w:rsidRPr="005A6386" w:rsidRDefault="004F5860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  <w:r w:rsidRPr="005A6386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C8CA585" w14:textId="77777777" w:rsidR="004F5860" w:rsidRPr="005A6386" w:rsidRDefault="004F5860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  <w:r w:rsidRPr="005A6386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6AD9D" w14:textId="77777777" w:rsidR="004F5860" w:rsidRPr="005A6386" w:rsidRDefault="004F5860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  <w:r w:rsidRPr="005A6386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D2F591E" w14:textId="77777777" w:rsidR="004F5860" w:rsidRPr="005A6386" w:rsidRDefault="004F5860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  <w:r w:rsidRPr="005A6386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567" w:type="dxa"/>
            <w:vAlign w:val="center"/>
          </w:tcPr>
          <w:p w14:paraId="2C7AC21F" w14:textId="77777777" w:rsidR="004F5860" w:rsidRPr="005A6386" w:rsidRDefault="004F5860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  <w:r w:rsidRPr="005A6386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567" w:type="dxa"/>
            <w:vAlign w:val="center"/>
          </w:tcPr>
          <w:p w14:paraId="7C75DA27" w14:textId="77777777" w:rsidR="004F5860" w:rsidRPr="005A6386" w:rsidRDefault="004F5860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  <w:r w:rsidRPr="005A6386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425" w:type="dxa"/>
            <w:vAlign w:val="center"/>
          </w:tcPr>
          <w:p w14:paraId="503F0187" w14:textId="77777777" w:rsidR="004F5860" w:rsidRPr="005A6386" w:rsidRDefault="004F5860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  <w:r w:rsidRPr="005A6386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567" w:type="dxa"/>
            <w:vAlign w:val="center"/>
          </w:tcPr>
          <w:p w14:paraId="1C2A7F85" w14:textId="77777777" w:rsidR="004F5860" w:rsidRPr="005A6386" w:rsidRDefault="004F5860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  <w:r w:rsidRPr="005A6386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567" w:type="dxa"/>
            <w:vAlign w:val="center"/>
          </w:tcPr>
          <w:p w14:paraId="256AE53D" w14:textId="77777777" w:rsidR="004F5860" w:rsidRPr="005A6386" w:rsidRDefault="004F5860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  <w:r w:rsidRPr="005A6386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567" w:type="dxa"/>
            <w:vAlign w:val="center"/>
          </w:tcPr>
          <w:p w14:paraId="10E9196C" w14:textId="77777777" w:rsidR="004F5860" w:rsidRPr="005A6386" w:rsidRDefault="004F5860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  <w:r w:rsidRPr="005A6386">
              <w:rPr>
                <w:rFonts w:ascii="Arial" w:hAnsi="Arial" w:cs="Arial"/>
                <w:lang w:val="mn-MN"/>
              </w:rPr>
              <w:t>11</w:t>
            </w:r>
          </w:p>
        </w:tc>
      </w:tr>
      <w:tr w:rsidR="005A6386" w:rsidRPr="00E94E18" w14:paraId="0F8A495C" w14:textId="77777777" w:rsidTr="002F18ED">
        <w:trPr>
          <w:cantSplit/>
          <w:trHeight w:val="2949"/>
        </w:trPr>
        <w:tc>
          <w:tcPr>
            <w:tcW w:w="392" w:type="dxa"/>
            <w:vMerge/>
          </w:tcPr>
          <w:p w14:paraId="4666535D" w14:textId="77777777" w:rsidR="004F5860" w:rsidRPr="00E94E18" w:rsidRDefault="004F5860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5E98EC34" w14:textId="77777777" w:rsidR="004F5860" w:rsidRPr="005A6386" w:rsidRDefault="004F5860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2BAA636E" w14:textId="77777777" w:rsidR="004F5860" w:rsidRPr="005A6386" w:rsidRDefault="004F5860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42B532F3" w14:textId="77777777" w:rsidR="004F5860" w:rsidRPr="005A6386" w:rsidRDefault="004F5860" w:rsidP="005A6386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3C7072C3" w14:textId="77777777" w:rsidR="004F5860" w:rsidRPr="005A6386" w:rsidRDefault="004F5860" w:rsidP="005A6386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5A6386">
              <w:rPr>
                <w:rFonts w:ascii="Arial" w:hAnsi="Arial" w:cs="Arial"/>
                <w:lang w:val="mn-MN"/>
              </w:rPr>
              <w:t>Иргэн, аж ахуйн нэгжийн өргөдөл</w:t>
            </w:r>
          </w:p>
        </w:tc>
        <w:tc>
          <w:tcPr>
            <w:tcW w:w="567" w:type="dxa"/>
            <w:textDirection w:val="btLr"/>
            <w:vAlign w:val="center"/>
          </w:tcPr>
          <w:p w14:paraId="40EF7E8D" w14:textId="77777777" w:rsidR="004F5860" w:rsidRPr="005A6386" w:rsidRDefault="000D0183" w:rsidP="005A6386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5A6386">
              <w:rPr>
                <w:rFonts w:ascii="Arial" w:hAnsi="Arial" w:cs="Arial"/>
                <w:lang w:val="mn-MN"/>
              </w:rPr>
              <w:t xml:space="preserve">Иргэний </w:t>
            </w:r>
            <w:r w:rsidR="004F5860" w:rsidRPr="005A6386">
              <w:rPr>
                <w:rFonts w:ascii="Arial" w:hAnsi="Arial" w:cs="Arial"/>
                <w:lang w:val="mn-MN"/>
              </w:rPr>
              <w:t>үнэмлэхний хуулбар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  <w:vAlign w:val="center"/>
          </w:tcPr>
          <w:p w14:paraId="3ED6CDA6" w14:textId="7E8C50DB" w:rsidR="004F5860" w:rsidRPr="005A6386" w:rsidRDefault="00595C02" w:rsidP="005A6386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болон үйлчилгээний </w:t>
            </w:r>
            <w:r w:rsidR="004F5860" w:rsidRPr="005A6386">
              <w:rPr>
                <w:rFonts w:ascii="Arial" w:hAnsi="Arial" w:cs="Arial"/>
                <w:lang w:val="mn-MN"/>
              </w:rPr>
              <w:t>цэгийн гадна дотно зураг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9C3EC2" w14:textId="77777777" w:rsidR="004F5860" w:rsidRPr="005A6386" w:rsidRDefault="004F5860" w:rsidP="005A6386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5A6386">
              <w:rPr>
                <w:rFonts w:ascii="Arial" w:hAnsi="Arial" w:cs="Arial"/>
                <w:lang w:val="mn-MN"/>
              </w:rPr>
              <w:t>Регистрийн дугаар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  <w:vAlign w:val="center"/>
          </w:tcPr>
          <w:p w14:paraId="72207011" w14:textId="77777777" w:rsidR="004F5860" w:rsidRPr="005A6386" w:rsidRDefault="004F5860" w:rsidP="005A6386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5A6386">
              <w:rPr>
                <w:rFonts w:ascii="Arial" w:hAnsi="Arial" w:cs="Arial"/>
                <w:lang w:val="mn-MN"/>
              </w:rPr>
              <w:t>Утасны дугаар</w:t>
            </w:r>
          </w:p>
        </w:tc>
        <w:tc>
          <w:tcPr>
            <w:tcW w:w="567" w:type="dxa"/>
            <w:textDirection w:val="btLr"/>
            <w:vAlign w:val="center"/>
          </w:tcPr>
          <w:p w14:paraId="617822FA" w14:textId="77777777" w:rsidR="004F5860" w:rsidRPr="005A6386" w:rsidRDefault="004F5860" w:rsidP="005A6386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5A6386">
              <w:rPr>
                <w:rFonts w:ascii="Arial" w:hAnsi="Arial" w:cs="Arial"/>
                <w:lang w:val="mn-MN"/>
              </w:rPr>
              <w:t>Тохирлын гэрчилгээний хуулбар</w:t>
            </w:r>
          </w:p>
        </w:tc>
        <w:tc>
          <w:tcPr>
            <w:tcW w:w="567" w:type="dxa"/>
            <w:textDirection w:val="btLr"/>
            <w:vAlign w:val="center"/>
          </w:tcPr>
          <w:p w14:paraId="58E2B2C0" w14:textId="77777777" w:rsidR="004F5860" w:rsidRPr="005A6386" w:rsidRDefault="000D0183" w:rsidP="005A6386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5A6386">
              <w:rPr>
                <w:rFonts w:ascii="Arial" w:hAnsi="Arial" w:cs="Arial"/>
                <w:lang w:val="mn-MN"/>
              </w:rPr>
              <w:t xml:space="preserve">Улсын </w:t>
            </w:r>
            <w:r w:rsidR="004F5860" w:rsidRPr="005A6386">
              <w:rPr>
                <w:rFonts w:ascii="Arial" w:hAnsi="Arial" w:cs="Arial"/>
                <w:lang w:val="mn-MN"/>
              </w:rPr>
              <w:t>байцаагчийн дүгнэлт</w:t>
            </w:r>
          </w:p>
        </w:tc>
        <w:tc>
          <w:tcPr>
            <w:tcW w:w="425" w:type="dxa"/>
            <w:textDirection w:val="btLr"/>
            <w:vAlign w:val="center"/>
          </w:tcPr>
          <w:p w14:paraId="0BF0591A" w14:textId="77777777" w:rsidR="004F5860" w:rsidRPr="005A6386" w:rsidRDefault="004F5860" w:rsidP="005A6386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5A6386">
              <w:rPr>
                <w:rFonts w:ascii="Arial" w:hAnsi="Arial" w:cs="Arial"/>
                <w:lang w:val="mn-MN"/>
              </w:rPr>
              <w:t>Хуралдааны тэмдэглэл</w:t>
            </w:r>
          </w:p>
        </w:tc>
        <w:tc>
          <w:tcPr>
            <w:tcW w:w="567" w:type="dxa"/>
            <w:textDirection w:val="btLr"/>
            <w:vAlign w:val="center"/>
          </w:tcPr>
          <w:p w14:paraId="1E96FCC2" w14:textId="77777777" w:rsidR="004F5860" w:rsidRPr="005A6386" w:rsidRDefault="004F5860" w:rsidP="005A6386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5A6386">
              <w:rPr>
                <w:rFonts w:ascii="Arial" w:hAnsi="Arial" w:cs="Arial"/>
                <w:lang w:val="mn-MN"/>
              </w:rPr>
              <w:t>Татварын албаны тодорхойлолт</w:t>
            </w:r>
          </w:p>
        </w:tc>
        <w:tc>
          <w:tcPr>
            <w:tcW w:w="567" w:type="dxa"/>
            <w:textDirection w:val="btLr"/>
            <w:vAlign w:val="center"/>
          </w:tcPr>
          <w:p w14:paraId="216B6ECD" w14:textId="77777777" w:rsidR="004F5860" w:rsidRPr="005A6386" w:rsidRDefault="004F5860" w:rsidP="005A6386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5A6386">
              <w:rPr>
                <w:rFonts w:ascii="Arial" w:hAnsi="Arial" w:cs="Arial"/>
                <w:lang w:val="mn-MN"/>
              </w:rPr>
              <w:t>Цагдаагийн байгууллагын тодорхойлот</w:t>
            </w:r>
          </w:p>
        </w:tc>
        <w:tc>
          <w:tcPr>
            <w:tcW w:w="567" w:type="dxa"/>
            <w:textDirection w:val="btLr"/>
            <w:vAlign w:val="center"/>
          </w:tcPr>
          <w:p w14:paraId="31867D86" w14:textId="77777777" w:rsidR="004F5860" w:rsidRPr="005A6386" w:rsidRDefault="004F5860" w:rsidP="005A6386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5A6386">
              <w:rPr>
                <w:rFonts w:ascii="Arial" w:hAnsi="Arial" w:cs="Arial"/>
                <w:lang w:val="mn-MN"/>
              </w:rPr>
              <w:t>Салбар зөвлөлийн албан бичиг</w:t>
            </w:r>
          </w:p>
        </w:tc>
      </w:tr>
      <w:tr w:rsidR="002F18ED" w:rsidRPr="00E94E18" w14:paraId="324E096E" w14:textId="77777777" w:rsidTr="002F18ED">
        <w:trPr>
          <w:trHeight w:val="643"/>
        </w:trPr>
        <w:tc>
          <w:tcPr>
            <w:tcW w:w="392" w:type="dxa"/>
            <w:shd w:val="clear" w:color="auto" w:fill="FFFFFF" w:themeFill="background1"/>
            <w:vAlign w:val="center"/>
          </w:tcPr>
          <w:p w14:paraId="472D136E" w14:textId="7C13331D" w:rsidR="003D2B28" w:rsidRPr="00E94E18" w:rsidRDefault="003D2B28" w:rsidP="005A6386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4F47F7" w14:textId="54D67BA4" w:rsidR="003D2B28" w:rsidRPr="00E94E18" w:rsidRDefault="001E4A58" w:rsidP="002F18ED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“</w:t>
            </w:r>
            <w:r w:rsidR="00AC2F15">
              <w:rPr>
                <w:rFonts w:ascii="Arial" w:eastAsia="Times New Roman" w:hAnsi="Arial" w:cs="Arial"/>
                <w:lang w:val="mn-MN"/>
              </w:rPr>
              <w:t>Хужирт-1</w:t>
            </w:r>
            <w:r>
              <w:rPr>
                <w:rFonts w:ascii="Arial" w:eastAsia="Times New Roman" w:hAnsi="Arial" w:cs="Arial"/>
                <w:lang w:val="mn-MN"/>
              </w:rPr>
              <w:t>” хүнсний дэлгүүр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8A2E0" w14:textId="24A598A1" w:rsidR="003D2B28" w:rsidRPr="00E94E18" w:rsidRDefault="00AC2F15" w:rsidP="005A638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М.Жавхлантөгс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DD448A" w14:textId="078C16A1" w:rsidR="003D2B28" w:rsidRPr="00E94E18" w:rsidRDefault="00E91A1D" w:rsidP="005A6386">
            <w:pPr>
              <w:pStyle w:val="BodyTextIndent"/>
              <w:shd w:val="clear" w:color="auto" w:fill="FFFFFF" w:themeFill="background1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Шунхлай 5 дугаар баг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69B41D1" w14:textId="448ADB18" w:rsidR="003D2B28" w:rsidRPr="00E94E18" w:rsidRDefault="005E28C5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  <w:lang w:val="mn-MN"/>
              </w:rPr>
            </w:pPr>
            <w:r w:rsidRPr="00E94E18">
              <w:rPr>
                <w:rFonts w:ascii="Arial" w:hAnsi="Arial" w:cs="Arial"/>
                <w:lang w:val="mn-MN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38C70B" w14:textId="1E03F499" w:rsidR="003D2B28" w:rsidRPr="00E94E18" w:rsidRDefault="005E28C5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  <w:lang w:val="mn-MN"/>
              </w:rPr>
            </w:pPr>
            <w:r w:rsidRPr="00E94E18">
              <w:rPr>
                <w:rFonts w:ascii="Arial" w:hAnsi="Arial" w:cs="Arial"/>
                <w:lang w:val="mn-MN"/>
              </w:rPr>
              <w:t>+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8BBD9" w14:textId="18CB52FF" w:rsidR="003D2B28" w:rsidRPr="00E94E18" w:rsidRDefault="005E28C5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  <w:lang w:val="mn-MN"/>
              </w:rPr>
            </w:pPr>
            <w:r w:rsidRPr="00E94E18">
              <w:rPr>
                <w:rFonts w:ascii="Arial" w:hAnsi="Arial" w:cs="Arial"/>
                <w:lang w:val="mn-MN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B5F47" w14:textId="148603A6" w:rsidR="003D2B28" w:rsidRPr="00E94E18" w:rsidRDefault="00AC2F15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ЙС87082515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D312E9" w14:textId="5F7C79AC" w:rsidR="003D2B28" w:rsidRPr="00E94E18" w:rsidRDefault="00AC2F15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91115501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89790B" w14:textId="4B3BCA11" w:rsidR="003D2B28" w:rsidRPr="00E94E18" w:rsidRDefault="005E28C5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  <w:lang w:val="mn-MN"/>
              </w:rPr>
            </w:pPr>
            <w:r w:rsidRPr="00E94E18">
              <w:rPr>
                <w:rFonts w:ascii="Arial" w:hAnsi="Arial" w:cs="Arial"/>
                <w:lang w:val="mn-MN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F57357" w14:textId="52309D5A" w:rsidR="003D2B28" w:rsidRPr="00E94E18" w:rsidRDefault="003D2B28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D568A01" w14:textId="68413A31" w:rsidR="003D2B28" w:rsidRPr="0073361D" w:rsidRDefault="0073361D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F90117" w14:textId="094D3395" w:rsidR="003D2B28" w:rsidRPr="00E94E18" w:rsidRDefault="005E28C5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  <w:lang w:val="mn-MN"/>
              </w:rPr>
            </w:pPr>
            <w:r w:rsidRPr="00E94E18">
              <w:rPr>
                <w:rFonts w:ascii="Arial" w:hAnsi="Arial" w:cs="Arial"/>
                <w:lang w:val="mn-MN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AB86BA" w14:textId="71C0847D" w:rsidR="003D2B28" w:rsidRPr="00E94E18" w:rsidRDefault="005E28C5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  <w:lang w:val="mn-MN"/>
              </w:rPr>
            </w:pPr>
            <w:r w:rsidRPr="00E94E18">
              <w:rPr>
                <w:rFonts w:ascii="Arial" w:hAnsi="Arial" w:cs="Arial"/>
                <w:lang w:val="mn-MN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5C7053" w14:textId="0313501B" w:rsidR="003D2B28" w:rsidRPr="004F1A03" w:rsidRDefault="004F1A03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  <w:tr w:rsidR="002F18ED" w:rsidRPr="00E94E18" w14:paraId="7F1C920C" w14:textId="77777777" w:rsidTr="002F18ED">
        <w:trPr>
          <w:trHeight w:val="643"/>
        </w:trPr>
        <w:tc>
          <w:tcPr>
            <w:tcW w:w="392" w:type="dxa"/>
            <w:shd w:val="clear" w:color="auto" w:fill="FFFFFF" w:themeFill="background1"/>
            <w:vAlign w:val="center"/>
          </w:tcPr>
          <w:p w14:paraId="7D5CCA7F" w14:textId="77777777" w:rsidR="00D60DD5" w:rsidRPr="00E94E18" w:rsidRDefault="00D60DD5" w:rsidP="005A6386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BD177F9" w14:textId="03B1D47D" w:rsidR="00D60DD5" w:rsidRPr="00E94E18" w:rsidRDefault="00AC2F15" w:rsidP="005A638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“Танил” хүнсний дэлгүүр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485D0" w14:textId="0A306BB5" w:rsidR="00D60DD5" w:rsidRPr="00E94E18" w:rsidRDefault="00AC2F15" w:rsidP="005A638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Ц.Чинбат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BE6E3B" w14:textId="4AC6C339" w:rsidR="00D60DD5" w:rsidRDefault="00E91A1D" w:rsidP="005A6386">
            <w:pPr>
              <w:pStyle w:val="BodyTextIndent"/>
              <w:shd w:val="clear" w:color="auto" w:fill="FFFFFF" w:themeFill="background1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Шунхлай 5 дугаар баг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C9795F8" w14:textId="2C8072E1" w:rsidR="00D60DD5" w:rsidRPr="00E94E18" w:rsidRDefault="001E4A58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60F7FA" w14:textId="56C3DAD5" w:rsidR="00D60DD5" w:rsidRPr="00E94E18" w:rsidRDefault="001E4A58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+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60417" w14:textId="32AF06F4" w:rsidR="00D60DD5" w:rsidRPr="00E94E18" w:rsidRDefault="001E4A58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7D121" w14:textId="48D97544" w:rsidR="00D60DD5" w:rsidRPr="00E94E18" w:rsidRDefault="00AC2F15" w:rsidP="007B73E1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ЙС79041417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0EB29D" w14:textId="00F767B7" w:rsidR="00D60DD5" w:rsidRPr="00E94E18" w:rsidRDefault="00AC2F15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91055510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7E6D96D" w14:textId="1C7D9A5A" w:rsidR="00D60DD5" w:rsidRPr="00E94E18" w:rsidRDefault="001E4A58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2FDA67" w14:textId="77777777" w:rsidR="00D60DD5" w:rsidRPr="00E94E18" w:rsidRDefault="00D60DD5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CDA76E9" w14:textId="296264C3" w:rsidR="00D60DD5" w:rsidRPr="0073361D" w:rsidRDefault="0073361D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10AC25" w14:textId="199736C7" w:rsidR="00D60DD5" w:rsidRPr="00E94E18" w:rsidRDefault="001E4A58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A91009" w14:textId="591D4017" w:rsidR="00D60DD5" w:rsidRPr="00E94E18" w:rsidRDefault="001E4A58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D90833" w14:textId="16F4CCE4" w:rsidR="00D60DD5" w:rsidRPr="004F1A03" w:rsidRDefault="004F1A03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  <w:tr w:rsidR="002F18ED" w:rsidRPr="00E94E18" w14:paraId="5FDF14DA" w14:textId="77777777" w:rsidTr="002F18ED">
        <w:trPr>
          <w:trHeight w:val="643"/>
        </w:trPr>
        <w:tc>
          <w:tcPr>
            <w:tcW w:w="392" w:type="dxa"/>
            <w:shd w:val="clear" w:color="auto" w:fill="FFFFFF" w:themeFill="background1"/>
            <w:vAlign w:val="center"/>
          </w:tcPr>
          <w:p w14:paraId="6A0A2F60" w14:textId="77777777" w:rsidR="001E4A58" w:rsidRPr="00E94E18" w:rsidRDefault="001E4A58" w:rsidP="005A6386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3C8752E" w14:textId="1F1DB85C" w:rsidR="001E4A58" w:rsidRDefault="001E4A58" w:rsidP="00AC2F15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“</w:t>
            </w:r>
            <w:r w:rsidR="00AC2F15">
              <w:rPr>
                <w:rFonts w:ascii="Arial" w:eastAsia="Times New Roman" w:hAnsi="Arial" w:cs="Arial"/>
                <w:lang w:val="mn-MN"/>
              </w:rPr>
              <w:t>Төв дэлгүүр</w:t>
            </w:r>
            <w:r>
              <w:rPr>
                <w:rFonts w:ascii="Arial" w:eastAsia="Times New Roman" w:hAnsi="Arial" w:cs="Arial"/>
                <w:lang w:val="mn-MN"/>
              </w:rPr>
              <w:t>” хүнсний дэлгүүр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4307D" w14:textId="13A65142" w:rsidR="001E4A58" w:rsidRDefault="00AC2F15" w:rsidP="005A638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С.Даваасүрэн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050FE4" w14:textId="768A24D6" w:rsidR="001E4A58" w:rsidRDefault="00E91A1D" w:rsidP="005A6386">
            <w:pPr>
              <w:pStyle w:val="BodyTextIndent"/>
              <w:shd w:val="clear" w:color="auto" w:fill="FFFFFF" w:themeFill="background1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Шивээт 4 дүгээр баг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03F678F" w14:textId="61929441" w:rsidR="001E4A58" w:rsidRDefault="001E4A58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74A899" w14:textId="4F4E6950" w:rsidR="001E4A58" w:rsidRDefault="001E4A58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+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D2A5" w14:textId="0E2B0AE4" w:rsidR="001E4A58" w:rsidRDefault="001E4A58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1CE59" w14:textId="636F9789" w:rsidR="001E4A58" w:rsidRDefault="00AC2F15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ЙС55093055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15EDF8" w14:textId="180D262C" w:rsidR="001E4A58" w:rsidRDefault="00AC2F15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99703322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57216D" w14:textId="42CE2916" w:rsidR="001E4A58" w:rsidRDefault="001E4A58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AA46BD" w14:textId="77777777" w:rsidR="001E4A58" w:rsidRPr="00E94E18" w:rsidRDefault="001E4A58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36888F7" w14:textId="3EC04317" w:rsidR="001E4A58" w:rsidRPr="0073361D" w:rsidRDefault="0073361D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5B506F" w14:textId="7A0B1325" w:rsidR="001E4A58" w:rsidRDefault="001E4A58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2990F6" w14:textId="15EA70B3" w:rsidR="001E4A58" w:rsidRDefault="001E4A58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AAF0A7" w14:textId="4864F955" w:rsidR="001E4A58" w:rsidRPr="004F1A03" w:rsidRDefault="004F1A03" w:rsidP="005A638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</w:tbl>
    <w:p w14:paraId="41974AA4" w14:textId="4B7E157D" w:rsidR="0073361D" w:rsidRDefault="0073361D" w:rsidP="002F18ED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</w:rPr>
      </w:pPr>
    </w:p>
    <w:p w14:paraId="64175329" w14:textId="5F1BD729" w:rsidR="0073361D" w:rsidRDefault="0073361D" w:rsidP="005A6386">
      <w:pPr>
        <w:shd w:val="clear" w:color="auto" w:fill="FFFFFF" w:themeFill="background1"/>
        <w:spacing w:after="0" w:line="240" w:lineRule="auto"/>
        <w:jc w:val="center"/>
        <w:rPr>
          <w:rFonts w:ascii="Arial" w:eastAsia="Calibri" w:hAnsi="Arial" w:cs="Arial"/>
        </w:rPr>
      </w:pPr>
    </w:p>
    <w:p w14:paraId="4A1A18D6" w14:textId="77777777" w:rsidR="002F18ED" w:rsidRDefault="002F18ED" w:rsidP="005A6386">
      <w:pPr>
        <w:shd w:val="clear" w:color="auto" w:fill="FFFFFF" w:themeFill="background1"/>
        <w:spacing w:after="0" w:line="240" w:lineRule="auto"/>
        <w:jc w:val="center"/>
        <w:rPr>
          <w:rFonts w:ascii="Arial" w:eastAsia="Calibri" w:hAnsi="Arial" w:cs="Arial"/>
        </w:rPr>
      </w:pPr>
    </w:p>
    <w:p w14:paraId="6DDE4713" w14:textId="687AD96C" w:rsidR="0073361D" w:rsidRDefault="00F844EE" w:rsidP="005A6386">
      <w:pPr>
        <w:shd w:val="clear" w:color="auto" w:fill="FFFFFF" w:themeFill="background1"/>
        <w:spacing w:after="0" w:line="240" w:lineRule="auto"/>
        <w:jc w:val="center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>СУДАЛГАА ГАРГАСАН:</w:t>
      </w:r>
    </w:p>
    <w:p w14:paraId="300C71EA" w14:textId="7778A0EC" w:rsidR="00F844EE" w:rsidRDefault="00864619" w:rsidP="005A6386">
      <w:pPr>
        <w:shd w:val="clear" w:color="auto" w:fill="FFFFFF" w:themeFill="background1"/>
        <w:spacing w:after="0" w:line="240" w:lineRule="auto"/>
        <w:jc w:val="center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>ОРОН ТООНЫ БУС ЗӨВЛӨЛИЙН НАРИЙН БИЧГИЙН ДАРГА</w:t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  <w:t>Б.ДОРЖСЭМБЭ</w:t>
      </w:r>
    </w:p>
    <w:p w14:paraId="69C26AAE" w14:textId="77777777" w:rsidR="00864619" w:rsidRDefault="00864619" w:rsidP="005A6386">
      <w:pPr>
        <w:shd w:val="clear" w:color="auto" w:fill="FFFFFF" w:themeFill="background1"/>
        <w:spacing w:after="0" w:line="240" w:lineRule="auto"/>
        <w:jc w:val="center"/>
        <w:rPr>
          <w:rFonts w:ascii="Arial" w:eastAsia="Calibri" w:hAnsi="Arial" w:cs="Arial"/>
          <w:lang w:val="mn-MN"/>
        </w:rPr>
      </w:pPr>
    </w:p>
    <w:p w14:paraId="6283733F" w14:textId="77777777" w:rsidR="00864619" w:rsidRDefault="00864619" w:rsidP="005A6386">
      <w:pPr>
        <w:shd w:val="clear" w:color="auto" w:fill="FFFFFF" w:themeFill="background1"/>
        <w:spacing w:after="0" w:line="240" w:lineRule="auto"/>
        <w:jc w:val="center"/>
        <w:rPr>
          <w:rFonts w:ascii="Arial" w:eastAsia="Calibri" w:hAnsi="Arial" w:cs="Arial"/>
          <w:lang w:val="mn-MN"/>
        </w:rPr>
      </w:pPr>
    </w:p>
    <w:p w14:paraId="67E91026" w14:textId="77777777" w:rsidR="00864619" w:rsidRPr="00F844EE" w:rsidRDefault="00864619" w:rsidP="005A6386">
      <w:pPr>
        <w:shd w:val="clear" w:color="auto" w:fill="FFFFFF" w:themeFill="background1"/>
        <w:spacing w:after="0" w:line="240" w:lineRule="auto"/>
        <w:jc w:val="center"/>
        <w:rPr>
          <w:rFonts w:ascii="Arial" w:eastAsia="Calibri" w:hAnsi="Arial" w:cs="Arial"/>
          <w:lang w:val="mn-MN"/>
        </w:rPr>
      </w:pPr>
    </w:p>
    <w:p w14:paraId="5270F5CB" w14:textId="3770AB6D" w:rsidR="006E63AB" w:rsidRPr="00E94E18" w:rsidRDefault="006E63AB" w:rsidP="005A638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lang w:val="mn-MN"/>
        </w:rPr>
      </w:pPr>
    </w:p>
    <w:p w14:paraId="192C42B7" w14:textId="52082D23" w:rsidR="00441AE4" w:rsidRDefault="00441AE4" w:rsidP="005A638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lang w:val="mn-MN"/>
        </w:rPr>
      </w:pPr>
    </w:p>
    <w:p w14:paraId="1EB87C92" w14:textId="268FB340" w:rsidR="00441AE4" w:rsidRDefault="00441AE4" w:rsidP="005A638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lang w:val="mn-MN"/>
        </w:rPr>
      </w:pPr>
    </w:p>
    <w:p w14:paraId="71DC594A" w14:textId="2D5A712F" w:rsidR="00441AE4" w:rsidRDefault="00441AE4" w:rsidP="005A638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lang w:val="mn-MN"/>
        </w:rPr>
      </w:pPr>
    </w:p>
    <w:p w14:paraId="01B4D0F3" w14:textId="77FDBD1D" w:rsidR="00441AE4" w:rsidRDefault="00441AE4" w:rsidP="005A638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lang w:val="mn-MN"/>
        </w:rPr>
      </w:pPr>
    </w:p>
    <w:p w14:paraId="5C4CF573" w14:textId="0F71169F" w:rsidR="005A6386" w:rsidRDefault="005A6386" w:rsidP="005A638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lang w:val="mn-MN"/>
        </w:rPr>
      </w:pPr>
    </w:p>
    <w:p w14:paraId="007D7D13" w14:textId="6933F4ED" w:rsidR="005A6386" w:rsidRDefault="005A6386" w:rsidP="005A638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lang w:val="mn-MN"/>
        </w:rPr>
      </w:pPr>
    </w:p>
    <w:p w14:paraId="09481CB1" w14:textId="2E816328" w:rsidR="005A6386" w:rsidRDefault="005A6386" w:rsidP="005A638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lang w:val="mn-MN"/>
        </w:rPr>
      </w:pPr>
    </w:p>
    <w:p w14:paraId="34C5B97E" w14:textId="2069E6F3" w:rsidR="005A6386" w:rsidRDefault="005A6386" w:rsidP="005A638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lang w:val="mn-MN"/>
        </w:rPr>
      </w:pPr>
    </w:p>
    <w:p w14:paraId="19CDB965" w14:textId="77777777" w:rsidR="005A6386" w:rsidRDefault="005A6386" w:rsidP="005A638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lang w:val="mn-MN"/>
        </w:rPr>
      </w:pPr>
    </w:p>
    <w:p w14:paraId="4A103FB6" w14:textId="6C6902F4" w:rsidR="00441AE4" w:rsidRPr="007A0A84" w:rsidRDefault="00441AE4" w:rsidP="005A638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18"/>
          <w:szCs w:val="18"/>
          <w:lang w:val="mn-MN"/>
        </w:rPr>
      </w:pPr>
    </w:p>
    <w:p w14:paraId="13A342AE" w14:textId="77777777" w:rsidR="00441AE4" w:rsidRPr="00E94E18" w:rsidRDefault="00441AE4" w:rsidP="005A638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lang w:val="mn-MN"/>
        </w:rPr>
      </w:pPr>
    </w:p>
    <w:p w14:paraId="22290B05" w14:textId="77777777" w:rsidR="0089544F" w:rsidRPr="00E94E18" w:rsidRDefault="0089544F" w:rsidP="005A638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lang w:val="mn-MN"/>
        </w:rPr>
      </w:pPr>
    </w:p>
    <w:p w14:paraId="03E2DAF4" w14:textId="77777777" w:rsidR="006E63AB" w:rsidRPr="00E94E18" w:rsidRDefault="006E63AB" w:rsidP="005A6386">
      <w:pPr>
        <w:shd w:val="clear" w:color="auto" w:fill="FFFFFF" w:themeFill="background1"/>
        <w:spacing w:after="0" w:line="240" w:lineRule="auto"/>
        <w:jc w:val="center"/>
        <w:rPr>
          <w:rFonts w:ascii="Arial" w:eastAsia="Calibri" w:hAnsi="Arial" w:cs="Arial"/>
          <w:lang w:val="mn-MN"/>
        </w:rPr>
      </w:pPr>
    </w:p>
    <w:p w14:paraId="73D31CE0" w14:textId="77777777" w:rsidR="00AC6FB5" w:rsidRPr="00E94E18" w:rsidRDefault="00AC6FB5" w:rsidP="005A638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lang w:val="mn-MN"/>
        </w:rPr>
      </w:pPr>
    </w:p>
    <w:sectPr w:rsidR="00AC6FB5" w:rsidRPr="00E94E18" w:rsidSect="005A6386">
      <w:pgSz w:w="16838" w:h="11906" w:orient="landscape" w:code="9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CD196" w14:textId="77777777" w:rsidR="00AE6FF6" w:rsidRDefault="00AE6FF6" w:rsidP="00AC6FB5">
      <w:pPr>
        <w:spacing w:after="0" w:line="240" w:lineRule="auto"/>
      </w:pPr>
      <w:r>
        <w:separator/>
      </w:r>
    </w:p>
  </w:endnote>
  <w:endnote w:type="continuationSeparator" w:id="0">
    <w:p w14:paraId="084037F8" w14:textId="77777777" w:rsidR="00AE6FF6" w:rsidRDefault="00AE6FF6" w:rsidP="00AC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charset w:val="00"/>
    <w:family w:val="swiss"/>
    <w:pitch w:val="variable"/>
    <w:sig w:usb0="A0002AA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75AA" w14:textId="77777777" w:rsidR="00AE6FF6" w:rsidRDefault="00AE6FF6" w:rsidP="00AC6FB5">
      <w:pPr>
        <w:spacing w:after="0" w:line="240" w:lineRule="auto"/>
      </w:pPr>
      <w:r>
        <w:separator/>
      </w:r>
    </w:p>
  </w:footnote>
  <w:footnote w:type="continuationSeparator" w:id="0">
    <w:p w14:paraId="36EDDC46" w14:textId="77777777" w:rsidR="00AE6FF6" w:rsidRDefault="00AE6FF6" w:rsidP="00AC6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64A"/>
    <w:multiLevelType w:val="hybridMultilevel"/>
    <w:tmpl w:val="A5DA44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F73F6B"/>
    <w:multiLevelType w:val="hybridMultilevel"/>
    <w:tmpl w:val="3DA8B71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1A10E8"/>
    <w:multiLevelType w:val="hybridMultilevel"/>
    <w:tmpl w:val="A9A219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5C1437"/>
    <w:multiLevelType w:val="hybridMultilevel"/>
    <w:tmpl w:val="7C625E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6220E"/>
    <w:multiLevelType w:val="hybridMultilevel"/>
    <w:tmpl w:val="410E07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430647"/>
    <w:multiLevelType w:val="hybridMultilevel"/>
    <w:tmpl w:val="EE54D6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647864">
    <w:abstractNumId w:val="3"/>
  </w:num>
  <w:num w:numId="2" w16cid:durableId="3353041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6446310">
    <w:abstractNumId w:val="2"/>
  </w:num>
  <w:num w:numId="4" w16cid:durableId="516504806">
    <w:abstractNumId w:val="1"/>
  </w:num>
  <w:num w:numId="5" w16cid:durableId="501316671">
    <w:abstractNumId w:val="4"/>
  </w:num>
  <w:num w:numId="6" w16cid:durableId="400568113">
    <w:abstractNumId w:val="5"/>
  </w:num>
  <w:num w:numId="7" w16cid:durableId="160977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6E"/>
    <w:rsid w:val="0002063B"/>
    <w:rsid w:val="00035A88"/>
    <w:rsid w:val="00036185"/>
    <w:rsid w:val="00046891"/>
    <w:rsid w:val="000558C6"/>
    <w:rsid w:val="0006252E"/>
    <w:rsid w:val="00065AA2"/>
    <w:rsid w:val="000733B8"/>
    <w:rsid w:val="00086C22"/>
    <w:rsid w:val="0008707E"/>
    <w:rsid w:val="0009282B"/>
    <w:rsid w:val="00094ED7"/>
    <w:rsid w:val="000961A7"/>
    <w:rsid w:val="000A2D15"/>
    <w:rsid w:val="000A7012"/>
    <w:rsid w:val="000B1D0B"/>
    <w:rsid w:val="000B558C"/>
    <w:rsid w:val="000D0183"/>
    <w:rsid w:val="000D14C9"/>
    <w:rsid w:val="000D34A6"/>
    <w:rsid w:val="000D3AE7"/>
    <w:rsid w:val="000E19FB"/>
    <w:rsid w:val="000E36D8"/>
    <w:rsid w:val="000E3954"/>
    <w:rsid w:val="000E40D5"/>
    <w:rsid w:val="000F118C"/>
    <w:rsid w:val="000F1539"/>
    <w:rsid w:val="000F261B"/>
    <w:rsid w:val="000F5C88"/>
    <w:rsid w:val="000F767C"/>
    <w:rsid w:val="000F7FF3"/>
    <w:rsid w:val="001040ED"/>
    <w:rsid w:val="0011528D"/>
    <w:rsid w:val="00124FB6"/>
    <w:rsid w:val="00126E00"/>
    <w:rsid w:val="001308C5"/>
    <w:rsid w:val="0013658A"/>
    <w:rsid w:val="001465EA"/>
    <w:rsid w:val="001508F7"/>
    <w:rsid w:val="00151A1C"/>
    <w:rsid w:val="00171895"/>
    <w:rsid w:val="00173F91"/>
    <w:rsid w:val="00181DD0"/>
    <w:rsid w:val="00183444"/>
    <w:rsid w:val="00185751"/>
    <w:rsid w:val="00197370"/>
    <w:rsid w:val="001A1F75"/>
    <w:rsid w:val="001A623E"/>
    <w:rsid w:val="001B5D31"/>
    <w:rsid w:val="001C5A24"/>
    <w:rsid w:val="001C6F80"/>
    <w:rsid w:val="001D1131"/>
    <w:rsid w:val="001D3A33"/>
    <w:rsid w:val="001E22C9"/>
    <w:rsid w:val="001E3B9F"/>
    <w:rsid w:val="001E4A58"/>
    <w:rsid w:val="001F50AF"/>
    <w:rsid w:val="002036CD"/>
    <w:rsid w:val="0020377D"/>
    <w:rsid w:val="00207A39"/>
    <w:rsid w:val="002126C4"/>
    <w:rsid w:val="00214F82"/>
    <w:rsid w:val="002151F6"/>
    <w:rsid w:val="00216514"/>
    <w:rsid w:val="002222B0"/>
    <w:rsid w:val="002248F6"/>
    <w:rsid w:val="0023267B"/>
    <w:rsid w:val="00235D6D"/>
    <w:rsid w:val="002431E6"/>
    <w:rsid w:val="00244FC7"/>
    <w:rsid w:val="00246FCB"/>
    <w:rsid w:val="00260DFF"/>
    <w:rsid w:val="002646C1"/>
    <w:rsid w:val="002B024D"/>
    <w:rsid w:val="002C4B31"/>
    <w:rsid w:val="002D14FE"/>
    <w:rsid w:val="002D1B66"/>
    <w:rsid w:val="002D7FD6"/>
    <w:rsid w:val="002E6614"/>
    <w:rsid w:val="002F18ED"/>
    <w:rsid w:val="00312000"/>
    <w:rsid w:val="003272BA"/>
    <w:rsid w:val="00330908"/>
    <w:rsid w:val="00342154"/>
    <w:rsid w:val="00343E2B"/>
    <w:rsid w:val="00346291"/>
    <w:rsid w:val="0035512D"/>
    <w:rsid w:val="00355A29"/>
    <w:rsid w:val="0035600D"/>
    <w:rsid w:val="003567CA"/>
    <w:rsid w:val="0035734D"/>
    <w:rsid w:val="00357489"/>
    <w:rsid w:val="003618FF"/>
    <w:rsid w:val="00361EB4"/>
    <w:rsid w:val="00372DBD"/>
    <w:rsid w:val="003861B2"/>
    <w:rsid w:val="0038766C"/>
    <w:rsid w:val="003940BB"/>
    <w:rsid w:val="00397006"/>
    <w:rsid w:val="003A11A5"/>
    <w:rsid w:val="003B4A45"/>
    <w:rsid w:val="003C564F"/>
    <w:rsid w:val="003D2B28"/>
    <w:rsid w:val="003D5186"/>
    <w:rsid w:val="003D7E48"/>
    <w:rsid w:val="003E1D1B"/>
    <w:rsid w:val="003E6D9B"/>
    <w:rsid w:val="003F227E"/>
    <w:rsid w:val="00401F3C"/>
    <w:rsid w:val="00403376"/>
    <w:rsid w:val="00411D9A"/>
    <w:rsid w:val="00441AE4"/>
    <w:rsid w:val="00441DFC"/>
    <w:rsid w:val="0045198B"/>
    <w:rsid w:val="00461F22"/>
    <w:rsid w:val="0046461A"/>
    <w:rsid w:val="00477DF0"/>
    <w:rsid w:val="004A0B86"/>
    <w:rsid w:val="004A3E67"/>
    <w:rsid w:val="004B7D0D"/>
    <w:rsid w:val="004C2EAD"/>
    <w:rsid w:val="004D0F47"/>
    <w:rsid w:val="004D16A1"/>
    <w:rsid w:val="004E1FC3"/>
    <w:rsid w:val="004E271E"/>
    <w:rsid w:val="004E6A90"/>
    <w:rsid w:val="004F02DC"/>
    <w:rsid w:val="004F1A03"/>
    <w:rsid w:val="004F3D9F"/>
    <w:rsid w:val="004F5860"/>
    <w:rsid w:val="005021F4"/>
    <w:rsid w:val="005243CD"/>
    <w:rsid w:val="005314B6"/>
    <w:rsid w:val="0053746C"/>
    <w:rsid w:val="005458DF"/>
    <w:rsid w:val="0055531F"/>
    <w:rsid w:val="00570F05"/>
    <w:rsid w:val="00573649"/>
    <w:rsid w:val="00583A34"/>
    <w:rsid w:val="005864C4"/>
    <w:rsid w:val="00592F38"/>
    <w:rsid w:val="00595C02"/>
    <w:rsid w:val="00595DBF"/>
    <w:rsid w:val="005A05A0"/>
    <w:rsid w:val="005A0A1F"/>
    <w:rsid w:val="005A0FB5"/>
    <w:rsid w:val="005A1AB7"/>
    <w:rsid w:val="005A490D"/>
    <w:rsid w:val="005A6386"/>
    <w:rsid w:val="005A6E74"/>
    <w:rsid w:val="005C39D2"/>
    <w:rsid w:val="005E28C5"/>
    <w:rsid w:val="005E6B07"/>
    <w:rsid w:val="005F3885"/>
    <w:rsid w:val="005F6420"/>
    <w:rsid w:val="00604619"/>
    <w:rsid w:val="006061AA"/>
    <w:rsid w:val="00626B3E"/>
    <w:rsid w:val="00635FB1"/>
    <w:rsid w:val="006445EC"/>
    <w:rsid w:val="006707B2"/>
    <w:rsid w:val="0067330B"/>
    <w:rsid w:val="006733AD"/>
    <w:rsid w:val="00680B79"/>
    <w:rsid w:val="006856A8"/>
    <w:rsid w:val="00696069"/>
    <w:rsid w:val="006B02DA"/>
    <w:rsid w:val="006E0E3B"/>
    <w:rsid w:val="006E1F88"/>
    <w:rsid w:val="006E63AB"/>
    <w:rsid w:val="006E72FE"/>
    <w:rsid w:val="006F2040"/>
    <w:rsid w:val="00707B80"/>
    <w:rsid w:val="007224A0"/>
    <w:rsid w:val="00722D03"/>
    <w:rsid w:val="00726202"/>
    <w:rsid w:val="00730AF7"/>
    <w:rsid w:val="0073299C"/>
    <w:rsid w:val="0073361D"/>
    <w:rsid w:val="00740075"/>
    <w:rsid w:val="007447AD"/>
    <w:rsid w:val="007454C8"/>
    <w:rsid w:val="00756F53"/>
    <w:rsid w:val="007740D8"/>
    <w:rsid w:val="007746CB"/>
    <w:rsid w:val="007A0A84"/>
    <w:rsid w:val="007A4D8C"/>
    <w:rsid w:val="007A7BE4"/>
    <w:rsid w:val="007B2ECC"/>
    <w:rsid w:val="007B3914"/>
    <w:rsid w:val="007B73E1"/>
    <w:rsid w:val="007C1400"/>
    <w:rsid w:val="007C5341"/>
    <w:rsid w:val="007D6E3F"/>
    <w:rsid w:val="007E4CF5"/>
    <w:rsid w:val="007F078F"/>
    <w:rsid w:val="007F3246"/>
    <w:rsid w:val="007F44F0"/>
    <w:rsid w:val="00801766"/>
    <w:rsid w:val="00803619"/>
    <w:rsid w:val="00805841"/>
    <w:rsid w:val="00814FB5"/>
    <w:rsid w:val="00825EC4"/>
    <w:rsid w:val="00826CFC"/>
    <w:rsid w:val="00827C7D"/>
    <w:rsid w:val="00833EDB"/>
    <w:rsid w:val="0083563A"/>
    <w:rsid w:val="0084123A"/>
    <w:rsid w:val="00841584"/>
    <w:rsid w:val="008421DA"/>
    <w:rsid w:val="00851FE5"/>
    <w:rsid w:val="00864089"/>
    <w:rsid w:val="00864619"/>
    <w:rsid w:val="00867553"/>
    <w:rsid w:val="0088093C"/>
    <w:rsid w:val="00881363"/>
    <w:rsid w:val="00882635"/>
    <w:rsid w:val="0089544F"/>
    <w:rsid w:val="00897589"/>
    <w:rsid w:val="008A624F"/>
    <w:rsid w:val="008B051F"/>
    <w:rsid w:val="008B0B19"/>
    <w:rsid w:val="008B20E8"/>
    <w:rsid w:val="008C2A69"/>
    <w:rsid w:val="008E4B4C"/>
    <w:rsid w:val="008F2FE5"/>
    <w:rsid w:val="008F41BA"/>
    <w:rsid w:val="008F4677"/>
    <w:rsid w:val="00900185"/>
    <w:rsid w:val="0090120C"/>
    <w:rsid w:val="0090296B"/>
    <w:rsid w:val="00902AD0"/>
    <w:rsid w:val="009054A5"/>
    <w:rsid w:val="00906541"/>
    <w:rsid w:val="00914E5A"/>
    <w:rsid w:val="00917310"/>
    <w:rsid w:val="00922BA1"/>
    <w:rsid w:val="00923F55"/>
    <w:rsid w:val="00924268"/>
    <w:rsid w:val="009268A5"/>
    <w:rsid w:val="00930EBE"/>
    <w:rsid w:val="00961A1C"/>
    <w:rsid w:val="009827F5"/>
    <w:rsid w:val="009874FB"/>
    <w:rsid w:val="009B0A6C"/>
    <w:rsid w:val="009B579A"/>
    <w:rsid w:val="009C1060"/>
    <w:rsid w:val="009C24D1"/>
    <w:rsid w:val="009E0A97"/>
    <w:rsid w:val="009E7669"/>
    <w:rsid w:val="009F327C"/>
    <w:rsid w:val="009F6191"/>
    <w:rsid w:val="00A14166"/>
    <w:rsid w:val="00A304F0"/>
    <w:rsid w:val="00A31BA3"/>
    <w:rsid w:val="00A33077"/>
    <w:rsid w:val="00A3563A"/>
    <w:rsid w:val="00A514E6"/>
    <w:rsid w:val="00A51B96"/>
    <w:rsid w:val="00A54C37"/>
    <w:rsid w:val="00A55CF1"/>
    <w:rsid w:val="00A60ED9"/>
    <w:rsid w:val="00A771AB"/>
    <w:rsid w:val="00A915A9"/>
    <w:rsid w:val="00A94F43"/>
    <w:rsid w:val="00AA05DA"/>
    <w:rsid w:val="00AA3AA4"/>
    <w:rsid w:val="00AA40C2"/>
    <w:rsid w:val="00AB11E6"/>
    <w:rsid w:val="00AB7DBD"/>
    <w:rsid w:val="00AC2F15"/>
    <w:rsid w:val="00AC555C"/>
    <w:rsid w:val="00AC618C"/>
    <w:rsid w:val="00AC6FB5"/>
    <w:rsid w:val="00AE1CD5"/>
    <w:rsid w:val="00AE25EA"/>
    <w:rsid w:val="00AE63F3"/>
    <w:rsid w:val="00AE6FF6"/>
    <w:rsid w:val="00AF0592"/>
    <w:rsid w:val="00B01108"/>
    <w:rsid w:val="00B04CC2"/>
    <w:rsid w:val="00B05036"/>
    <w:rsid w:val="00B072E8"/>
    <w:rsid w:val="00B12E7C"/>
    <w:rsid w:val="00B157F8"/>
    <w:rsid w:val="00B2702C"/>
    <w:rsid w:val="00B30E01"/>
    <w:rsid w:val="00B32BA2"/>
    <w:rsid w:val="00B3724E"/>
    <w:rsid w:val="00B41E67"/>
    <w:rsid w:val="00B42AA8"/>
    <w:rsid w:val="00B50C3A"/>
    <w:rsid w:val="00B55E77"/>
    <w:rsid w:val="00B56494"/>
    <w:rsid w:val="00B63B4D"/>
    <w:rsid w:val="00B73804"/>
    <w:rsid w:val="00B93817"/>
    <w:rsid w:val="00B95E14"/>
    <w:rsid w:val="00B97A8B"/>
    <w:rsid w:val="00BA45D6"/>
    <w:rsid w:val="00BA6B1A"/>
    <w:rsid w:val="00BB4AFD"/>
    <w:rsid w:val="00BB6E77"/>
    <w:rsid w:val="00BB762E"/>
    <w:rsid w:val="00BD6498"/>
    <w:rsid w:val="00BD7320"/>
    <w:rsid w:val="00BE43BF"/>
    <w:rsid w:val="00BF79CF"/>
    <w:rsid w:val="00C1048E"/>
    <w:rsid w:val="00C11CC5"/>
    <w:rsid w:val="00C15B47"/>
    <w:rsid w:val="00C25937"/>
    <w:rsid w:val="00C25CB3"/>
    <w:rsid w:val="00C35705"/>
    <w:rsid w:val="00C3680F"/>
    <w:rsid w:val="00C42094"/>
    <w:rsid w:val="00C52104"/>
    <w:rsid w:val="00C57AE1"/>
    <w:rsid w:val="00C65FEE"/>
    <w:rsid w:val="00C73E76"/>
    <w:rsid w:val="00C75519"/>
    <w:rsid w:val="00C75CFB"/>
    <w:rsid w:val="00C819ED"/>
    <w:rsid w:val="00C82411"/>
    <w:rsid w:val="00C950EB"/>
    <w:rsid w:val="00CB48E7"/>
    <w:rsid w:val="00CB5E57"/>
    <w:rsid w:val="00CC03DB"/>
    <w:rsid w:val="00CD45FF"/>
    <w:rsid w:val="00CD7132"/>
    <w:rsid w:val="00CE7825"/>
    <w:rsid w:val="00CF1588"/>
    <w:rsid w:val="00D0329C"/>
    <w:rsid w:val="00D12806"/>
    <w:rsid w:val="00D21AE3"/>
    <w:rsid w:val="00D22FE0"/>
    <w:rsid w:val="00D265B5"/>
    <w:rsid w:val="00D4016A"/>
    <w:rsid w:val="00D4198B"/>
    <w:rsid w:val="00D55582"/>
    <w:rsid w:val="00D60DD5"/>
    <w:rsid w:val="00D64495"/>
    <w:rsid w:val="00D67475"/>
    <w:rsid w:val="00D7056B"/>
    <w:rsid w:val="00D71630"/>
    <w:rsid w:val="00D74F61"/>
    <w:rsid w:val="00D94457"/>
    <w:rsid w:val="00DA0B77"/>
    <w:rsid w:val="00DA20EB"/>
    <w:rsid w:val="00DC7745"/>
    <w:rsid w:val="00DD31E0"/>
    <w:rsid w:val="00DE2805"/>
    <w:rsid w:val="00DE5E2A"/>
    <w:rsid w:val="00DF2AF5"/>
    <w:rsid w:val="00E15B87"/>
    <w:rsid w:val="00E200DF"/>
    <w:rsid w:val="00E26CCA"/>
    <w:rsid w:val="00E33C3C"/>
    <w:rsid w:val="00E4078A"/>
    <w:rsid w:val="00E60968"/>
    <w:rsid w:val="00E73BCD"/>
    <w:rsid w:val="00E80D8A"/>
    <w:rsid w:val="00E90E19"/>
    <w:rsid w:val="00E91A1D"/>
    <w:rsid w:val="00E921E0"/>
    <w:rsid w:val="00E94E18"/>
    <w:rsid w:val="00EE6446"/>
    <w:rsid w:val="00F07C02"/>
    <w:rsid w:val="00F10320"/>
    <w:rsid w:val="00F13DDD"/>
    <w:rsid w:val="00F15359"/>
    <w:rsid w:val="00F16866"/>
    <w:rsid w:val="00F205DA"/>
    <w:rsid w:val="00F308DE"/>
    <w:rsid w:val="00F35CA8"/>
    <w:rsid w:val="00F525F0"/>
    <w:rsid w:val="00F533EC"/>
    <w:rsid w:val="00F544C6"/>
    <w:rsid w:val="00F56412"/>
    <w:rsid w:val="00F57E15"/>
    <w:rsid w:val="00F80143"/>
    <w:rsid w:val="00F80D03"/>
    <w:rsid w:val="00F83460"/>
    <w:rsid w:val="00F84436"/>
    <w:rsid w:val="00F844EE"/>
    <w:rsid w:val="00FB5DE0"/>
    <w:rsid w:val="00FC4C7A"/>
    <w:rsid w:val="00FD0AC0"/>
    <w:rsid w:val="00FE3C75"/>
    <w:rsid w:val="00F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ja-JP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6E60A"/>
  <w15:docId w15:val="{F2548A7C-6266-45F7-A661-55A1A33F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C3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C3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unhideWhenUsed/>
    <w:rsid w:val="00F205DA"/>
    <w:pPr>
      <w:spacing w:after="0" w:line="360" w:lineRule="auto"/>
      <w:ind w:firstLine="720"/>
      <w:jc w:val="both"/>
    </w:pPr>
    <w:rPr>
      <w:rFonts w:ascii="Arial Mon" w:eastAsia="Times New Roman" w:hAnsi="Arial Mo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205DA"/>
    <w:rPr>
      <w:rFonts w:ascii="Arial Mon" w:eastAsia="Times New Roman" w:hAnsi="Arial Mo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6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FB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6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FB5"/>
    <w:rPr>
      <w:lang w:val="en-US"/>
    </w:rPr>
  </w:style>
  <w:style w:type="paragraph" w:styleId="ListParagraph">
    <w:name w:val="List Paragraph"/>
    <w:basedOn w:val="Normal"/>
    <w:uiPriority w:val="34"/>
    <w:qFormat/>
    <w:rsid w:val="00FB5D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31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D715-895A-46AC-9CA3-EE61DB45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2023-05-17T02:52:00Z</cp:lastPrinted>
  <dcterms:created xsi:type="dcterms:W3CDTF">2024-06-03T06:44:00Z</dcterms:created>
  <dcterms:modified xsi:type="dcterms:W3CDTF">2024-06-03T06:44:00Z</dcterms:modified>
</cp:coreProperties>
</file>