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44" w:rsidRDefault="002F52AC" w:rsidP="0021237D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ЗДТГ- </w:t>
      </w:r>
      <w:bookmarkStart w:id="0" w:name="_GoBack"/>
      <w:bookmarkEnd w:id="0"/>
      <w:r>
        <w:rPr>
          <w:rFonts w:ascii="Arial" w:hAnsi="Arial" w:cs="Arial"/>
          <w:lang w:val="mn-MN"/>
        </w:rPr>
        <w:t xml:space="preserve">ЫН </w:t>
      </w:r>
      <w:r w:rsidR="0021237D">
        <w:rPr>
          <w:rFonts w:ascii="Arial" w:hAnsi="Arial" w:cs="Arial"/>
          <w:lang w:val="mn-MN"/>
        </w:rPr>
        <w:t>АЖИЛТАН, АЛБАН ХААГЧДЫН НЭР, АЛБАН ТУШААЛ, УТАСНЫ ДУГААР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1510"/>
        <w:gridCol w:w="1858"/>
      </w:tblGrid>
      <w:tr w:rsidR="0021237D" w:rsidTr="0021237D">
        <w:tc>
          <w:tcPr>
            <w:tcW w:w="817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4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Утасны дугаар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Тайлбар</w:t>
            </w:r>
          </w:p>
        </w:tc>
      </w:tr>
      <w:tr w:rsidR="0021237D" w:rsidTr="0021237D">
        <w:tc>
          <w:tcPr>
            <w:tcW w:w="817" w:type="dxa"/>
          </w:tcPr>
          <w:p w:rsidR="0021237D" w:rsidRPr="00391E89" w:rsidRDefault="00391E89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91E89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Халимаг Энхтайван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Засаг дарга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91114779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F52AC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1.</w:t>
            </w: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Дашравдан Бямбажаргал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Засаг даргын орлогч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86130424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Нанжиндорж Тунгалаг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Засаг даргын Тамгын газрын дарга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89962852</w:t>
            </w:r>
          </w:p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99962852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1237D"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Дашцэдэн Нэргүй</w:t>
            </w:r>
          </w:p>
        </w:tc>
        <w:tc>
          <w:tcPr>
            <w:tcW w:w="2693" w:type="dxa"/>
          </w:tcPr>
          <w:p w:rsidR="0021237D" w:rsidRPr="0021237D" w:rsidRDefault="00391E89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Сумын төсвийн Ерөнхий нягтлан бодогч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99501728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Лхангидэчин Мөнхжавхаа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Хууль, эр зүй хариуцсан мэргэжилтэн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95981515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Мангалжав Долгорсүрэн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Байгаль орчны хяналтын улсын байцаагч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99811508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391E89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91E89">
              <w:rPr>
                <w:rFonts w:ascii="Arial" w:hAnsi="Arial" w:cs="Arial"/>
                <w:sz w:val="20"/>
                <w:szCs w:val="20"/>
                <w:lang w:val="mn-MN"/>
              </w:rPr>
              <w:t>Мөнхбат Саранчимэг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Мал аж ахуй хариуцсан мэргэжилтэн</w:t>
            </w:r>
          </w:p>
        </w:tc>
        <w:tc>
          <w:tcPr>
            <w:tcW w:w="1510" w:type="dxa"/>
          </w:tcPr>
          <w:p w:rsidR="0021237D" w:rsidRPr="0021237D" w:rsidRDefault="00391E89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80252027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391E89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Батнямын Долгормаа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Нийгмийн бодлогын мэргэжилтэн</w:t>
            </w:r>
          </w:p>
        </w:tc>
        <w:tc>
          <w:tcPr>
            <w:tcW w:w="1510" w:type="dxa"/>
          </w:tcPr>
          <w:p w:rsidR="0021237D" w:rsidRPr="0021237D" w:rsidRDefault="00391E89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89817744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Өлзийжаргал Бадамзул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Нягтлан бодогч</w:t>
            </w:r>
          </w:p>
        </w:tc>
        <w:tc>
          <w:tcPr>
            <w:tcW w:w="1510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89319633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391E89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Уламбаяр Лхамдэгд</w:t>
            </w:r>
          </w:p>
        </w:tc>
        <w:tc>
          <w:tcPr>
            <w:tcW w:w="2693" w:type="dxa"/>
          </w:tcPr>
          <w:p w:rsidR="0021237D" w:rsidRPr="0021237D" w:rsidRDefault="00391E89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Архив, бичиг хэргийн ажилтан</w:t>
            </w:r>
          </w:p>
        </w:tc>
        <w:tc>
          <w:tcPr>
            <w:tcW w:w="1510" w:type="dxa"/>
          </w:tcPr>
          <w:p w:rsidR="00927D6B" w:rsidRPr="0021237D" w:rsidRDefault="00391E89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94737744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Цэрэн Батдорж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Нярав</w:t>
            </w:r>
          </w:p>
        </w:tc>
        <w:tc>
          <w:tcPr>
            <w:tcW w:w="1510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89352301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Жаргал Болорцэцэг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Үйлчлэгч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8993</w:t>
            </w:r>
            <w:r w:rsidR="00927D6B">
              <w:rPr>
                <w:rFonts w:ascii="Arial" w:hAnsi="Arial" w:cs="Arial"/>
                <w:sz w:val="20"/>
                <w:szCs w:val="20"/>
                <w:lang w:val="mn-MN"/>
              </w:rPr>
              <w:t>6656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Шийлэгбазар Цэрэнтогмид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 дүгээр багийн Засаг дарга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89747954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Сангимятав Даваа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 дугаар багийн Засаг дарга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99064990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Адъяа Баярмөнх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 дугаар багийн Засаг дарга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86625066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21237D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Маадай Цэрэнбанзрагч</w:t>
            </w:r>
          </w:p>
        </w:tc>
        <w:tc>
          <w:tcPr>
            <w:tcW w:w="2693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 дүгээр багийн Засаг дарга</w:t>
            </w:r>
          </w:p>
        </w:tc>
        <w:tc>
          <w:tcPr>
            <w:tcW w:w="1510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89482241</w:t>
            </w:r>
          </w:p>
        </w:tc>
        <w:tc>
          <w:tcPr>
            <w:tcW w:w="1858" w:type="dxa"/>
          </w:tcPr>
          <w:p w:rsidR="0021237D" w:rsidRPr="0021237D" w:rsidRDefault="0021237D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Үндсэн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Рэнцэндорж Туул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Улсын бүртгэгч</w:t>
            </w:r>
          </w:p>
        </w:tc>
        <w:tc>
          <w:tcPr>
            <w:tcW w:w="1510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88329911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Босоо удирдлагатай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Ломгём Цэрэнбадам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Нийгмийн даатгалын байцаагч</w:t>
            </w:r>
          </w:p>
        </w:tc>
        <w:tc>
          <w:tcPr>
            <w:tcW w:w="1510" w:type="dxa"/>
          </w:tcPr>
          <w:p w:rsidR="0021237D" w:rsidRPr="0021237D" w:rsidRDefault="004E4971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88326776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Босоо удирдлагатай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Үйтүмэн Балжинням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Газрын даамал</w:t>
            </w:r>
          </w:p>
        </w:tc>
        <w:tc>
          <w:tcPr>
            <w:tcW w:w="1510" w:type="dxa"/>
          </w:tcPr>
          <w:p w:rsidR="0021237D" w:rsidRPr="0021237D" w:rsidRDefault="00F33970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96091444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Босоо удирдлагатай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Адъяасүрэн Самбуу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Татварын улсын байцаагч</w:t>
            </w:r>
          </w:p>
        </w:tc>
        <w:tc>
          <w:tcPr>
            <w:tcW w:w="1510" w:type="dxa"/>
          </w:tcPr>
          <w:p w:rsidR="0021237D" w:rsidRPr="0021237D" w:rsidRDefault="002F52AC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8639</w:t>
            </w:r>
            <w:r w:rsidR="004E4971">
              <w:rPr>
                <w:rFonts w:ascii="Arial" w:hAnsi="Arial" w:cs="Arial"/>
                <w:sz w:val="20"/>
                <w:szCs w:val="20"/>
                <w:lang w:val="mn-MN"/>
              </w:rPr>
              <w:t>9633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Босоо удирдлагатай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Бор Чулуунцэцэг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Хөдөлмөр, халамжийн ажилтан</w:t>
            </w:r>
          </w:p>
        </w:tc>
        <w:tc>
          <w:tcPr>
            <w:tcW w:w="1510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94610707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Босоо удирдлагатай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Буянбадрах Янжмаа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Мал эмнэлгийн улсын байцаагч</w:t>
            </w:r>
          </w:p>
        </w:tc>
        <w:tc>
          <w:tcPr>
            <w:tcW w:w="1510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88859474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Босоо удирдлагатай</w:t>
            </w:r>
          </w:p>
        </w:tc>
      </w:tr>
      <w:tr w:rsidR="0021237D" w:rsidTr="0021237D">
        <w:tc>
          <w:tcPr>
            <w:tcW w:w="817" w:type="dxa"/>
          </w:tcPr>
          <w:p w:rsidR="0021237D" w:rsidRPr="0021237D" w:rsidRDefault="0021237D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21237D" w:rsidRPr="0021237D" w:rsidRDefault="00927D6B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Гэндэндорж Ариунмөнх</w:t>
            </w:r>
          </w:p>
        </w:tc>
        <w:tc>
          <w:tcPr>
            <w:tcW w:w="2693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Цаг уурч</w:t>
            </w:r>
          </w:p>
        </w:tc>
        <w:tc>
          <w:tcPr>
            <w:tcW w:w="1510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8889883663</w:t>
            </w:r>
          </w:p>
        </w:tc>
        <w:tc>
          <w:tcPr>
            <w:tcW w:w="1858" w:type="dxa"/>
          </w:tcPr>
          <w:p w:rsidR="0021237D" w:rsidRPr="0021237D" w:rsidRDefault="00927D6B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Босоо удирдлагатай</w:t>
            </w:r>
          </w:p>
        </w:tc>
      </w:tr>
      <w:tr w:rsidR="00927D6B" w:rsidTr="0021237D">
        <w:tc>
          <w:tcPr>
            <w:tcW w:w="817" w:type="dxa"/>
          </w:tcPr>
          <w:p w:rsidR="00927D6B" w:rsidRPr="0021237D" w:rsidRDefault="00927D6B" w:rsidP="002F52A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:rsidR="00927D6B" w:rsidRDefault="003F4DE0" w:rsidP="0021237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Отгон Галчулуун</w:t>
            </w:r>
          </w:p>
        </w:tc>
        <w:tc>
          <w:tcPr>
            <w:tcW w:w="2693" w:type="dxa"/>
          </w:tcPr>
          <w:p w:rsidR="00927D6B" w:rsidRDefault="003F4DE0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Хог тээврийн машины жолооч</w:t>
            </w:r>
          </w:p>
        </w:tc>
        <w:tc>
          <w:tcPr>
            <w:tcW w:w="1510" w:type="dxa"/>
          </w:tcPr>
          <w:p w:rsidR="00927D6B" w:rsidRDefault="003F4DE0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89914990</w:t>
            </w:r>
          </w:p>
        </w:tc>
        <w:tc>
          <w:tcPr>
            <w:tcW w:w="1858" w:type="dxa"/>
          </w:tcPr>
          <w:p w:rsidR="00927D6B" w:rsidRDefault="003F4DE0" w:rsidP="0021237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Гэрээт</w:t>
            </w:r>
          </w:p>
        </w:tc>
      </w:tr>
    </w:tbl>
    <w:p w:rsidR="0021237D" w:rsidRDefault="0021237D" w:rsidP="0021237D">
      <w:pPr>
        <w:jc w:val="center"/>
        <w:rPr>
          <w:rFonts w:ascii="Arial" w:hAnsi="Arial" w:cs="Arial"/>
          <w:lang w:val="mn-MN"/>
        </w:rPr>
      </w:pPr>
    </w:p>
    <w:p w:rsidR="00927D6B" w:rsidRPr="0021237D" w:rsidRDefault="00927D6B" w:rsidP="0021237D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-оОо-</w:t>
      </w:r>
    </w:p>
    <w:sectPr w:rsidR="00927D6B" w:rsidRPr="0021237D" w:rsidSect="00FA06BE">
      <w:pgSz w:w="11907" w:h="16839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E98"/>
    <w:multiLevelType w:val="hybridMultilevel"/>
    <w:tmpl w:val="174E819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286439"/>
    <w:multiLevelType w:val="hybridMultilevel"/>
    <w:tmpl w:val="622CC8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835B6F"/>
    <w:multiLevelType w:val="hybridMultilevel"/>
    <w:tmpl w:val="16E2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01EB7"/>
    <w:multiLevelType w:val="hybridMultilevel"/>
    <w:tmpl w:val="26F26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0502D"/>
    <w:multiLevelType w:val="hybridMultilevel"/>
    <w:tmpl w:val="0F7A4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10E2E"/>
    <w:multiLevelType w:val="hybridMultilevel"/>
    <w:tmpl w:val="59E4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7D"/>
    <w:rsid w:val="00157339"/>
    <w:rsid w:val="0021237D"/>
    <w:rsid w:val="002F2A44"/>
    <w:rsid w:val="002F52AC"/>
    <w:rsid w:val="003002A8"/>
    <w:rsid w:val="00391E89"/>
    <w:rsid w:val="003F4DE0"/>
    <w:rsid w:val="004E4971"/>
    <w:rsid w:val="00701445"/>
    <w:rsid w:val="00927D6B"/>
    <w:rsid w:val="00BF3697"/>
    <w:rsid w:val="00F33970"/>
    <w:rsid w:val="00FA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2023-04-04T04:14:00Z</cp:lastPrinted>
  <dcterms:created xsi:type="dcterms:W3CDTF">2023-04-04T04:21:00Z</dcterms:created>
  <dcterms:modified xsi:type="dcterms:W3CDTF">2023-04-04T04:21:00Z</dcterms:modified>
</cp:coreProperties>
</file>