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723AE" w14:textId="58D66815" w:rsidR="00B159C7" w:rsidRPr="000324AF" w:rsidRDefault="000324AF" w:rsidP="00FB7257">
      <w:pPr>
        <w:jc w:val="center"/>
        <w:rPr>
          <w:rFonts w:ascii="Arial" w:hAnsi="Arial" w:cs="Arial"/>
          <w:b/>
          <w:bCs/>
          <w:lang w:val="mn-MN"/>
        </w:rPr>
      </w:pPr>
      <w:r w:rsidRPr="000324AF">
        <w:rPr>
          <w:rFonts w:ascii="Arial" w:hAnsi="Arial" w:cs="Arial"/>
          <w:b/>
          <w:bCs/>
          <w:lang w:val="mn-MN"/>
        </w:rPr>
        <w:t>СУМДЫН ТУСГАЙ ЗӨВӨӨРӨЛТЭЙ АЖ АХУЙН НЭГЖИЙН ШИНЭЧИЛСЭН СУДАЛГАА</w:t>
      </w:r>
      <w:bookmarkStart w:id="0" w:name="_GoBack"/>
      <w:bookmarkEnd w:id="0"/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555"/>
        <w:gridCol w:w="1416"/>
        <w:gridCol w:w="1410"/>
        <w:gridCol w:w="1744"/>
        <w:gridCol w:w="1389"/>
        <w:gridCol w:w="1525"/>
        <w:gridCol w:w="2217"/>
        <w:gridCol w:w="1678"/>
        <w:gridCol w:w="1811"/>
      </w:tblGrid>
      <w:tr w:rsidR="00781A36" w14:paraId="4E2B7CD2" w14:textId="77777777" w:rsidTr="00D07FE0">
        <w:tc>
          <w:tcPr>
            <w:tcW w:w="555" w:type="dxa"/>
            <w:vAlign w:val="center"/>
          </w:tcPr>
          <w:p w14:paraId="36241A39" w14:textId="2AEA214C" w:rsidR="00531114" w:rsidRDefault="00531114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Д/д</w:t>
            </w:r>
          </w:p>
        </w:tc>
        <w:tc>
          <w:tcPr>
            <w:tcW w:w="1416" w:type="dxa"/>
            <w:vAlign w:val="center"/>
          </w:tcPr>
          <w:p w14:paraId="220EC670" w14:textId="730C3354" w:rsidR="00531114" w:rsidRDefault="00531114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Иргэн, аж ахуйн нэгжийн нэр</w:t>
            </w:r>
          </w:p>
        </w:tc>
        <w:tc>
          <w:tcPr>
            <w:tcW w:w="1410" w:type="dxa"/>
            <w:vAlign w:val="center"/>
          </w:tcPr>
          <w:p w14:paraId="2BDF8656" w14:textId="6081E68A" w:rsidR="00531114" w:rsidRDefault="00531114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Худалдах цэгийн нэр</w:t>
            </w:r>
          </w:p>
        </w:tc>
        <w:tc>
          <w:tcPr>
            <w:tcW w:w="1744" w:type="dxa"/>
            <w:vAlign w:val="center"/>
          </w:tcPr>
          <w:p w14:paraId="39316E4E" w14:textId="68607ABD" w:rsidR="00531114" w:rsidRDefault="00531114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Хаяг байршил</w:t>
            </w:r>
          </w:p>
        </w:tc>
        <w:tc>
          <w:tcPr>
            <w:tcW w:w="1389" w:type="dxa"/>
            <w:vAlign w:val="center"/>
          </w:tcPr>
          <w:p w14:paraId="386170BE" w14:textId="16DD6AA9" w:rsidR="00531114" w:rsidRDefault="00531114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Регистрийн дугаар</w:t>
            </w:r>
          </w:p>
        </w:tc>
        <w:tc>
          <w:tcPr>
            <w:tcW w:w="1525" w:type="dxa"/>
          </w:tcPr>
          <w:p w14:paraId="0D2EEAAA" w14:textId="442EED75" w:rsidR="00531114" w:rsidRDefault="00531114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21 наснаас дээш хүн амны тоо</w:t>
            </w:r>
          </w:p>
        </w:tc>
        <w:tc>
          <w:tcPr>
            <w:tcW w:w="2217" w:type="dxa"/>
          </w:tcPr>
          <w:p w14:paraId="5BED33BA" w14:textId="135A3E8D" w:rsidR="00531114" w:rsidRDefault="00531114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Зөвшөөрөл олгосон шийдвэрийн дугаар</w:t>
            </w:r>
          </w:p>
        </w:tc>
        <w:tc>
          <w:tcPr>
            <w:tcW w:w="1678" w:type="dxa"/>
            <w:vAlign w:val="center"/>
          </w:tcPr>
          <w:p w14:paraId="35E65AB6" w14:textId="081E5190" w:rsidR="00531114" w:rsidRDefault="00531114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Тусгай зөвшөөрөл олгосон огноо</w:t>
            </w:r>
          </w:p>
        </w:tc>
        <w:tc>
          <w:tcPr>
            <w:tcW w:w="1811" w:type="dxa"/>
            <w:vAlign w:val="center"/>
          </w:tcPr>
          <w:p w14:paraId="6132C06C" w14:textId="3CC35371" w:rsidR="00531114" w:rsidRDefault="00531114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Тусгай зөвшөөрөл дуусах хугацаа</w:t>
            </w:r>
          </w:p>
        </w:tc>
      </w:tr>
      <w:tr w:rsidR="00781A36" w14:paraId="1596E134" w14:textId="77777777" w:rsidTr="00D07FE0">
        <w:tc>
          <w:tcPr>
            <w:tcW w:w="555" w:type="dxa"/>
          </w:tcPr>
          <w:p w14:paraId="75606E03" w14:textId="77777777" w:rsidR="00531114" w:rsidRPr="00D25F9E" w:rsidRDefault="00531114" w:rsidP="0053111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416" w:type="dxa"/>
          </w:tcPr>
          <w:p w14:paraId="0F694E3F" w14:textId="31FDF53C" w:rsidR="00531114" w:rsidRPr="00421665" w:rsidRDefault="00421665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“</w:t>
            </w:r>
            <w:r w:rsidR="006D16F3">
              <w:rPr>
                <w:rFonts w:ascii="Arial" w:hAnsi="Arial" w:cs="Arial"/>
                <w:lang w:val="mn-MN"/>
              </w:rPr>
              <w:t>Их аргалантын нуруу</w:t>
            </w:r>
            <w:r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  <w:lang w:val="mn-MN"/>
              </w:rPr>
              <w:t xml:space="preserve"> ХХК</w:t>
            </w:r>
          </w:p>
        </w:tc>
        <w:tc>
          <w:tcPr>
            <w:tcW w:w="1410" w:type="dxa"/>
          </w:tcPr>
          <w:p w14:paraId="55EB82C1" w14:textId="52ED734A" w:rsidR="00531114" w:rsidRPr="00421665" w:rsidRDefault="00421665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“</w:t>
            </w:r>
            <w:r w:rsidR="006D16F3">
              <w:rPr>
                <w:rFonts w:ascii="Arial" w:hAnsi="Arial" w:cs="Arial"/>
                <w:lang w:val="mn-MN"/>
              </w:rPr>
              <w:t>Их богд</w:t>
            </w:r>
            <w:r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  <w:lang w:val="mn-MN"/>
              </w:rPr>
              <w:t xml:space="preserve"> хүнсний дэлгүүр</w:t>
            </w:r>
          </w:p>
        </w:tc>
        <w:tc>
          <w:tcPr>
            <w:tcW w:w="1744" w:type="dxa"/>
          </w:tcPr>
          <w:p w14:paraId="470404F9" w14:textId="07A9E6B7" w:rsidR="00531114" w:rsidRDefault="006D16F3" w:rsidP="00781A36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Гучин-Ус, 4-р баг</w:t>
            </w:r>
            <w:r w:rsidR="007A2954">
              <w:rPr>
                <w:rFonts w:ascii="Arial" w:hAnsi="Arial" w:cs="Arial"/>
                <w:lang w:val="mn-MN"/>
              </w:rPr>
              <w:t xml:space="preserve"> Аргуйт, өлзийт хороолол 9 гудамж 1 тоот</w:t>
            </w:r>
          </w:p>
        </w:tc>
        <w:tc>
          <w:tcPr>
            <w:tcW w:w="1389" w:type="dxa"/>
          </w:tcPr>
          <w:p w14:paraId="003F9CA7" w14:textId="2AF39E38" w:rsidR="00531114" w:rsidRDefault="006D16F3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3574652</w:t>
            </w:r>
          </w:p>
        </w:tc>
        <w:tc>
          <w:tcPr>
            <w:tcW w:w="1525" w:type="dxa"/>
          </w:tcPr>
          <w:p w14:paraId="23695E21" w14:textId="6783A46B" w:rsidR="00531114" w:rsidRDefault="00AE7658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1286</w:t>
            </w:r>
          </w:p>
        </w:tc>
        <w:tc>
          <w:tcPr>
            <w:tcW w:w="2217" w:type="dxa"/>
          </w:tcPr>
          <w:p w14:paraId="1C4CD8F5" w14:textId="62D34548" w:rsidR="00531114" w:rsidRDefault="00F27F69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ЗД-А/</w:t>
            </w:r>
            <w:r w:rsidR="00B970E8">
              <w:rPr>
                <w:rFonts w:ascii="Arial" w:hAnsi="Arial" w:cs="Arial"/>
                <w:lang w:val="mn-MN"/>
              </w:rPr>
              <w:t>443</w:t>
            </w:r>
          </w:p>
        </w:tc>
        <w:tc>
          <w:tcPr>
            <w:tcW w:w="1678" w:type="dxa"/>
          </w:tcPr>
          <w:p w14:paraId="4B2BDD02" w14:textId="6C86C7DC" w:rsidR="00531114" w:rsidRDefault="00781A36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2024.05.28</w:t>
            </w:r>
          </w:p>
        </w:tc>
        <w:tc>
          <w:tcPr>
            <w:tcW w:w="1811" w:type="dxa"/>
          </w:tcPr>
          <w:p w14:paraId="6CCA83CB" w14:textId="360EB01B" w:rsidR="00531114" w:rsidRDefault="00781A36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2029.05.28</w:t>
            </w:r>
          </w:p>
        </w:tc>
      </w:tr>
      <w:tr w:rsidR="00781A36" w14:paraId="312D29D0" w14:textId="77777777" w:rsidTr="00D07FE0">
        <w:tc>
          <w:tcPr>
            <w:tcW w:w="555" w:type="dxa"/>
          </w:tcPr>
          <w:p w14:paraId="584A482E" w14:textId="77777777" w:rsidR="00531114" w:rsidRPr="00D25F9E" w:rsidRDefault="00531114" w:rsidP="0053111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416" w:type="dxa"/>
          </w:tcPr>
          <w:p w14:paraId="34BFE0B5" w14:textId="76B5C65A" w:rsidR="00531114" w:rsidRPr="00421665" w:rsidRDefault="00421665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“</w:t>
            </w:r>
            <w:r w:rsidR="00781A36">
              <w:rPr>
                <w:rFonts w:ascii="Arial" w:hAnsi="Arial" w:cs="Arial"/>
                <w:lang w:val="mn-MN"/>
              </w:rPr>
              <w:t>Өгөөмөр</w:t>
            </w:r>
            <w:r>
              <w:rPr>
                <w:rFonts w:ascii="Arial" w:hAnsi="Arial" w:cs="Arial"/>
                <w:lang w:val="mn-MN"/>
              </w:rPr>
              <w:t xml:space="preserve"> эрдэнэ хайр</w:t>
            </w:r>
            <w:r w:rsidR="00781A36">
              <w:rPr>
                <w:rFonts w:ascii="Arial" w:hAnsi="Arial" w:cs="Arial"/>
                <w:lang w:val="mn-MN"/>
              </w:rPr>
              <w:t>хан</w:t>
            </w:r>
            <w:r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  <w:lang w:val="mn-MN"/>
              </w:rPr>
              <w:t xml:space="preserve"> ХХК</w:t>
            </w:r>
          </w:p>
        </w:tc>
        <w:tc>
          <w:tcPr>
            <w:tcW w:w="1410" w:type="dxa"/>
          </w:tcPr>
          <w:p w14:paraId="401C4AFB" w14:textId="5A43D5D9" w:rsidR="00531114" w:rsidRPr="00421665" w:rsidRDefault="00421665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“</w:t>
            </w:r>
            <w:r w:rsidR="00781A36">
              <w:rPr>
                <w:rFonts w:ascii="Arial" w:hAnsi="Arial" w:cs="Arial"/>
                <w:lang w:val="mn-MN"/>
              </w:rPr>
              <w:t>Өгөөмөр</w:t>
            </w:r>
            <w:r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  <w:lang w:val="mn-MN"/>
              </w:rPr>
              <w:t xml:space="preserve"> </w:t>
            </w:r>
            <w:r w:rsidRPr="00421665">
              <w:rPr>
                <w:rFonts w:ascii="Arial" w:hAnsi="Arial" w:cs="Arial"/>
                <w:lang w:val="mn-MN"/>
              </w:rPr>
              <w:t>хүнсний дэлгүүр</w:t>
            </w:r>
          </w:p>
        </w:tc>
        <w:tc>
          <w:tcPr>
            <w:tcW w:w="1744" w:type="dxa"/>
          </w:tcPr>
          <w:p w14:paraId="1875671D" w14:textId="5EB0D709" w:rsidR="00531114" w:rsidRDefault="007A2954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Гучин-Ус сумын 2</w:t>
            </w:r>
            <w:r w:rsidR="00B970E8">
              <w:rPr>
                <w:rFonts w:ascii="Arial" w:hAnsi="Arial" w:cs="Arial"/>
                <w:lang w:val="mn-MN"/>
              </w:rPr>
              <w:t xml:space="preserve">-р баг </w:t>
            </w:r>
            <w:r>
              <w:rPr>
                <w:rFonts w:ascii="Arial" w:hAnsi="Arial" w:cs="Arial"/>
                <w:lang w:val="mn-MN"/>
              </w:rPr>
              <w:t>Гучин, өлзийт 2 гудамж 3 тоот</w:t>
            </w:r>
          </w:p>
        </w:tc>
        <w:tc>
          <w:tcPr>
            <w:tcW w:w="1389" w:type="dxa"/>
          </w:tcPr>
          <w:p w14:paraId="6B017489" w14:textId="37DE22B8" w:rsidR="00531114" w:rsidRDefault="00781A36" w:rsidP="00F9441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3562654</w:t>
            </w:r>
          </w:p>
        </w:tc>
        <w:tc>
          <w:tcPr>
            <w:tcW w:w="1525" w:type="dxa"/>
          </w:tcPr>
          <w:p w14:paraId="31E0A408" w14:textId="40478818" w:rsidR="00531114" w:rsidRDefault="00AE7658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1286</w:t>
            </w:r>
          </w:p>
        </w:tc>
        <w:tc>
          <w:tcPr>
            <w:tcW w:w="2217" w:type="dxa"/>
          </w:tcPr>
          <w:p w14:paraId="12018EEA" w14:textId="1134758B" w:rsidR="00531114" w:rsidRDefault="00F27F69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ЗД-А/156</w:t>
            </w:r>
          </w:p>
        </w:tc>
        <w:tc>
          <w:tcPr>
            <w:tcW w:w="1678" w:type="dxa"/>
          </w:tcPr>
          <w:p w14:paraId="60D46FD6" w14:textId="1918FE68" w:rsidR="00531114" w:rsidRDefault="00F27F69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2024.02</w:t>
            </w:r>
            <w:r w:rsidR="00781A36">
              <w:rPr>
                <w:rFonts w:ascii="Arial" w:hAnsi="Arial" w:cs="Arial"/>
                <w:lang w:val="mn-MN"/>
              </w:rPr>
              <w:t>.28</w:t>
            </w:r>
          </w:p>
        </w:tc>
        <w:tc>
          <w:tcPr>
            <w:tcW w:w="1811" w:type="dxa"/>
          </w:tcPr>
          <w:p w14:paraId="50D353DC" w14:textId="45D9C29F" w:rsidR="00531114" w:rsidRDefault="00F27F69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2029.02</w:t>
            </w:r>
            <w:r w:rsidR="00781A36">
              <w:rPr>
                <w:rFonts w:ascii="Arial" w:hAnsi="Arial" w:cs="Arial"/>
                <w:lang w:val="mn-MN"/>
              </w:rPr>
              <w:t>.28</w:t>
            </w:r>
          </w:p>
        </w:tc>
      </w:tr>
      <w:tr w:rsidR="00781A36" w14:paraId="61A97A9A" w14:textId="77777777" w:rsidTr="00D07FE0">
        <w:tc>
          <w:tcPr>
            <w:tcW w:w="555" w:type="dxa"/>
          </w:tcPr>
          <w:p w14:paraId="2CA9D619" w14:textId="77777777" w:rsidR="00531114" w:rsidRPr="00D25F9E" w:rsidRDefault="00531114" w:rsidP="0053111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416" w:type="dxa"/>
          </w:tcPr>
          <w:p w14:paraId="0A874624" w14:textId="36875671" w:rsidR="00531114" w:rsidRPr="00421665" w:rsidRDefault="00421665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“</w:t>
            </w:r>
            <w:r w:rsidR="00781A36">
              <w:rPr>
                <w:rFonts w:ascii="Arial" w:hAnsi="Arial" w:cs="Arial"/>
                <w:lang w:val="mn-MN"/>
              </w:rPr>
              <w:t>Хүрмийн нуруу</w:t>
            </w:r>
            <w:r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  <w:lang w:val="mn-MN"/>
              </w:rPr>
              <w:t xml:space="preserve"> ХХК</w:t>
            </w:r>
          </w:p>
        </w:tc>
        <w:tc>
          <w:tcPr>
            <w:tcW w:w="1410" w:type="dxa"/>
          </w:tcPr>
          <w:p w14:paraId="029A8A61" w14:textId="2AF8BFBD" w:rsidR="00531114" w:rsidRPr="00421665" w:rsidRDefault="00421665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“</w:t>
            </w:r>
            <w:r w:rsidR="00781A36">
              <w:rPr>
                <w:rFonts w:ascii="Arial" w:hAnsi="Arial" w:cs="Arial"/>
                <w:lang w:val="mn-MN"/>
              </w:rPr>
              <w:t>Ачлал</w:t>
            </w:r>
            <w:r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  <w:lang w:val="mn-MN"/>
              </w:rPr>
              <w:t xml:space="preserve"> </w:t>
            </w:r>
            <w:r w:rsidRPr="00421665">
              <w:rPr>
                <w:rFonts w:ascii="Arial" w:hAnsi="Arial" w:cs="Arial"/>
                <w:lang w:val="mn-MN"/>
              </w:rPr>
              <w:t>хүнсний дэлгүүр</w:t>
            </w:r>
          </w:p>
        </w:tc>
        <w:tc>
          <w:tcPr>
            <w:tcW w:w="1744" w:type="dxa"/>
          </w:tcPr>
          <w:p w14:paraId="7DBB60A9" w14:textId="2ADE57A6" w:rsidR="00531114" w:rsidRDefault="00455C11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Гучин-Ус, Аргуйт 4-р баг аргуут 4 гудамж 07 тоот</w:t>
            </w:r>
          </w:p>
        </w:tc>
        <w:tc>
          <w:tcPr>
            <w:tcW w:w="1389" w:type="dxa"/>
          </w:tcPr>
          <w:p w14:paraId="187820CC" w14:textId="34F09430" w:rsidR="00531114" w:rsidRDefault="00F27F69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3574903</w:t>
            </w:r>
          </w:p>
        </w:tc>
        <w:tc>
          <w:tcPr>
            <w:tcW w:w="1525" w:type="dxa"/>
          </w:tcPr>
          <w:p w14:paraId="538EDDCB" w14:textId="133CD7CA" w:rsidR="00531114" w:rsidRDefault="00AE7658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1286</w:t>
            </w:r>
          </w:p>
        </w:tc>
        <w:tc>
          <w:tcPr>
            <w:tcW w:w="2217" w:type="dxa"/>
          </w:tcPr>
          <w:p w14:paraId="2ADF8A9E" w14:textId="2AEB9F0F" w:rsidR="00022C3A" w:rsidRDefault="00F27F69" w:rsidP="00C65229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ЗД-А/443</w:t>
            </w:r>
          </w:p>
        </w:tc>
        <w:tc>
          <w:tcPr>
            <w:tcW w:w="1678" w:type="dxa"/>
          </w:tcPr>
          <w:p w14:paraId="5CD58904" w14:textId="0C71B8A7" w:rsidR="00531114" w:rsidRDefault="00F27F69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2024.05.28</w:t>
            </w:r>
          </w:p>
        </w:tc>
        <w:tc>
          <w:tcPr>
            <w:tcW w:w="1811" w:type="dxa"/>
          </w:tcPr>
          <w:p w14:paraId="501674A0" w14:textId="01C58F86" w:rsidR="00531114" w:rsidRDefault="00F27F69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2029.05.28</w:t>
            </w:r>
          </w:p>
          <w:p w14:paraId="06F65272" w14:textId="77777777" w:rsidR="00781A36" w:rsidRDefault="00781A36" w:rsidP="00531114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F27F69" w14:paraId="478BAC3B" w14:textId="77777777" w:rsidTr="00D07FE0">
        <w:tc>
          <w:tcPr>
            <w:tcW w:w="555" w:type="dxa"/>
          </w:tcPr>
          <w:p w14:paraId="502BA977" w14:textId="77777777" w:rsidR="00F27F69" w:rsidRPr="00D25F9E" w:rsidRDefault="00F27F69" w:rsidP="0053111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416" w:type="dxa"/>
          </w:tcPr>
          <w:p w14:paraId="36111A97" w14:textId="46965D4F" w:rsidR="00F27F69" w:rsidRPr="00421665" w:rsidRDefault="00421665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“</w:t>
            </w:r>
            <w:r w:rsidR="00F27F69">
              <w:rPr>
                <w:rFonts w:ascii="Arial" w:hAnsi="Arial" w:cs="Arial"/>
                <w:lang w:val="mn-MN"/>
              </w:rPr>
              <w:t>Баянцэн Аргуут</w:t>
            </w:r>
            <w:r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  <w:lang w:val="mn-MN"/>
              </w:rPr>
              <w:t xml:space="preserve"> ХХК</w:t>
            </w:r>
          </w:p>
        </w:tc>
        <w:tc>
          <w:tcPr>
            <w:tcW w:w="1410" w:type="dxa"/>
          </w:tcPr>
          <w:p w14:paraId="4935DCF6" w14:textId="23EFB552" w:rsidR="00F27F69" w:rsidRDefault="00421665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“</w:t>
            </w:r>
            <w:r w:rsidR="00F27F69">
              <w:rPr>
                <w:rFonts w:ascii="Arial" w:hAnsi="Arial" w:cs="Arial"/>
                <w:lang w:val="mn-MN"/>
              </w:rPr>
              <w:t>Баянцэн Аргуут</w:t>
            </w:r>
            <w:r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  <w:lang w:val="mn-MN"/>
              </w:rPr>
              <w:t xml:space="preserve"> </w:t>
            </w:r>
            <w:r w:rsidR="00F27F69">
              <w:rPr>
                <w:rFonts w:ascii="Arial" w:hAnsi="Arial" w:cs="Arial"/>
                <w:lang w:val="mn-MN"/>
              </w:rPr>
              <w:t xml:space="preserve"> </w:t>
            </w:r>
            <w:r w:rsidRPr="00421665">
              <w:rPr>
                <w:rFonts w:ascii="Arial" w:hAnsi="Arial" w:cs="Arial"/>
                <w:lang w:val="mn-MN"/>
              </w:rPr>
              <w:t>хүнсний дэлгүүр</w:t>
            </w:r>
          </w:p>
        </w:tc>
        <w:tc>
          <w:tcPr>
            <w:tcW w:w="1744" w:type="dxa"/>
          </w:tcPr>
          <w:p w14:paraId="326A957F" w14:textId="2F7B084E" w:rsidR="00F27F69" w:rsidRPr="00781A36" w:rsidRDefault="00B970E8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Гучин-Ус,  4-р баг </w:t>
            </w:r>
            <w:r w:rsidR="007A2954">
              <w:rPr>
                <w:rFonts w:ascii="Arial" w:hAnsi="Arial" w:cs="Arial"/>
                <w:lang w:val="mn-MN"/>
              </w:rPr>
              <w:t>Аргуйт 8 гудамж 3 тоот</w:t>
            </w:r>
          </w:p>
        </w:tc>
        <w:tc>
          <w:tcPr>
            <w:tcW w:w="1389" w:type="dxa"/>
          </w:tcPr>
          <w:p w14:paraId="3DF5F198" w14:textId="56058325" w:rsidR="00F27F69" w:rsidRDefault="00F27F69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3561488</w:t>
            </w:r>
          </w:p>
        </w:tc>
        <w:tc>
          <w:tcPr>
            <w:tcW w:w="1525" w:type="dxa"/>
          </w:tcPr>
          <w:p w14:paraId="1F422080" w14:textId="202F1669" w:rsidR="00F27F69" w:rsidRDefault="00AE7658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1286</w:t>
            </w:r>
          </w:p>
        </w:tc>
        <w:tc>
          <w:tcPr>
            <w:tcW w:w="2217" w:type="dxa"/>
          </w:tcPr>
          <w:p w14:paraId="46E57E87" w14:textId="2C215F85" w:rsidR="00F27F69" w:rsidRDefault="00B970E8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ЗД-А/443</w:t>
            </w:r>
          </w:p>
        </w:tc>
        <w:tc>
          <w:tcPr>
            <w:tcW w:w="1678" w:type="dxa"/>
          </w:tcPr>
          <w:p w14:paraId="6D33EB70" w14:textId="7B1E5B1D" w:rsidR="00F27F69" w:rsidRDefault="00F27F69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2024.05.28</w:t>
            </w:r>
          </w:p>
        </w:tc>
        <w:tc>
          <w:tcPr>
            <w:tcW w:w="1811" w:type="dxa"/>
          </w:tcPr>
          <w:p w14:paraId="7BDC2530" w14:textId="569A609E" w:rsidR="00F27F69" w:rsidRDefault="00F27F69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2029.05.28</w:t>
            </w:r>
          </w:p>
        </w:tc>
      </w:tr>
      <w:tr w:rsidR="00F27F69" w14:paraId="1EF6A022" w14:textId="77777777" w:rsidTr="00D07FE0">
        <w:tc>
          <w:tcPr>
            <w:tcW w:w="555" w:type="dxa"/>
          </w:tcPr>
          <w:p w14:paraId="4B32F95D" w14:textId="77777777" w:rsidR="00F27F69" w:rsidRPr="00D25F9E" w:rsidRDefault="00F27F69" w:rsidP="0053111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416" w:type="dxa"/>
          </w:tcPr>
          <w:p w14:paraId="7D9542AB" w14:textId="11867ABE" w:rsidR="00F27F69" w:rsidRPr="00421665" w:rsidRDefault="00421665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“</w:t>
            </w:r>
            <w:r w:rsidR="00F27F69">
              <w:rPr>
                <w:rFonts w:ascii="Arial" w:hAnsi="Arial" w:cs="Arial"/>
                <w:lang w:val="mn-MN"/>
              </w:rPr>
              <w:t>Их угалз</w:t>
            </w:r>
            <w:r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  <w:lang w:val="mn-MN"/>
              </w:rPr>
              <w:t xml:space="preserve"> ХХК</w:t>
            </w:r>
          </w:p>
        </w:tc>
        <w:tc>
          <w:tcPr>
            <w:tcW w:w="1410" w:type="dxa"/>
          </w:tcPr>
          <w:p w14:paraId="622B8AD0" w14:textId="0E9F1D8E" w:rsidR="00F27F69" w:rsidRPr="00421665" w:rsidRDefault="00421665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“</w:t>
            </w:r>
            <w:r w:rsidR="00F27F69">
              <w:rPr>
                <w:rFonts w:ascii="Arial" w:hAnsi="Arial" w:cs="Arial"/>
                <w:lang w:val="mn-MN"/>
              </w:rPr>
              <w:t>Баялаг</w:t>
            </w:r>
            <w:r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  <w:lang w:val="mn-MN"/>
              </w:rPr>
              <w:t xml:space="preserve"> </w:t>
            </w:r>
            <w:r w:rsidRPr="00421665">
              <w:rPr>
                <w:rFonts w:ascii="Arial" w:hAnsi="Arial" w:cs="Arial"/>
                <w:lang w:val="mn-MN"/>
              </w:rPr>
              <w:t>хүнсний дэлгүүр</w:t>
            </w:r>
          </w:p>
        </w:tc>
        <w:tc>
          <w:tcPr>
            <w:tcW w:w="1744" w:type="dxa"/>
          </w:tcPr>
          <w:p w14:paraId="3B792E98" w14:textId="5F41ED18" w:rsidR="00F27F69" w:rsidRPr="00781A36" w:rsidRDefault="00B970E8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Гучин-Ус, 4-р баг </w:t>
            </w:r>
            <w:r w:rsidR="007A2954">
              <w:rPr>
                <w:rFonts w:ascii="Arial" w:hAnsi="Arial" w:cs="Arial"/>
                <w:lang w:val="mn-MN"/>
              </w:rPr>
              <w:t>Аргуйт 8 гудамж 8 тоот</w:t>
            </w:r>
          </w:p>
        </w:tc>
        <w:tc>
          <w:tcPr>
            <w:tcW w:w="1389" w:type="dxa"/>
          </w:tcPr>
          <w:p w14:paraId="32FD5FAD" w14:textId="65C02A56" w:rsidR="00F27F69" w:rsidRDefault="00F27F69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3550079</w:t>
            </w:r>
          </w:p>
        </w:tc>
        <w:tc>
          <w:tcPr>
            <w:tcW w:w="1525" w:type="dxa"/>
          </w:tcPr>
          <w:p w14:paraId="3D4C3D40" w14:textId="497B6C32" w:rsidR="00F27F69" w:rsidRDefault="00AE7658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1286</w:t>
            </w:r>
          </w:p>
        </w:tc>
        <w:tc>
          <w:tcPr>
            <w:tcW w:w="2217" w:type="dxa"/>
          </w:tcPr>
          <w:p w14:paraId="30D68C14" w14:textId="41C02139" w:rsidR="00F27F69" w:rsidRDefault="00B970E8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ЗД-А/</w:t>
            </w:r>
            <w:r w:rsidR="005D2140">
              <w:rPr>
                <w:rFonts w:ascii="Arial" w:hAnsi="Arial" w:cs="Arial"/>
                <w:lang w:val="mn-MN"/>
              </w:rPr>
              <w:t>443</w:t>
            </w:r>
          </w:p>
        </w:tc>
        <w:tc>
          <w:tcPr>
            <w:tcW w:w="1678" w:type="dxa"/>
          </w:tcPr>
          <w:p w14:paraId="31C8AE36" w14:textId="18251FC1" w:rsidR="00F27F69" w:rsidRDefault="00F27F69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2024.05.28</w:t>
            </w:r>
          </w:p>
        </w:tc>
        <w:tc>
          <w:tcPr>
            <w:tcW w:w="1811" w:type="dxa"/>
          </w:tcPr>
          <w:p w14:paraId="7AD02A60" w14:textId="633FE1EA" w:rsidR="00F27F69" w:rsidRDefault="00F27F69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2029.05.28</w:t>
            </w:r>
          </w:p>
        </w:tc>
      </w:tr>
      <w:tr w:rsidR="00B970E8" w14:paraId="322335EF" w14:textId="77777777" w:rsidTr="00D07FE0">
        <w:tc>
          <w:tcPr>
            <w:tcW w:w="555" w:type="dxa"/>
          </w:tcPr>
          <w:p w14:paraId="6A1561EC" w14:textId="1B12333A" w:rsidR="00B970E8" w:rsidRPr="00D25F9E" w:rsidRDefault="00B970E8" w:rsidP="0053111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416" w:type="dxa"/>
          </w:tcPr>
          <w:p w14:paraId="515A8E20" w14:textId="6F1F7E32" w:rsidR="00B970E8" w:rsidRPr="00421665" w:rsidRDefault="00421665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“</w:t>
            </w:r>
            <w:r w:rsidR="00B970E8">
              <w:rPr>
                <w:rFonts w:ascii="Arial" w:hAnsi="Arial" w:cs="Arial"/>
                <w:lang w:val="mn-MN"/>
              </w:rPr>
              <w:t>Шийр хайрханы өгөөж</w:t>
            </w:r>
            <w:r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  <w:lang w:val="mn-MN"/>
              </w:rPr>
              <w:t xml:space="preserve"> ХХК</w:t>
            </w:r>
          </w:p>
        </w:tc>
        <w:tc>
          <w:tcPr>
            <w:tcW w:w="1410" w:type="dxa"/>
          </w:tcPr>
          <w:p w14:paraId="1A0B30FA" w14:textId="5D66D5E1" w:rsidR="00B970E8" w:rsidRPr="00421665" w:rsidRDefault="00421665" w:rsidP="005311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  <w:r w:rsidR="00B970E8">
              <w:rPr>
                <w:rFonts w:ascii="Arial" w:hAnsi="Arial" w:cs="Arial"/>
                <w:lang w:val="mn-MN"/>
              </w:rPr>
              <w:t>Шийр хайрхан</w:t>
            </w:r>
            <w:r>
              <w:rPr>
                <w:rFonts w:ascii="Arial" w:hAnsi="Arial" w:cs="Arial"/>
              </w:rPr>
              <w:t>”</w:t>
            </w:r>
            <w:r>
              <w:t xml:space="preserve"> </w:t>
            </w:r>
            <w:proofErr w:type="spellStart"/>
            <w:r w:rsidRPr="00421665">
              <w:rPr>
                <w:rFonts w:ascii="Arial" w:hAnsi="Arial" w:cs="Arial"/>
              </w:rPr>
              <w:t>хүнсний</w:t>
            </w:r>
            <w:proofErr w:type="spellEnd"/>
            <w:r w:rsidRPr="00421665">
              <w:rPr>
                <w:rFonts w:ascii="Arial" w:hAnsi="Arial" w:cs="Arial"/>
              </w:rPr>
              <w:t xml:space="preserve"> </w:t>
            </w:r>
            <w:proofErr w:type="spellStart"/>
            <w:r w:rsidRPr="00421665">
              <w:rPr>
                <w:rFonts w:ascii="Arial" w:hAnsi="Arial" w:cs="Arial"/>
              </w:rPr>
              <w:t>дэлгүүр</w:t>
            </w:r>
            <w:proofErr w:type="spellEnd"/>
          </w:p>
        </w:tc>
        <w:tc>
          <w:tcPr>
            <w:tcW w:w="1744" w:type="dxa"/>
          </w:tcPr>
          <w:p w14:paraId="3A62A802" w14:textId="78E09C45" w:rsidR="00B970E8" w:rsidRPr="00F27F69" w:rsidRDefault="00B970E8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Гучин-Ус, 4-р баг</w:t>
            </w:r>
            <w:r w:rsidR="00636748">
              <w:rPr>
                <w:rFonts w:ascii="Arial" w:hAnsi="Arial" w:cs="Arial"/>
                <w:lang w:val="mn-MN"/>
              </w:rPr>
              <w:t xml:space="preserve"> Аргуйт 11 гудамж 4 тоот</w:t>
            </w:r>
          </w:p>
        </w:tc>
        <w:tc>
          <w:tcPr>
            <w:tcW w:w="1389" w:type="dxa"/>
          </w:tcPr>
          <w:p w14:paraId="75D42F9D" w14:textId="1EC3B4E7" w:rsidR="00B970E8" w:rsidRDefault="00B970E8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3475616</w:t>
            </w:r>
          </w:p>
        </w:tc>
        <w:tc>
          <w:tcPr>
            <w:tcW w:w="1525" w:type="dxa"/>
          </w:tcPr>
          <w:p w14:paraId="68338089" w14:textId="1EF2A0E5" w:rsidR="00B970E8" w:rsidRDefault="00AE7658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1286</w:t>
            </w:r>
          </w:p>
        </w:tc>
        <w:tc>
          <w:tcPr>
            <w:tcW w:w="2217" w:type="dxa"/>
          </w:tcPr>
          <w:p w14:paraId="1AD6F432" w14:textId="54FFD05E" w:rsidR="00B970E8" w:rsidRDefault="00B970E8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ЗД-А/443</w:t>
            </w:r>
          </w:p>
        </w:tc>
        <w:tc>
          <w:tcPr>
            <w:tcW w:w="1678" w:type="dxa"/>
          </w:tcPr>
          <w:p w14:paraId="4362CF45" w14:textId="74E986CE" w:rsidR="00B970E8" w:rsidRDefault="00B970E8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2024.05.28</w:t>
            </w:r>
          </w:p>
        </w:tc>
        <w:tc>
          <w:tcPr>
            <w:tcW w:w="1811" w:type="dxa"/>
          </w:tcPr>
          <w:p w14:paraId="40B6713E" w14:textId="3DE572D0" w:rsidR="00B970E8" w:rsidRDefault="00B970E8" w:rsidP="00531114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2029.05.28</w:t>
            </w:r>
          </w:p>
        </w:tc>
      </w:tr>
    </w:tbl>
    <w:p w14:paraId="118D4CE7" w14:textId="77777777" w:rsidR="00623407" w:rsidRPr="00B159C7" w:rsidRDefault="00623407">
      <w:pPr>
        <w:rPr>
          <w:rFonts w:ascii="Arial" w:hAnsi="Arial" w:cs="Arial"/>
          <w:lang w:val="mn-MN"/>
        </w:rPr>
      </w:pPr>
    </w:p>
    <w:sectPr w:rsidR="00623407" w:rsidRPr="00B159C7" w:rsidSect="00B159C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B5AAF"/>
    <w:multiLevelType w:val="hybridMultilevel"/>
    <w:tmpl w:val="68C6F9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C7"/>
    <w:rsid w:val="00007384"/>
    <w:rsid w:val="00022C3A"/>
    <w:rsid w:val="000324AF"/>
    <w:rsid w:val="00184004"/>
    <w:rsid w:val="003473C3"/>
    <w:rsid w:val="00354489"/>
    <w:rsid w:val="00420CAF"/>
    <w:rsid w:val="00421665"/>
    <w:rsid w:val="00455C11"/>
    <w:rsid w:val="00511775"/>
    <w:rsid w:val="00531114"/>
    <w:rsid w:val="005D2140"/>
    <w:rsid w:val="00623407"/>
    <w:rsid w:val="00636748"/>
    <w:rsid w:val="006B2922"/>
    <w:rsid w:val="006C6BED"/>
    <w:rsid w:val="006D16F3"/>
    <w:rsid w:val="00744E89"/>
    <w:rsid w:val="00781A36"/>
    <w:rsid w:val="007A2954"/>
    <w:rsid w:val="00840396"/>
    <w:rsid w:val="0092328E"/>
    <w:rsid w:val="009E0747"/>
    <w:rsid w:val="00A54C18"/>
    <w:rsid w:val="00A83273"/>
    <w:rsid w:val="00AA41DA"/>
    <w:rsid w:val="00AE7658"/>
    <w:rsid w:val="00B159C7"/>
    <w:rsid w:val="00B970E8"/>
    <w:rsid w:val="00BD4272"/>
    <w:rsid w:val="00C65229"/>
    <w:rsid w:val="00D012B7"/>
    <w:rsid w:val="00D07FE0"/>
    <w:rsid w:val="00D25F9E"/>
    <w:rsid w:val="00DE28CB"/>
    <w:rsid w:val="00DF02CF"/>
    <w:rsid w:val="00F06F6E"/>
    <w:rsid w:val="00F27F69"/>
    <w:rsid w:val="00F94419"/>
    <w:rsid w:val="00FB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F78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5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5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ankhaa2288@gmail.com</dc:creator>
  <cp:lastModifiedBy>User</cp:lastModifiedBy>
  <cp:revision>21</cp:revision>
  <dcterms:created xsi:type="dcterms:W3CDTF">2024-11-06T04:39:00Z</dcterms:created>
  <dcterms:modified xsi:type="dcterms:W3CDTF">2024-11-13T08:52:00Z</dcterms:modified>
</cp:coreProperties>
</file>