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EBED" w14:textId="77777777" w:rsidR="009C41E5" w:rsidRPr="0065388D" w:rsidRDefault="009C41E5" w:rsidP="009C41E5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50056" wp14:editId="61BA93A5">
                <wp:simplePos x="0" y="0"/>
                <wp:positionH relativeFrom="column">
                  <wp:posOffset>5404485</wp:posOffset>
                </wp:positionH>
                <wp:positionV relativeFrom="paragraph">
                  <wp:posOffset>22270</wp:posOffset>
                </wp:positionV>
                <wp:extent cx="1104900" cy="1337945"/>
                <wp:effectExtent l="9525" t="1333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0947" w14:textId="77777777" w:rsidR="009C41E5" w:rsidRDefault="009C41E5" w:rsidP="009C41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</w:p>
                          <w:p w14:paraId="1E98A3C4" w14:textId="77777777" w:rsidR="009C41E5" w:rsidRDefault="009C41E5" w:rsidP="009C41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</w:p>
                          <w:p w14:paraId="60CF47CE" w14:textId="77777777" w:rsidR="009C41E5" w:rsidRPr="003E6807" w:rsidRDefault="009C41E5" w:rsidP="009C41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  <w:t>Сүүлийн нэг жилийн дотор авахуулсан</w:t>
                            </w:r>
                          </w:p>
                          <w:p w14:paraId="0B028D1F" w14:textId="77777777" w:rsidR="009C41E5" w:rsidRPr="003E6807" w:rsidRDefault="009C41E5" w:rsidP="009C41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 w:rsidRPr="003E6807"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  <w:t>/3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  <w:t>х</w:t>
                            </w:r>
                            <w:r w:rsidRPr="003E6807"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  <w:t>4/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  <w:t xml:space="preserve"> хэмжээтэй</w:t>
                            </w:r>
                          </w:p>
                          <w:p w14:paraId="7BEC8539" w14:textId="77777777" w:rsidR="009C41E5" w:rsidRPr="003E6807" w:rsidRDefault="009C41E5" w:rsidP="009C41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mn-MN"/>
                              </w:rPr>
                              <w:t>Цээж 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50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55pt;margin-top:1.75pt;width:87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">
                <v:textbox>
                  <w:txbxContent>
                    <w:p w14:paraId="18480947" w14:textId="77777777" w:rsidR="009C41E5" w:rsidRDefault="009C41E5" w:rsidP="009C41E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</w:pPr>
                    </w:p>
                    <w:p w14:paraId="1E98A3C4" w14:textId="77777777" w:rsidR="009C41E5" w:rsidRDefault="009C41E5" w:rsidP="009C41E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</w:pPr>
                    </w:p>
                    <w:p w14:paraId="60CF47CE" w14:textId="77777777" w:rsidR="009C41E5" w:rsidRPr="003E6807" w:rsidRDefault="009C41E5" w:rsidP="009C41E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  <w:t>Сүүлийн нэг жилийн дотор авахуулсан</w:t>
                      </w:r>
                    </w:p>
                    <w:p w14:paraId="0B028D1F" w14:textId="77777777" w:rsidR="009C41E5" w:rsidRPr="003E6807" w:rsidRDefault="009C41E5" w:rsidP="009C41E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</w:pPr>
                      <w:r w:rsidRPr="003E6807"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  <w:t>/3</w:t>
                      </w:r>
                      <w:r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  <w:t>х</w:t>
                      </w:r>
                      <w:r w:rsidRPr="003E6807"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  <w:t>4/</w:t>
                      </w:r>
                      <w:r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  <w:t xml:space="preserve"> хэмжээтэй</w:t>
                      </w:r>
                    </w:p>
                    <w:p w14:paraId="7BEC8539" w14:textId="77777777" w:rsidR="009C41E5" w:rsidRPr="003E6807" w:rsidRDefault="009C41E5" w:rsidP="009C41E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val="mn-MN"/>
                        </w:rPr>
                        <w:t>Цээж зураг</w:t>
                      </w:r>
                    </w:p>
                  </w:txbxContent>
                </v:textbox>
              </v:shape>
            </w:pict>
          </mc:Fallback>
        </mc:AlternateContent>
      </w:r>
      <w:r w:rsidRPr="00075F52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АЖИЛ ГОРИЛОГЧИЙН АНКЕТ</w:t>
      </w:r>
    </w:p>
    <w:p w14:paraId="45609467" w14:textId="77777777" w:rsidR="009C41E5" w:rsidRPr="00075F52" w:rsidRDefault="009C41E5" w:rsidP="009C41E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mn-MN"/>
        </w:rPr>
      </w:pPr>
      <w:r w:rsidRPr="00075F52">
        <w:rPr>
          <w:rFonts w:ascii="Times New Roman" w:eastAsia="Times New Roman" w:hAnsi="Times New Roman" w:cs="Times New Roman"/>
          <w:b/>
          <w:i/>
          <w:sz w:val="20"/>
          <w:szCs w:val="20"/>
          <w:lang w:val="mn-MN"/>
        </w:rPr>
        <w:t>Санамж</w:t>
      </w:r>
      <w:r w:rsidRPr="00075F52"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  <w:t>:</w:t>
      </w:r>
      <w:r w:rsidRPr="00075F52">
        <w:rPr>
          <w:rFonts w:ascii="Times New Roman" w:eastAsia="Times New Roman" w:hAnsi="Times New Roman" w:cs="Times New Roman"/>
          <w:i/>
          <w:sz w:val="20"/>
          <w:szCs w:val="20"/>
          <w:lang w:val="mn-MN"/>
        </w:rPr>
        <w:t>Та анкетыг анхааралтай уншиж, үнэн зөв, бүрэн гүйцэд, гаргацтай,</w:t>
      </w:r>
    </w:p>
    <w:p w14:paraId="2529FAD4" w14:textId="77777777" w:rsidR="009C41E5" w:rsidRDefault="009C41E5" w:rsidP="009C41E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075F52">
        <w:rPr>
          <w:rFonts w:ascii="Times New Roman" w:eastAsia="Times New Roman" w:hAnsi="Times New Roman" w:cs="Times New Roman"/>
          <w:i/>
          <w:sz w:val="20"/>
          <w:szCs w:val="20"/>
          <w:lang w:val="mn-MN"/>
        </w:rPr>
        <w:t>үг товчлохгүй бөглөнө үү. Асуулт бүр чухал бөгөөд зохих хариултыг өгсөн байх</w:t>
      </w:r>
      <w:r w:rsidRPr="00075F52">
        <w:rPr>
          <w:rFonts w:ascii="Times New Roman" w:eastAsia="Times New Roman" w:hAnsi="Times New Roman" w:cs="Times New Roman"/>
          <w:i/>
          <w:sz w:val="24"/>
          <w:szCs w:val="24"/>
          <w:lang w:val="mn-MN"/>
        </w:rPr>
        <w:t xml:space="preserve"> ёстой.</w:t>
      </w:r>
    </w:p>
    <w:p w14:paraId="56884E76" w14:textId="77777777" w:rsidR="009C41E5" w:rsidRPr="00075F52" w:rsidRDefault="009C41E5" w:rsidP="009C41E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4636EE97" w14:textId="77777777" w:rsidR="009C41E5" w:rsidRDefault="009C41E5" w:rsidP="004B6257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075F52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Хувь хүний талаарх мэдээлэл</w:t>
      </w:r>
    </w:p>
    <w:p w14:paraId="446BFC02" w14:textId="77777777" w:rsidR="009C41E5" w:rsidRPr="0065388D" w:rsidRDefault="009C41E5" w:rsidP="009C41E5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7DAFBACE" w14:textId="77777777" w:rsidR="009C41E5" w:rsidRPr="00075F52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Ургийн овог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Овог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Нэр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: _______________________</w:t>
      </w:r>
    </w:p>
    <w:p w14:paraId="599E681F" w14:textId="77777777" w:rsidR="009C41E5" w:rsidRPr="00075F52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Хүйс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: 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Эм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Төрсөн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он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сар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өдөр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Үндэс угсаа</w:t>
      </w:r>
      <w:r>
        <w:rPr>
          <w:rFonts w:ascii="Cambria Math" w:eastAsia="Times New Roman" w:hAnsi="Cambria Math" w:cs="Times New Roman"/>
          <w:sz w:val="24"/>
          <w:szCs w:val="24"/>
          <w:lang w:val="mn-MN"/>
        </w:rPr>
        <w:t xml:space="preserve">: 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2D0D4DB2" w14:textId="77777777" w:rsidR="009C41E5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Төрсөн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/аймаг, хот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 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/сум, 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дүүрэг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/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</w:p>
    <w:p w14:paraId="726A76BC" w14:textId="77777777" w:rsidR="009C41E5" w:rsidRPr="00C76548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Регистрийн дугаар</w:t>
      </w:r>
      <w:r w:rsidR="00C76548">
        <w:rPr>
          <w:rFonts w:ascii="Times New Roman" w:eastAsia="Times New Roman" w:hAnsi="Times New Roman" w:cs="Times New Roman"/>
          <w:sz w:val="24"/>
          <w:szCs w:val="24"/>
        </w:rPr>
        <w:t xml:space="preserve">: ____________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548">
        <w:rPr>
          <w:rFonts w:ascii="Times New Roman" w:eastAsia="Times New Roman" w:hAnsi="Times New Roman" w:cs="Times New Roman"/>
          <w:sz w:val="24"/>
          <w:szCs w:val="24"/>
          <w:lang w:val="mn-MN"/>
        </w:rPr>
        <w:t>НДД-ийн №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7654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C765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76548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ЭМДД-ийн №: </w:t>
      </w:r>
      <w:r w:rsidR="00C7654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7959F8AA" w14:textId="77777777" w:rsidR="004B6257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Одо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огийн оршин суугаа хаяг: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хот, аймаг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сум, дүүрэг </w:t>
      </w:r>
    </w:p>
    <w:p w14:paraId="0BA58108" w14:textId="77777777" w:rsidR="009C41E5" w:rsidRPr="00075F52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075F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753B957" w14:textId="77777777" w:rsidR="009C41E5" w:rsidRPr="00075F52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Гэрийн утасны дугаар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: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       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Гар утасны дугаар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: 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1FA299B" w14:textId="77777777" w:rsidR="009C41E5" w:rsidRPr="00075F52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Онцгой шаардлага гарвал харилцах хүний нэр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 xml:space="preserve">: ________________ 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түүний утас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: ________________</w:t>
      </w:r>
    </w:p>
    <w:p w14:paraId="451AE178" w14:textId="77777777" w:rsidR="009C41E5" w:rsidRPr="00075F52" w:rsidRDefault="009C41E5" w:rsidP="009C41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И-мэйл хаяг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: ______________________________</w:t>
      </w:r>
    </w:p>
    <w:p w14:paraId="3348A158" w14:textId="77777777" w:rsidR="009C41E5" w:rsidRPr="003375D4" w:rsidRDefault="009C41E5" w:rsidP="009C41E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5D4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Гэр бүлийн байдал</w:t>
      </w:r>
      <w:r w:rsidRPr="003375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75D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375D4">
        <w:rPr>
          <w:rFonts w:ascii="Times New Roman" w:eastAsia="Times New Roman" w:hAnsi="Times New Roman" w:cs="Times New Roman"/>
          <w:sz w:val="24"/>
          <w:szCs w:val="24"/>
          <w:lang w:val="mn-MN"/>
        </w:rPr>
        <w:t>Зөвхөн ам бүлд байгаа хүмүүсийг бичнэ</w:t>
      </w:r>
      <w:r w:rsidRPr="003375D4">
        <w:rPr>
          <w:rFonts w:ascii="Times New Roman" w:eastAsia="Times New Roman" w:hAnsi="Times New Roman" w:cs="Times New Roman"/>
          <w:sz w:val="24"/>
          <w:szCs w:val="24"/>
        </w:rPr>
        <w:t>/</w:t>
      </w:r>
    </w:p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1951"/>
        <w:gridCol w:w="1843"/>
        <w:gridCol w:w="850"/>
        <w:gridCol w:w="4253"/>
        <w:gridCol w:w="1559"/>
      </w:tblGrid>
      <w:tr w:rsidR="009C41E5" w:rsidRPr="00075F52" w14:paraId="59B5A390" w14:textId="77777777" w:rsidTr="001D5E5F">
        <w:trPr>
          <w:trHeight w:val="569"/>
        </w:trPr>
        <w:tc>
          <w:tcPr>
            <w:tcW w:w="1951" w:type="dxa"/>
            <w:vAlign w:val="center"/>
          </w:tcPr>
          <w:p w14:paraId="04628444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Овог нэр</w:t>
            </w:r>
          </w:p>
        </w:tc>
        <w:tc>
          <w:tcPr>
            <w:tcW w:w="1843" w:type="dxa"/>
            <w:vAlign w:val="center"/>
          </w:tcPr>
          <w:p w14:paraId="5278C944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Таны хэн болох</w:t>
            </w:r>
          </w:p>
        </w:tc>
        <w:tc>
          <w:tcPr>
            <w:tcW w:w="850" w:type="dxa"/>
            <w:vAlign w:val="center"/>
          </w:tcPr>
          <w:p w14:paraId="7ECE281D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Нас</w:t>
            </w:r>
          </w:p>
        </w:tc>
        <w:tc>
          <w:tcPr>
            <w:tcW w:w="4253" w:type="dxa"/>
            <w:vAlign w:val="center"/>
          </w:tcPr>
          <w:p w14:paraId="45E5EEC0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Хаана ямар ажил сургуультай болох</w:t>
            </w:r>
          </w:p>
        </w:tc>
        <w:tc>
          <w:tcPr>
            <w:tcW w:w="1559" w:type="dxa"/>
            <w:vAlign w:val="center"/>
          </w:tcPr>
          <w:p w14:paraId="21050C4D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Холбоо барих утас</w:t>
            </w:r>
          </w:p>
        </w:tc>
      </w:tr>
      <w:tr w:rsidR="009C41E5" w:rsidRPr="00075F52" w14:paraId="3FECC954" w14:textId="77777777" w:rsidTr="001D5E5F">
        <w:trPr>
          <w:trHeight w:val="375"/>
        </w:trPr>
        <w:tc>
          <w:tcPr>
            <w:tcW w:w="1951" w:type="dxa"/>
          </w:tcPr>
          <w:p w14:paraId="2850B0FE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3AA2C668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11A25E39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1D056D67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7442C0D6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C41E5" w:rsidRPr="00075F52" w14:paraId="7B888304" w14:textId="77777777" w:rsidTr="001D5E5F">
        <w:trPr>
          <w:trHeight w:val="357"/>
        </w:trPr>
        <w:tc>
          <w:tcPr>
            <w:tcW w:w="1951" w:type="dxa"/>
          </w:tcPr>
          <w:p w14:paraId="79F47175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31B17C75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01005E2A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06291394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70E0CF95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C41E5" w:rsidRPr="00075F52" w14:paraId="15ACA6F0" w14:textId="77777777" w:rsidTr="001D5E5F">
        <w:trPr>
          <w:trHeight w:val="348"/>
        </w:trPr>
        <w:tc>
          <w:tcPr>
            <w:tcW w:w="1951" w:type="dxa"/>
          </w:tcPr>
          <w:p w14:paraId="3F172305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75A74650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2D41608D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4021D3DE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6CC9D2E6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C41E5" w:rsidRPr="00075F52" w14:paraId="124B1FCE" w14:textId="77777777" w:rsidTr="001D5E5F">
        <w:trPr>
          <w:trHeight w:val="357"/>
        </w:trPr>
        <w:tc>
          <w:tcPr>
            <w:tcW w:w="1951" w:type="dxa"/>
          </w:tcPr>
          <w:p w14:paraId="1B8CEF86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08CDB336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5660D5B0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5BF2AE2E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08111479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4B6257" w:rsidRPr="00075F52" w14:paraId="02618138" w14:textId="77777777" w:rsidTr="001D5E5F">
        <w:trPr>
          <w:trHeight w:val="357"/>
        </w:trPr>
        <w:tc>
          <w:tcPr>
            <w:tcW w:w="1951" w:type="dxa"/>
          </w:tcPr>
          <w:p w14:paraId="670FDE00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66C4A0BB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20571401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47A73DAF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75F63BD0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1A6EF1F" w14:textId="77777777" w:rsidR="009C41E5" w:rsidRDefault="009C41E5" w:rsidP="009C41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2C3077CB" w14:textId="77777777" w:rsidR="009C41E5" w:rsidRPr="004B6257" w:rsidRDefault="009C41E5" w:rsidP="009C41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0861C7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Садан төрлийн байдал /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>төрсөн ах, эгч, дүү, өрх тусгаарласан хүүхэд, хадам, хргэн, бэр/</w:t>
      </w:r>
    </w:p>
    <w:p w14:paraId="5A707725" w14:textId="77777777" w:rsidR="004B6257" w:rsidRPr="000861C7" w:rsidRDefault="004B6257" w:rsidP="004B62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1951"/>
        <w:gridCol w:w="1843"/>
        <w:gridCol w:w="850"/>
        <w:gridCol w:w="4253"/>
        <w:gridCol w:w="1559"/>
      </w:tblGrid>
      <w:tr w:rsidR="009C41E5" w:rsidRPr="00075F52" w14:paraId="078DB738" w14:textId="77777777" w:rsidTr="001D5E5F">
        <w:trPr>
          <w:trHeight w:val="569"/>
        </w:trPr>
        <w:tc>
          <w:tcPr>
            <w:tcW w:w="1951" w:type="dxa"/>
            <w:vAlign w:val="center"/>
          </w:tcPr>
          <w:p w14:paraId="27979C76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Овог нэр</w:t>
            </w:r>
          </w:p>
        </w:tc>
        <w:tc>
          <w:tcPr>
            <w:tcW w:w="1843" w:type="dxa"/>
            <w:vAlign w:val="center"/>
          </w:tcPr>
          <w:p w14:paraId="7E5A226C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Таны хэн болох</w:t>
            </w:r>
          </w:p>
        </w:tc>
        <w:tc>
          <w:tcPr>
            <w:tcW w:w="850" w:type="dxa"/>
            <w:vAlign w:val="center"/>
          </w:tcPr>
          <w:p w14:paraId="62E774FB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Нас</w:t>
            </w:r>
          </w:p>
        </w:tc>
        <w:tc>
          <w:tcPr>
            <w:tcW w:w="4253" w:type="dxa"/>
            <w:vAlign w:val="center"/>
          </w:tcPr>
          <w:p w14:paraId="647FA2D0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Хаана ямар ажил сургуультай болох</w:t>
            </w:r>
          </w:p>
        </w:tc>
        <w:tc>
          <w:tcPr>
            <w:tcW w:w="1559" w:type="dxa"/>
            <w:vAlign w:val="center"/>
          </w:tcPr>
          <w:p w14:paraId="0F95F968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Холбоо барих утас</w:t>
            </w:r>
          </w:p>
        </w:tc>
      </w:tr>
      <w:tr w:rsidR="009C41E5" w:rsidRPr="00075F52" w14:paraId="51EE8E1E" w14:textId="77777777" w:rsidTr="001D5E5F">
        <w:trPr>
          <w:trHeight w:val="375"/>
        </w:trPr>
        <w:tc>
          <w:tcPr>
            <w:tcW w:w="1951" w:type="dxa"/>
          </w:tcPr>
          <w:p w14:paraId="62BA87CE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28F8C6F9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6AF60FD4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7CCA1BE4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709CFEF9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C41E5" w:rsidRPr="00075F52" w14:paraId="717EC00C" w14:textId="77777777" w:rsidTr="001D5E5F">
        <w:trPr>
          <w:trHeight w:val="357"/>
        </w:trPr>
        <w:tc>
          <w:tcPr>
            <w:tcW w:w="1951" w:type="dxa"/>
          </w:tcPr>
          <w:p w14:paraId="47CEF1E2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692254E6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651FE7AD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1407B5D0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06D69780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C41E5" w:rsidRPr="00075F52" w14:paraId="5D943A5C" w14:textId="77777777" w:rsidTr="001D5E5F">
        <w:trPr>
          <w:trHeight w:val="357"/>
        </w:trPr>
        <w:tc>
          <w:tcPr>
            <w:tcW w:w="1951" w:type="dxa"/>
          </w:tcPr>
          <w:p w14:paraId="269A6F31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0DA874C2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1293F4AC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511E14D1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0A1187D2" w14:textId="77777777" w:rsidR="009C41E5" w:rsidRPr="00075F52" w:rsidRDefault="009C41E5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4B6257" w:rsidRPr="00075F52" w14:paraId="7383A8CC" w14:textId="77777777" w:rsidTr="001D5E5F">
        <w:trPr>
          <w:trHeight w:val="357"/>
        </w:trPr>
        <w:tc>
          <w:tcPr>
            <w:tcW w:w="1951" w:type="dxa"/>
          </w:tcPr>
          <w:p w14:paraId="1A8FC8AC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14:paraId="19121B85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66B67729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53" w:type="dxa"/>
          </w:tcPr>
          <w:p w14:paraId="0106426E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682F23F7" w14:textId="77777777" w:rsidR="004B6257" w:rsidRPr="00075F52" w:rsidRDefault="004B6257" w:rsidP="001D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1CEF9F42" w14:textId="77777777" w:rsidR="004B6257" w:rsidRDefault="004B6257" w:rsidP="004B62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2FBD7846" w14:textId="77777777" w:rsidR="004B6257" w:rsidRDefault="004B6257" w:rsidP="004B62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12BBF258" w14:textId="77777777" w:rsidR="004B6257" w:rsidRDefault="004B6257" w:rsidP="004B62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4F4CD66F" w14:textId="77777777" w:rsidR="009C41E5" w:rsidRDefault="009C41E5" w:rsidP="005234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523474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Боловсролын талаарх мэдээлэл</w:t>
      </w:r>
    </w:p>
    <w:p w14:paraId="51CB5091" w14:textId="77777777" w:rsidR="004B6257" w:rsidRPr="00523474" w:rsidRDefault="004B6257" w:rsidP="004B62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1"/>
        <w:tblW w:w="10525" w:type="dxa"/>
        <w:tblLook w:val="04A0" w:firstRow="1" w:lastRow="0" w:firstColumn="1" w:lastColumn="0" w:noHBand="0" w:noVBand="1"/>
      </w:tblPr>
      <w:tblGrid>
        <w:gridCol w:w="1708"/>
        <w:gridCol w:w="2401"/>
        <w:gridCol w:w="916"/>
        <w:gridCol w:w="1016"/>
        <w:gridCol w:w="1933"/>
        <w:gridCol w:w="2551"/>
      </w:tblGrid>
      <w:tr w:rsidR="009C41E5" w:rsidRPr="00075F52" w14:paraId="1D6AB4A5" w14:textId="77777777" w:rsidTr="001D5E5F">
        <w:trPr>
          <w:trHeight w:val="566"/>
        </w:trPr>
        <w:tc>
          <w:tcPr>
            <w:tcW w:w="1708" w:type="dxa"/>
            <w:vAlign w:val="center"/>
          </w:tcPr>
          <w:p w14:paraId="7FDEA842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 xml:space="preserve">Хаана </w:t>
            </w:r>
            <w:r w:rsidRPr="00075F5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гадаад улс, аймаг/</w:t>
            </w:r>
          </w:p>
        </w:tc>
        <w:tc>
          <w:tcPr>
            <w:tcW w:w="2401" w:type="dxa"/>
            <w:vAlign w:val="center"/>
          </w:tcPr>
          <w:p w14:paraId="1BE9E729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Төгссөн сургуулийн нэр</w:t>
            </w:r>
          </w:p>
        </w:tc>
        <w:tc>
          <w:tcPr>
            <w:tcW w:w="916" w:type="dxa"/>
            <w:vAlign w:val="center"/>
          </w:tcPr>
          <w:p w14:paraId="7755DB0B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Элссэн он сар</w:t>
            </w:r>
          </w:p>
        </w:tc>
        <w:tc>
          <w:tcPr>
            <w:tcW w:w="1016" w:type="dxa"/>
            <w:vAlign w:val="center"/>
          </w:tcPr>
          <w:p w14:paraId="33C13C51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Төгссөн он сар</w:t>
            </w:r>
          </w:p>
        </w:tc>
        <w:tc>
          <w:tcPr>
            <w:tcW w:w="1933" w:type="dxa"/>
            <w:vAlign w:val="center"/>
          </w:tcPr>
          <w:p w14:paraId="1733CB11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Цол зэрэг</w:t>
            </w:r>
          </w:p>
        </w:tc>
        <w:tc>
          <w:tcPr>
            <w:tcW w:w="2551" w:type="dxa"/>
            <w:vAlign w:val="center"/>
          </w:tcPr>
          <w:p w14:paraId="39020446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Мэргэжил</w:t>
            </w:r>
          </w:p>
        </w:tc>
      </w:tr>
      <w:tr w:rsidR="009C41E5" w:rsidRPr="00075F52" w14:paraId="5B6F264A" w14:textId="77777777" w:rsidTr="001D5E5F">
        <w:trPr>
          <w:trHeight w:val="436"/>
        </w:trPr>
        <w:tc>
          <w:tcPr>
            <w:tcW w:w="1708" w:type="dxa"/>
          </w:tcPr>
          <w:p w14:paraId="21A0CECC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401" w:type="dxa"/>
          </w:tcPr>
          <w:p w14:paraId="312A2C12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916" w:type="dxa"/>
          </w:tcPr>
          <w:p w14:paraId="39E97EB7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016" w:type="dxa"/>
          </w:tcPr>
          <w:p w14:paraId="4DAEF398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33" w:type="dxa"/>
          </w:tcPr>
          <w:p w14:paraId="4BC3E223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14:paraId="34C74357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9C41E5" w:rsidRPr="00075F52" w14:paraId="48A07271" w14:textId="77777777" w:rsidTr="001D5E5F">
        <w:trPr>
          <w:trHeight w:val="405"/>
        </w:trPr>
        <w:tc>
          <w:tcPr>
            <w:tcW w:w="1708" w:type="dxa"/>
          </w:tcPr>
          <w:p w14:paraId="521CBBE0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401" w:type="dxa"/>
          </w:tcPr>
          <w:p w14:paraId="336055CB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916" w:type="dxa"/>
          </w:tcPr>
          <w:p w14:paraId="11C82949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016" w:type="dxa"/>
          </w:tcPr>
          <w:p w14:paraId="46E49582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33" w:type="dxa"/>
          </w:tcPr>
          <w:p w14:paraId="4A487AB6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14:paraId="599873D4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9C41E5" w:rsidRPr="00075F52" w14:paraId="7F99E236" w14:textId="77777777" w:rsidTr="001D5E5F">
        <w:trPr>
          <w:trHeight w:val="405"/>
        </w:trPr>
        <w:tc>
          <w:tcPr>
            <w:tcW w:w="1708" w:type="dxa"/>
          </w:tcPr>
          <w:p w14:paraId="4E533E81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401" w:type="dxa"/>
          </w:tcPr>
          <w:p w14:paraId="6A91B274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916" w:type="dxa"/>
          </w:tcPr>
          <w:p w14:paraId="7277F2F1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016" w:type="dxa"/>
          </w:tcPr>
          <w:p w14:paraId="7EAFE97B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33" w:type="dxa"/>
          </w:tcPr>
          <w:p w14:paraId="3D9CFD1C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14:paraId="4AA6E487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523474" w:rsidRPr="00075F52" w14:paraId="11A79497" w14:textId="77777777" w:rsidTr="001D5E5F">
        <w:trPr>
          <w:trHeight w:val="405"/>
        </w:trPr>
        <w:tc>
          <w:tcPr>
            <w:tcW w:w="1708" w:type="dxa"/>
          </w:tcPr>
          <w:p w14:paraId="4D882348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401" w:type="dxa"/>
          </w:tcPr>
          <w:p w14:paraId="7ABE701F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916" w:type="dxa"/>
          </w:tcPr>
          <w:p w14:paraId="76E055D6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016" w:type="dxa"/>
          </w:tcPr>
          <w:p w14:paraId="1749E742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33" w:type="dxa"/>
          </w:tcPr>
          <w:p w14:paraId="093993D7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14:paraId="00E94FD0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</w:tbl>
    <w:p w14:paraId="64FC16E8" w14:textId="77777777" w:rsidR="009C41E5" w:rsidRDefault="009C41E5" w:rsidP="009C41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3607B483" w14:textId="77777777" w:rsidR="009C41E5" w:rsidRDefault="009C41E5" w:rsidP="005234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0861C7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Мэргэшлийн бэлтгэлийн талаарх мэдээлэл</w:t>
      </w:r>
    </w:p>
    <w:p w14:paraId="60A4C8E0" w14:textId="77777777" w:rsidR="004B6257" w:rsidRPr="000861C7" w:rsidRDefault="004B6257" w:rsidP="004B62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1"/>
        <w:tblW w:w="10525" w:type="dxa"/>
        <w:tblLayout w:type="fixed"/>
        <w:tblLook w:val="04A0" w:firstRow="1" w:lastRow="0" w:firstColumn="1" w:lastColumn="0" w:noHBand="0" w:noVBand="1"/>
      </w:tblPr>
      <w:tblGrid>
        <w:gridCol w:w="3415"/>
        <w:gridCol w:w="990"/>
        <w:gridCol w:w="1080"/>
        <w:gridCol w:w="2430"/>
        <w:gridCol w:w="2610"/>
      </w:tblGrid>
      <w:tr w:rsidR="009C41E5" w:rsidRPr="00075F52" w14:paraId="149AEB28" w14:textId="77777777" w:rsidTr="001D5E5F">
        <w:trPr>
          <w:trHeight w:val="266"/>
        </w:trPr>
        <w:tc>
          <w:tcPr>
            <w:tcW w:w="3415" w:type="dxa"/>
            <w:vMerge w:val="restart"/>
            <w:vAlign w:val="center"/>
          </w:tcPr>
          <w:p w14:paraId="2CBB1790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Хаана, ямар байгууллагад</w:t>
            </w:r>
          </w:p>
        </w:tc>
        <w:tc>
          <w:tcPr>
            <w:tcW w:w="2070" w:type="dxa"/>
            <w:gridSpan w:val="2"/>
            <w:vAlign w:val="center"/>
          </w:tcPr>
          <w:p w14:paraId="2083AF27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2430" w:type="dxa"/>
            <w:vMerge w:val="restart"/>
            <w:vAlign w:val="center"/>
          </w:tcPr>
          <w:p w14:paraId="76E33BB6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Ямар чиглэлээр</w:t>
            </w:r>
          </w:p>
        </w:tc>
        <w:tc>
          <w:tcPr>
            <w:tcW w:w="2610" w:type="dxa"/>
            <w:vMerge w:val="restart"/>
            <w:vAlign w:val="center"/>
          </w:tcPr>
          <w:p w14:paraId="0676BF70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Үнэм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лэх, сертификатын огноо</w:t>
            </w: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 xml:space="preserve"> дугаар</w:t>
            </w:r>
          </w:p>
        </w:tc>
      </w:tr>
      <w:tr w:rsidR="009C41E5" w:rsidRPr="00075F52" w14:paraId="5A0F0C0F" w14:textId="77777777" w:rsidTr="001D5E5F">
        <w:trPr>
          <w:trHeight w:val="307"/>
        </w:trPr>
        <w:tc>
          <w:tcPr>
            <w:tcW w:w="3415" w:type="dxa"/>
            <w:vMerge/>
            <w:vAlign w:val="center"/>
          </w:tcPr>
          <w:p w14:paraId="163C0B3E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  <w:vAlign w:val="center"/>
          </w:tcPr>
          <w:p w14:paraId="1887F55C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Орсон огноо</w:t>
            </w:r>
          </w:p>
        </w:tc>
        <w:tc>
          <w:tcPr>
            <w:tcW w:w="1080" w:type="dxa"/>
            <w:vAlign w:val="center"/>
          </w:tcPr>
          <w:p w14:paraId="32DC87DD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Хэд хоног</w:t>
            </w:r>
          </w:p>
        </w:tc>
        <w:tc>
          <w:tcPr>
            <w:tcW w:w="2430" w:type="dxa"/>
            <w:vMerge/>
            <w:vAlign w:val="center"/>
          </w:tcPr>
          <w:p w14:paraId="51550107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  <w:vMerge/>
            <w:vAlign w:val="center"/>
          </w:tcPr>
          <w:p w14:paraId="451537EB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</w:p>
        </w:tc>
      </w:tr>
      <w:tr w:rsidR="009C41E5" w:rsidRPr="00075F52" w14:paraId="77AB4CDC" w14:textId="77777777" w:rsidTr="00523474">
        <w:trPr>
          <w:trHeight w:val="474"/>
        </w:trPr>
        <w:tc>
          <w:tcPr>
            <w:tcW w:w="3415" w:type="dxa"/>
          </w:tcPr>
          <w:p w14:paraId="0E4E858D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14:paraId="75662D7D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14:paraId="6BEC083F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430" w:type="dxa"/>
          </w:tcPr>
          <w:p w14:paraId="59055232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</w:tcPr>
          <w:p w14:paraId="3C2F2500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9C41E5" w:rsidRPr="00075F52" w14:paraId="6C97891A" w14:textId="77777777" w:rsidTr="00523474">
        <w:trPr>
          <w:trHeight w:val="438"/>
        </w:trPr>
        <w:tc>
          <w:tcPr>
            <w:tcW w:w="3415" w:type="dxa"/>
          </w:tcPr>
          <w:p w14:paraId="01B0884A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14:paraId="6C6935CE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14:paraId="1B41FF26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430" w:type="dxa"/>
          </w:tcPr>
          <w:p w14:paraId="4DE62128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</w:tcPr>
          <w:p w14:paraId="1092D8E5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</w:tr>
      <w:tr w:rsidR="00523474" w:rsidRPr="00075F52" w14:paraId="3434BE96" w14:textId="77777777" w:rsidTr="00523474">
        <w:trPr>
          <w:trHeight w:val="438"/>
        </w:trPr>
        <w:tc>
          <w:tcPr>
            <w:tcW w:w="3415" w:type="dxa"/>
          </w:tcPr>
          <w:p w14:paraId="0C73A854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14:paraId="4C0D57FC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14:paraId="36F5449A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430" w:type="dxa"/>
          </w:tcPr>
          <w:p w14:paraId="7A558A8E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</w:tcPr>
          <w:p w14:paraId="3EB155C8" w14:textId="77777777" w:rsidR="00523474" w:rsidRPr="00075F52" w:rsidRDefault="00523474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</w:tr>
    </w:tbl>
    <w:p w14:paraId="66804DAB" w14:textId="77777777" w:rsidR="009C41E5" w:rsidRDefault="009C41E5" w:rsidP="009C4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63307668" w14:textId="77777777" w:rsidR="00BF7DA5" w:rsidRDefault="00BF7DA5" w:rsidP="005234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Ур чадварын талаарх мэдээлэл</w:t>
      </w:r>
    </w:p>
    <w:p w14:paraId="553B5317" w14:textId="77777777" w:rsidR="00523474" w:rsidRDefault="00523474" w:rsidP="005234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5FEF74FE" w14:textId="77777777" w:rsidR="00BF7DA5" w:rsidRDefault="00BF7DA5" w:rsidP="00BF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Гадаад хэлний мэдлэг /түвшинг “+” тэмдгээр тэмдэглэнэ/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38"/>
        <w:gridCol w:w="686"/>
        <w:gridCol w:w="768"/>
        <w:gridCol w:w="888"/>
        <w:gridCol w:w="686"/>
        <w:gridCol w:w="708"/>
        <w:gridCol w:w="708"/>
        <w:gridCol w:w="686"/>
        <w:gridCol w:w="708"/>
        <w:gridCol w:w="688"/>
        <w:gridCol w:w="682"/>
        <w:gridCol w:w="685"/>
        <w:gridCol w:w="994"/>
      </w:tblGrid>
      <w:tr w:rsidR="00BF7DA5" w:rsidRPr="00BF7DA5" w14:paraId="078956D9" w14:textId="77777777" w:rsidTr="00BF7DA5">
        <w:tc>
          <w:tcPr>
            <w:tcW w:w="1662" w:type="dxa"/>
            <w:vMerge w:val="restart"/>
          </w:tcPr>
          <w:p w14:paraId="006813BC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Гадаад хэлний нэр</w:t>
            </w:r>
          </w:p>
        </w:tc>
        <w:tc>
          <w:tcPr>
            <w:tcW w:w="2356" w:type="dxa"/>
            <w:gridSpan w:val="3"/>
          </w:tcPr>
          <w:p w14:paraId="33C9D682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Ярьсныг ойлгох</w:t>
            </w:r>
          </w:p>
        </w:tc>
        <w:tc>
          <w:tcPr>
            <w:tcW w:w="2108" w:type="dxa"/>
            <w:gridSpan w:val="3"/>
          </w:tcPr>
          <w:p w14:paraId="61371071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 xml:space="preserve">Ярих </w:t>
            </w:r>
          </w:p>
        </w:tc>
        <w:tc>
          <w:tcPr>
            <w:tcW w:w="2087" w:type="dxa"/>
            <w:gridSpan w:val="3"/>
          </w:tcPr>
          <w:p w14:paraId="187EB7C3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Уншиж ойлгох</w:t>
            </w:r>
          </w:p>
        </w:tc>
        <w:tc>
          <w:tcPr>
            <w:tcW w:w="2312" w:type="dxa"/>
            <w:gridSpan w:val="3"/>
          </w:tcPr>
          <w:p w14:paraId="505C7F38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Бичиж орчуулах</w:t>
            </w:r>
          </w:p>
        </w:tc>
      </w:tr>
      <w:tr w:rsidR="00BF7DA5" w:rsidRPr="00BF7DA5" w14:paraId="089983A4" w14:textId="77777777" w:rsidTr="00BF7DA5">
        <w:tc>
          <w:tcPr>
            <w:tcW w:w="1662" w:type="dxa"/>
            <w:vMerge/>
          </w:tcPr>
          <w:p w14:paraId="3AD56B98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288D78DE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 xml:space="preserve">сайн </w:t>
            </w:r>
          </w:p>
        </w:tc>
        <w:tc>
          <w:tcPr>
            <w:tcW w:w="771" w:type="dxa"/>
          </w:tcPr>
          <w:p w14:paraId="56629D89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дунд</w:t>
            </w:r>
          </w:p>
        </w:tc>
        <w:tc>
          <w:tcPr>
            <w:tcW w:w="899" w:type="dxa"/>
          </w:tcPr>
          <w:p w14:paraId="20427626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муу</w:t>
            </w:r>
          </w:p>
        </w:tc>
        <w:tc>
          <w:tcPr>
            <w:tcW w:w="686" w:type="dxa"/>
          </w:tcPr>
          <w:p w14:paraId="30BB606E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 xml:space="preserve">сайн </w:t>
            </w:r>
          </w:p>
        </w:tc>
        <w:tc>
          <w:tcPr>
            <w:tcW w:w="709" w:type="dxa"/>
          </w:tcPr>
          <w:p w14:paraId="1F6F2086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дунд</w:t>
            </w:r>
          </w:p>
        </w:tc>
        <w:tc>
          <w:tcPr>
            <w:tcW w:w="713" w:type="dxa"/>
          </w:tcPr>
          <w:p w14:paraId="053F6FE1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муу</w:t>
            </w:r>
          </w:p>
        </w:tc>
        <w:tc>
          <w:tcPr>
            <w:tcW w:w="686" w:type="dxa"/>
          </w:tcPr>
          <w:p w14:paraId="6DB3AAE1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 xml:space="preserve">сайн </w:t>
            </w:r>
          </w:p>
        </w:tc>
        <w:tc>
          <w:tcPr>
            <w:tcW w:w="709" w:type="dxa"/>
          </w:tcPr>
          <w:p w14:paraId="20AF7705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дунд</w:t>
            </w:r>
          </w:p>
        </w:tc>
        <w:tc>
          <w:tcPr>
            <w:tcW w:w="692" w:type="dxa"/>
          </w:tcPr>
          <w:p w14:paraId="0675C945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муу</w:t>
            </w:r>
          </w:p>
        </w:tc>
        <w:tc>
          <w:tcPr>
            <w:tcW w:w="679" w:type="dxa"/>
          </w:tcPr>
          <w:p w14:paraId="6FB7165C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 xml:space="preserve">сайн </w:t>
            </w:r>
          </w:p>
        </w:tc>
        <w:tc>
          <w:tcPr>
            <w:tcW w:w="624" w:type="dxa"/>
          </w:tcPr>
          <w:p w14:paraId="5DE1AD66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дунд</w:t>
            </w:r>
          </w:p>
        </w:tc>
        <w:tc>
          <w:tcPr>
            <w:tcW w:w="1009" w:type="dxa"/>
          </w:tcPr>
          <w:p w14:paraId="35C60423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BF7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муу</w:t>
            </w:r>
          </w:p>
        </w:tc>
      </w:tr>
      <w:tr w:rsidR="00BF7DA5" w:rsidRPr="00BF7DA5" w14:paraId="6883BC0D" w14:textId="77777777" w:rsidTr="00523474">
        <w:trPr>
          <w:trHeight w:val="375"/>
        </w:trPr>
        <w:tc>
          <w:tcPr>
            <w:tcW w:w="1662" w:type="dxa"/>
          </w:tcPr>
          <w:p w14:paraId="045BE4A7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545F8560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71" w:type="dxa"/>
          </w:tcPr>
          <w:p w14:paraId="6F8CA23E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899" w:type="dxa"/>
          </w:tcPr>
          <w:p w14:paraId="013913B9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05B6429A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3C25CFBC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13" w:type="dxa"/>
          </w:tcPr>
          <w:p w14:paraId="119F30B4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231C35F8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0C4F3700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92" w:type="dxa"/>
          </w:tcPr>
          <w:p w14:paraId="55FDAE8D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79" w:type="dxa"/>
          </w:tcPr>
          <w:p w14:paraId="001E2FDE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24" w:type="dxa"/>
          </w:tcPr>
          <w:p w14:paraId="211F068E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1009" w:type="dxa"/>
          </w:tcPr>
          <w:p w14:paraId="3E4B4430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</w:tr>
      <w:tr w:rsidR="00BF7DA5" w:rsidRPr="00BF7DA5" w14:paraId="00E584AD" w14:textId="77777777" w:rsidTr="00523474">
        <w:trPr>
          <w:trHeight w:val="348"/>
        </w:trPr>
        <w:tc>
          <w:tcPr>
            <w:tcW w:w="1662" w:type="dxa"/>
          </w:tcPr>
          <w:p w14:paraId="20D23E07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3CA25D52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71" w:type="dxa"/>
          </w:tcPr>
          <w:p w14:paraId="3BE2F745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899" w:type="dxa"/>
          </w:tcPr>
          <w:p w14:paraId="0D34DBCD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3FE0F0C2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33811F8A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13" w:type="dxa"/>
          </w:tcPr>
          <w:p w14:paraId="7BA3BB89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535E5EC5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666689E6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92" w:type="dxa"/>
          </w:tcPr>
          <w:p w14:paraId="06C530B3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79" w:type="dxa"/>
          </w:tcPr>
          <w:p w14:paraId="55E9E4F8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24" w:type="dxa"/>
          </w:tcPr>
          <w:p w14:paraId="0901E2CD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1009" w:type="dxa"/>
          </w:tcPr>
          <w:p w14:paraId="28668ABF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</w:tr>
      <w:tr w:rsidR="00BF7DA5" w:rsidRPr="00BF7DA5" w14:paraId="4389C1C6" w14:textId="77777777" w:rsidTr="00523474">
        <w:trPr>
          <w:trHeight w:val="348"/>
        </w:trPr>
        <w:tc>
          <w:tcPr>
            <w:tcW w:w="1662" w:type="dxa"/>
          </w:tcPr>
          <w:p w14:paraId="001F98AC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5730BE53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71" w:type="dxa"/>
          </w:tcPr>
          <w:p w14:paraId="04025234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899" w:type="dxa"/>
          </w:tcPr>
          <w:p w14:paraId="68184D03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074F47CE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078269E7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13" w:type="dxa"/>
          </w:tcPr>
          <w:p w14:paraId="31258202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06F95E52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27A4303B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92" w:type="dxa"/>
          </w:tcPr>
          <w:p w14:paraId="60DB0300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79" w:type="dxa"/>
          </w:tcPr>
          <w:p w14:paraId="4D0F0059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24" w:type="dxa"/>
          </w:tcPr>
          <w:p w14:paraId="538D3F02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1009" w:type="dxa"/>
          </w:tcPr>
          <w:p w14:paraId="6CB7000C" w14:textId="77777777" w:rsidR="00BF7DA5" w:rsidRPr="00BF7DA5" w:rsidRDefault="00BF7DA5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</w:tr>
      <w:tr w:rsidR="00523474" w:rsidRPr="00BF7DA5" w14:paraId="61C7C8F5" w14:textId="77777777" w:rsidTr="00523474">
        <w:trPr>
          <w:trHeight w:val="348"/>
        </w:trPr>
        <w:tc>
          <w:tcPr>
            <w:tcW w:w="1662" w:type="dxa"/>
          </w:tcPr>
          <w:p w14:paraId="16DB94AF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00E3C98E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71" w:type="dxa"/>
          </w:tcPr>
          <w:p w14:paraId="3DB8071B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899" w:type="dxa"/>
          </w:tcPr>
          <w:p w14:paraId="57F56B54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7D23569F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4FBEFB2F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13" w:type="dxa"/>
          </w:tcPr>
          <w:p w14:paraId="6CB729CA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86" w:type="dxa"/>
          </w:tcPr>
          <w:p w14:paraId="49CB23EB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112DB9D4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92" w:type="dxa"/>
          </w:tcPr>
          <w:p w14:paraId="223EAA1F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79" w:type="dxa"/>
          </w:tcPr>
          <w:p w14:paraId="59113244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624" w:type="dxa"/>
          </w:tcPr>
          <w:p w14:paraId="03C22DBA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  <w:tc>
          <w:tcPr>
            <w:tcW w:w="1009" w:type="dxa"/>
          </w:tcPr>
          <w:p w14:paraId="4B60F5F0" w14:textId="77777777" w:rsidR="00523474" w:rsidRPr="00BF7DA5" w:rsidRDefault="00523474" w:rsidP="00BF7D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</w:p>
        </w:tc>
      </w:tr>
    </w:tbl>
    <w:p w14:paraId="487557DD" w14:textId="77777777" w:rsidR="00BF7DA5" w:rsidRDefault="00BF7DA5" w:rsidP="00BF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8B89299" w14:textId="77777777" w:rsidR="009C41E5" w:rsidRDefault="009C41E5" w:rsidP="00ED6651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ED6651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Ажлын туршлагын талаарх мэдээлэл</w:t>
      </w:r>
    </w:p>
    <w:p w14:paraId="3BDCE534" w14:textId="77777777" w:rsidR="004B6257" w:rsidRPr="00ED6651" w:rsidRDefault="004B6257" w:rsidP="003B1DD8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1"/>
        <w:tblW w:w="10525" w:type="dxa"/>
        <w:tblLayout w:type="fixed"/>
        <w:tblLook w:val="04A0" w:firstRow="1" w:lastRow="0" w:firstColumn="1" w:lastColumn="0" w:noHBand="0" w:noVBand="1"/>
      </w:tblPr>
      <w:tblGrid>
        <w:gridCol w:w="985"/>
        <w:gridCol w:w="2610"/>
        <w:gridCol w:w="1080"/>
        <w:gridCol w:w="990"/>
        <w:gridCol w:w="1890"/>
        <w:gridCol w:w="2970"/>
      </w:tblGrid>
      <w:tr w:rsidR="009C41E5" w:rsidRPr="00075F52" w14:paraId="390D6492" w14:textId="77777777" w:rsidTr="001D5E5F">
        <w:trPr>
          <w:trHeight w:val="266"/>
        </w:trPr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14:paraId="2451CBC4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Хаана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  <w:vAlign w:val="center"/>
          </w:tcPr>
          <w:p w14:paraId="7102E9CE" w14:textId="77777777" w:rsidR="009C41E5" w:rsidRPr="0015262D" w:rsidRDefault="009C41E5" w:rsidP="001D5E5F">
            <w:pPr>
              <w:ind w:left="5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Ажиллаж байсан байгууллага</w:t>
            </w:r>
          </w:p>
        </w:tc>
        <w:tc>
          <w:tcPr>
            <w:tcW w:w="2070" w:type="dxa"/>
            <w:gridSpan w:val="2"/>
            <w:vAlign w:val="center"/>
          </w:tcPr>
          <w:p w14:paraId="17D0683E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  <w:r w:rsidRPr="00075F52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313BD549" w14:textId="77777777" w:rsidR="009C41E5" w:rsidRPr="00221320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Ажиллаж байсан албан тушаал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vAlign w:val="center"/>
          </w:tcPr>
          <w:p w14:paraId="5F72254A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Ажлаас гарсан шалтгаан</w:t>
            </w:r>
          </w:p>
        </w:tc>
      </w:tr>
      <w:tr w:rsidR="009C41E5" w:rsidRPr="00075F52" w14:paraId="4B04F3A9" w14:textId="77777777" w:rsidTr="001D5E5F">
        <w:trPr>
          <w:trHeight w:val="307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51D802F7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</w:tcBorders>
            <w:vAlign w:val="center"/>
          </w:tcPr>
          <w:p w14:paraId="66F693F9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  <w:vAlign w:val="center"/>
          </w:tcPr>
          <w:p w14:paraId="1C9793EC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Орсон огноо</w:t>
            </w:r>
          </w:p>
        </w:tc>
        <w:tc>
          <w:tcPr>
            <w:tcW w:w="990" w:type="dxa"/>
            <w:vAlign w:val="center"/>
          </w:tcPr>
          <w:p w14:paraId="7E127DC0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Гарсан огноо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14:paraId="266F37B9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13B9692F" w14:textId="77777777" w:rsidR="009C41E5" w:rsidRPr="00075F52" w:rsidRDefault="009C41E5" w:rsidP="001D5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</w:p>
        </w:tc>
      </w:tr>
      <w:tr w:rsidR="009C41E5" w:rsidRPr="00075F52" w14:paraId="6C85E5A4" w14:textId="77777777" w:rsidTr="004B6257">
        <w:trPr>
          <w:trHeight w:val="762"/>
        </w:trPr>
        <w:tc>
          <w:tcPr>
            <w:tcW w:w="985" w:type="dxa"/>
            <w:tcBorders>
              <w:right w:val="single" w:sz="4" w:space="0" w:color="auto"/>
            </w:tcBorders>
          </w:tcPr>
          <w:p w14:paraId="18046E18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D003E12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14:paraId="0D5A30F4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14:paraId="5814B038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CB93B4C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9249C1D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9C41E5" w:rsidRPr="00075F52" w14:paraId="607A8B23" w14:textId="77777777" w:rsidTr="004B6257">
        <w:trPr>
          <w:trHeight w:val="807"/>
        </w:trPr>
        <w:tc>
          <w:tcPr>
            <w:tcW w:w="985" w:type="dxa"/>
            <w:tcBorders>
              <w:right w:val="single" w:sz="4" w:space="0" w:color="auto"/>
            </w:tcBorders>
          </w:tcPr>
          <w:p w14:paraId="67C7AE00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26B25B7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14:paraId="1392D704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14:paraId="034F7FE9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BEABDC0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177E39C2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</w:tr>
      <w:tr w:rsidR="009C41E5" w:rsidRPr="00075F52" w14:paraId="6170C092" w14:textId="77777777" w:rsidTr="004B6257">
        <w:trPr>
          <w:trHeight w:val="897"/>
        </w:trPr>
        <w:tc>
          <w:tcPr>
            <w:tcW w:w="985" w:type="dxa"/>
            <w:tcBorders>
              <w:right w:val="single" w:sz="4" w:space="0" w:color="auto"/>
            </w:tcBorders>
          </w:tcPr>
          <w:p w14:paraId="58389860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0E3A92D7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14:paraId="781FEE29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14:paraId="7C00939A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D2B6CC3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45F84B62" w14:textId="77777777" w:rsidR="009C41E5" w:rsidRPr="00075F52" w:rsidRDefault="009C41E5" w:rsidP="001D5E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mn-MN"/>
              </w:rPr>
            </w:pPr>
          </w:p>
        </w:tc>
      </w:tr>
    </w:tbl>
    <w:p w14:paraId="3D98964D" w14:textId="2A761360" w:rsidR="009C41E5" w:rsidRPr="00ED5515" w:rsidRDefault="00ED5515" w:rsidP="00ED551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lastRenderedPageBreak/>
        <w:t>Таны ажил мэргэжил, ур чадварын талаар тодорхойлолт өгөх хүний мэдээлэл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595"/>
        <w:gridCol w:w="4230"/>
        <w:gridCol w:w="2610"/>
      </w:tblGrid>
      <w:tr w:rsidR="00ED5515" w:rsidRPr="009B1914" w14:paraId="71263422" w14:textId="77777777" w:rsidTr="00ED5515">
        <w:trPr>
          <w:trHeight w:val="420"/>
        </w:trPr>
        <w:tc>
          <w:tcPr>
            <w:tcW w:w="3595" w:type="dxa"/>
          </w:tcPr>
          <w:p w14:paraId="38E532EE" w14:textId="6396C962" w:rsidR="00ED5515" w:rsidRPr="009B1914" w:rsidRDefault="00ED5515" w:rsidP="00DC456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Удирдах албан тушаалтны нэр</w:t>
            </w:r>
          </w:p>
        </w:tc>
        <w:tc>
          <w:tcPr>
            <w:tcW w:w="4230" w:type="dxa"/>
          </w:tcPr>
          <w:p w14:paraId="4BDFA65C" w14:textId="235D5A85" w:rsidR="00ED5515" w:rsidRPr="009B1914" w:rsidRDefault="00ED5515" w:rsidP="00DC456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2610" w:type="dxa"/>
          </w:tcPr>
          <w:p w14:paraId="5DFDEAD1" w14:textId="7CCCA268" w:rsidR="00ED5515" w:rsidRPr="009B1914" w:rsidRDefault="00ED5515" w:rsidP="00DC456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Утасны дугаар</w:t>
            </w:r>
          </w:p>
        </w:tc>
      </w:tr>
      <w:tr w:rsidR="00ED5515" w14:paraId="7917741E" w14:textId="77777777" w:rsidTr="00ED5515">
        <w:trPr>
          <w:trHeight w:val="429"/>
        </w:trPr>
        <w:tc>
          <w:tcPr>
            <w:tcW w:w="3595" w:type="dxa"/>
          </w:tcPr>
          <w:p w14:paraId="61AADEE1" w14:textId="77777777" w:rsidR="00ED5515" w:rsidRDefault="00ED5515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30" w:type="dxa"/>
          </w:tcPr>
          <w:p w14:paraId="7335588B" w14:textId="77777777" w:rsidR="00ED5515" w:rsidRDefault="00ED5515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</w:tcPr>
          <w:p w14:paraId="6092C188" w14:textId="77777777" w:rsidR="00ED5515" w:rsidRDefault="00ED5515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D5515" w14:paraId="6E8A7C54" w14:textId="77777777" w:rsidTr="00ED5515">
        <w:trPr>
          <w:trHeight w:val="447"/>
        </w:trPr>
        <w:tc>
          <w:tcPr>
            <w:tcW w:w="3595" w:type="dxa"/>
          </w:tcPr>
          <w:p w14:paraId="13CE8A74" w14:textId="77777777" w:rsidR="00ED5515" w:rsidRDefault="00ED5515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4230" w:type="dxa"/>
          </w:tcPr>
          <w:p w14:paraId="75A238D0" w14:textId="77777777" w:rsidR="00ED5515" w:rsidRDefault="00ED5515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</w:tcPr>
          <w:p w14:paraId="6B6A7800" w14:textId="77777777" w:rsidR="00ED5515" w:rsidRDefault="00ED5515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681A2DFF" w14:textId="77777777" w:rsidR="00ED5515" w:rsidRPr="00ED5515" w:rsidRDefault="00ED5515" w:rsidP="00ED55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37F40F67" w14:textId="29EC9C7D" w:rsidR="00ED5515" w:rsidRDefault="009C0C01" w:rsidP="009C0C01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Таны хувь хүний онцлогууд</w:t>
      </w:r>
    </w:p>
    <w:p w14:paraId="753C2EF7" w14:textId="77777777" w:rsidR="009C0C01" w:rsidRDefault="009C0C01" w:rsidP="009C0C01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15"/>
        <w:gridCol w:w="5220"/>
      </w:tblGrid>
      <w:tr w:rsidR="009C0C01" w:rsidRPr="009B1914" w14:paraId="6FE13BB0" w14:textId="77777777" w:rsidTr="009C0C01">
        <w:trPr>
          <w:trHeight w:val="420"/>
        </w:trPr>
        <w:tc>
          <w:tcPr>
            <w:tcW w:w="5215" w:type="dxa"/>
          </w:tcPr>
          <w:p w14:paraId="5564221B" w14:textId="20F8CFBC" w:rsidR="009C0C01" w:rsidRPr="009B1914" w:rsidRDefault="009C0C01" w:rsidP="00DC456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Таны давуу тал</w:t>
            </w:r>
          </w:p>
        </w:tc>
        <w:tc>
          <w:tcPr>
            <w:tcW w:w="5220" w:type="dxa"/>
          </w:tcPr>
          <w:p w14:paraId="4CBFA9C8" w14:textId="69266677" w:rsidR="009C0C01" w:rsidRPr="009B1914" w:rsidRDefault="009C0C01" w:rsidP="00DC456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Таны сул тал</w:t>
            </w:r>
          </w:p>
        </w:tc>
      </w:tr>
      <w:tr w:rsidR="009C0C01" w14:paraId="7BA2A6F9" w14:textId="77777777" w:rsidTr="009C0C01">
        <w:trPr>
          <w:trHeight w:val="1212"/>
        </w:trPr>
        <w:tc>
          <w:tcPr>
            <w:tcW w:w="5215" w:type="dxa"/>
          </w:tcPr>
          <w:p w14:paraId="2EBBCD91" w14:textId="77777777" w:rsidR="009C0C01" w:rsidRDefault="009C0C01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5220" w:type="dxa"/>
          </w:tcPr>
          <w:p w14:paraId="6352D42D" w14:textId="77777777" w:rsidR="009C0C01" w:rsidRDefault="009C0C01" w:rsidP="00DC45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D4AE67C" w14:textId="77777777" w:rsidR="00ED5515" w:rsidRPr="009C0C01" w:rsidRDefault="00ED5515" w:rsidP="009C0C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p w14:paraId="21CAEC14" w14:textId="1BB72D20" w:rsidR="009C41E5" w:rsidRDefault="009B1914" w:rsidP="00ED6651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9B1914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Та урлаг, спортын ямар нэгэн авъяастай юу?</w:t>
      </w:r>
    </w:p>
    <w:p w14:paraId="00CF8885" w14:textId="77777777" w:rsidR="004B6257" w:rsidRPr="009B1914" w:rsidRDefault="004B6257" w:rsidP="004B6257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595"/>
        <w:gridCol w:w="2610"/>
        <w:gridCol w:w="4230"/>
      </w:tblGrid>
      <w:tr w:rsidR="009B1914" w14:paraId="2FD6CCE6" w14:textId="77777777" w:rsidTr="009B1914">
        <w:trPr>
          <w:trHeight w:val="420"/>
        </w:trPr>
        <w:tc>
          <w:tcPr>
            <w:tcW w:w="3595" w:type="dxa"/>
          </w:tcPr>
          <w:p w14:paraId="34B51435" w14:textId="77777777" w:rsidR="009B1914" w:rsidRPr="009B1914" w:rsidRDefault="009B1914" w:rsidP="00ED665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9B1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Ямар төрлөөр</w:t>
            </w:r>
          </w:p>
        </w:tc>
        <w:tc>
          <w:tcPr>
            <w:tcW w:w="2610" w:type="dxa"/>
          </w:tcPr>
          <w:p w14:paraId="21D51072" w14:textId="77777777" w:rsidR="009B1914" w:rsidRPr="009B1914" w:rsidRDefault="009B1914" w:rsidP="00ED665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9B1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Хэдэн жил хичээллэсэн</w:t>
            </w:r>
          </w:p>
        </w:tc>
        <w:tc>
          <w:tcPr>
            <w:tcW w:w="4230" w:type="dxa"/>
          </w:tcPr>
          <w:p w14:paraId="05E4A691" w14:textId="77777777" w:rsidR="009B1914" w:rsidRPr="009B1914" w:rsidRDefault="009B1914" w:rsidP="00ED665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9B1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Зэрэг, шагналтай эсэх</w:t>
            </w:r>
          </w:p>
        </w:tc>
      </w:tr>
      <w:tr w:rsidR="009B1914" w14:paraId="1E251272" w14:textId="77777777" w:rsidTr="009B1914">
        <w:trPr>
          <w:trHeight w:val="429"/>
        </w:trPr>
        <w:tc>
          <w:tcPr>
            <w:tcW w:w="3595" w:type="dxa"/>
          </w:tcPr>
          <w:p w14:paraId="5E7F68EF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</w:tcPr>
          <w:p w14:paraId="58E9850F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30" w:type="dxa"/>
          </w:tcPr>
          <w:p w14:paraId="11A265B9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B1914" w14:paraId="3EB4C238" w14:textId="77777777" w:rsidTr="009B1914">
        <w:trPr>
          <w:trHeight w:val="447"/>
        </w:trPr>
        <w:tc>
          <w:tcPr>
            <w:tcW w:w="3595" w:type="dxa"/>
          </w:tcPr>
          <w:p w14:paraId="0F4167A6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610" w:type="dxa"/>
          </w:tcPr>
          <w:p w14:paraId="5B3202AD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30" w:type="dxa"/>
          </w:tcPr>
          <w:p w14:paraId="289D899B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B1914" w14:paraId="70D671CE" w14:textId="77777777" w:rsidTr="009B1914">
        <w:trPr>
          <w:trHeight w:val="438"/>
        </w:trPr>
        <w:tc>
          <w:tcPr>
            <w:tcW w:w="3595" w:type="dxa"/>
          </w:tcPr>
          <w:p w14:paraId="378BC00D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610" w:type="dxa"/>
          </w:tcPr>
          <w:p w14:paraId="0753872C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30" w:type="dxa"/>
          </w:tcPr>
          <w:p w14:paraId="2A754B4C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6DD8EBD0" w14:textId="77777777" w:rsidR="009B1914" w:rsidRDefault="009B1914" w:rsidP="009B19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5DB6DB2" w14:textId="77777777" w:rsidR="00ED6651" w:rsidRDefault="009B1914" w:rsidP="00ED6651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9B1914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Гавъяа шагналын талаар /Улсын алдар цол, гадаад орны болон салбарын шагнал/</w:t>
      </w:r>
    </w:p>
    <w:p w14:paraId="3E0C0521" w14:textId="77777777" w:rsidR="004B6257" w:rsidRPr="00ED6651" w:rsidRDefault="004B6257" w:rsidP="004B6257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245"/>
        <w:gridCol w:w="3420"/>
        <w:gridCol w:w="4770"/>
      </w:tblGrid>
      <w:tr w:rsidR="009B1914" w14:paraId="5461ABFF" w14:textId="77777777" w:rsidTr="00ED6651">
        <w:trPr>
          <w:trHeight w:val="420"/>
        </w:trPr>
        <w:tc>
          <w:tcPr>
            <w:tcW w:w="2245" w:type="dxa"/>
          </w:tcPr>
          <w:p w14:paraId="6E2D970E" w14:textId="77777777" w:rsidR="009B1914" w:rsidRPr="009B1914" w:rsidRDefault="009B1914" w:rsidP="00ED665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9B1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Шагнал авсан огноо</w:t>
            </w:r>
          </w:p>
        </w:tc>
        <w:tc>
          <w:tcPr>
            <w:tcW w:w="3420" w:type="dxa"/>
          </w:tcPr>
          <w:p w14:paraId="6608ECA5" w14:textId="77777777" w:rsidR="009B1914" w:rsidRPr="009B1914" w:rsidRDefault="009B1914" w:rsidP="00ED665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9B1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Цол, зэрэг, шагнал</w:t>
            </w:r>
          </w:p>
        </w:tc>
        <w:tc>
          <w:tcPr>
            <w:tcW w:w="4770" w:type="dxa"/>
          </w:tcPr>
          <w:p w14:paraId="7F6B59D1" w14:textId="77777777" w:rsidR="009B1914" w:rsidRPr="009B1914" w:rsidRDefault="009B1914" w:rsidP="00ED6651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</w:pPr>
            <w:r w:rsidRPr="009B1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mn-MN"/>
              </w:rPr>
              <w:t>Юуны учир</w:t>
            </w:r>
          </w:p>
        </w:tc>
      </w:tr>
      <w:tr w:rsidR="009B1914" w14:paraId="09C2B6A1" w14:textId="77777777" w:rsidTr="00ED6651">
        <w:trPr>
          <w:trHeight w:val="429"/>
        </w:trPr>
        <w:tc>
          <w:tcPr>
            <w:tcW w:w="2245" w:type="dxa"/>
          </w:tcPr>
          <w:p w14:paraId="42104641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</w:tcPr>
          <w:p w14:paraId="056405AE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770" w:type="dxa"/>
          </w:tcPr>
          <w:p w14:paraId="693AA46C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B1914" w14:paraId="2D88110A" w14:textId="77777777" w:rsidTr="00ED6651">
        <w:trPr>
          <w:trHeight w:val="447"/>
        </w:trPr>
        <w:tc>
          <w:tcPr>
            <w:tcW w:w="2245" w:type="dxa"/>
          </w:tcPr>
          <w:p w14:paraId="0DE4E77A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</w:tcPr>
          <w:p w14:paraId="2190F483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770" w:type="dxa"/>
          </w:tcPr>
          <w:p w14:paraId="5100FA1D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B1914" w14:paraId="2250AE83" w14:textId="77777777" w:rsidTr="00ED6651">
        <w:trPr>
          <w:trHeight w:val="438"/>
        </w:trPr>
        <w:tc>
          <w:tcPr>
            <w:tcW w:w="2245" w:type="dxa"/>
          </w:tcPr>
          <w:p w14:paraId="580272B1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</w:tcPr>
          <w:p w14:paraId="70F6C3C5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770" w:type="dxa"/>
          </w:tcPr>
          <w:p w14:paraId="45C143BE" w14:textId="77777777" w:rsidR="009B1914" w:rsidRDefault="009B1914" w:rsidP="009B191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0C438CF1" w14:textId="77777777" w:rsidR="009B1914" w:rsidRDefault="009B1914" w:rsidP="009B19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1682B99E" w14:textId="77777777" w:rsidR="004B6257" w:rsidRPr="009B1914" w:rsidRDefault="004B6257" w:rsidP="009B19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017A17D" w14:textId="77777777" w:rsidR="009C41E5" w:rsidRPr="000861C7" w:rsidRDefault="009C41E5" w:rsidP="00523474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Цэргийн алба хаасан эсэх?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Хаана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Хэдэн онд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159B1001" w14:textId="77777777" w:rsidR="009C41E5" w:rsidRPr="000861C7" w:rsidRDefault="009C41E5" w:rsidP="00523474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Ял шийтгэл хүлээж байсан эсэх?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 xml:space="preserve">   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Үгүй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 xml:space="preserve">       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>Тийм</w:t>
      </w:r>
    </w:p>
    <w:p w14:paraId="78C1B6CC" w14:textId="77777777" w:rsidR="009C41E5" w:rsidRDefault="009C41E5" w:rsidP="00523474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Та жолооны эрхтэй юу? 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Тийм  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Үгүй                             Ангилал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>:   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0861C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0861C7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96F97C0" w14:textId="1C9ED4DA" w:rsidR="009C41E5" w:rsidRDefault="009C41E5" w:rsidP="00ED66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87B07" w14:textId="77777777" w:rsidR="009C0C01" w:rsidRPr="00ED6651" w:rsidRDefault="009C0C01" w:rsidP="00ED66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91D6CF3" w14:textId="77777777" w:rsidR="009C41E5" w:rsidRPr="00075F52" w:rsidRDefault="009C41E5" w:rsidP="00682B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Анкет бөглөсөн огноо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___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сар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өдөр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75F52">
        <w:rPr>
          <w:rFonts w:ascii="Times New Roman" w:eastAsia="Times New Roman" w:hAnsi="Times New Roman" w:cs="Times New Roman"/>
          <w:sz w:val="24"/>
          <w:szCs w:val="24"/>
          <w:lang w:val="mn-MN"/>
        </w:rPr>
        <w:t>Гарын үсэг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./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                              </w:t>
      </w:r>
      <w:r w:rsidRPr="00075F52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8E99C10" w14:textId="77777777" w:rsidR="003D3B17" w:rsidRDefault="003D3B17"/>
    <w:sectPr w:rsidR="003D3B17" w:rsidSect="00653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3" w:right="907" w:bottom="562" w:left="113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EB4A" w14:textId="77777777" w:rsidR="00662C05" w:rsidRDefault="00662C05">
      <w:pPr>
        <w:spacing w:after="0" w:line="240" w:lineRule="auto"/>
      </w:pPr>
      <w:r>
        <w:separator/>
      </w:r>
    </w:p>
  </w:endnote>
  <w:endnote w:type="continuationSeparator" w:id="0">
    <w:p w14:paraId="68D0430D" w14:textId="77777777" w:rsidR="00662C05" w:rsidRDefault="0066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F4CA" w14:textId="77777777" w:rsidR="00C55369" w:rsidRDefault="00C55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E063" w14:textId="77777777" w:rsidR="00C55369" w:rsidRDefault="00C55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9968" w14:textId="77777777" w:rsidR="00C55369" w:rsidRDefault="00C5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89F9D" w14:textId="77777777" w:rsidR="00662C05" w:rsidRDefault="00662C05">
      <w:pPr>
        <w:spacing w:after="0" w:line="240" w:lineRule="auto"/>
      </w:pPr>
      <w:r>
        <w:separator/>
      </w:r>
    </w:p>
  </w:footnote>
  <w:footnote w:type="continuationSeparator" w:id="0">
    <w:p w14:paraId="6878C94A" w14:textId="77777777" w:rsidR="00662C05" w:rsidRDefault="0066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6D06" w14:textId="77777777" w:rsidR="00C55369" w:rsidRDefault="00C55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7DF1" w14:textId="77777777" w:rsidR="004B6257" w:rsidRDefault="00C55369" w:rsidP="00577712">
    <w:pPr>
      <w:pStyle w:val="Header"/>
      <w:tabs>
        <w:tab w:val="clear" w:pos="4680"/>
        <w:tab w:val="clear" w:pos="9360"/>
        <w:tab w:val="left" w:pos="7926"/>
      </w:tabs>
      <w:jc w:val="both"/>
      <w:rPr>
        <w:rFonts w:ascii="Arial" w:hAnsi="Arial" w:cs="Arial"/>
        <w:b/>
        <w:sz w:val="24"/>
        <w:szCs w:val="24"/>
        <w:lang w:val="mn-MN"/>
      </w:rPr>
    </w:pPr>
    <w:r w:rsidRPr="00114E0C">
      <w:rPr>
        <w:noProof/>
      </w:rPr>
      <w:drawing>
        <wp:inline distT="0" distB="0" distL="0" distR="0" wp14:anchorId="217891D5" wp14:editId="297F6170">
          <wp:extent cx="1655445" cy="768709"/>
          <wp:effectExtent l="0" t="0" r="0" b="0"/>
          <wp:docPr id="2" name="Picture 2" descr="D:\Work\5. Grand\Grand Minerals\Blank\grand_miner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5. Grand\Grand Minerals\Blank\grand_minera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551" cy="791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E2F77" w14:textId="77777777" w:rsidR="00AD4230" w:rsidRPr="00075F52" w:rsidRDefault="00682BDD" w:rsidP="00075F52">
    <w:pPr>
      <w:pStyle w:val="Header"/>
      <w:tabs>
        <w:tab w:val="clear" w:pos="4680"/>
        <w:tab w:val="clear" w:pos="9360"/>
        <w:tab w:val="left" w:pos="7926"/>
      </w:tabs>
      <w:jc w:val="both"/>
      <w:rPr>
        <w:rFonts w:ascii="Times New Roman" w:hAnsi="Times New Roman" w:cs="Times New Roman"/>
        <w:b/>
        <w:sz w:val="24"/>
        <w:szCs w:val="24"/>
        <w:lang w:val="mn-MN"/>
      </w:rPr>
    </w:pPr>
    <w:r>
      <w:rPr>
        <w:rFonts w:ascii="Arial" w:hAnsi="Arial" w:cs="Arial"/>
        <w:b/>
        <w:sz w:val="24"/>
        <w:szCs w:val="24"/>
        <w:lang w:val="mn-MN"/>
      </w:rPr>
      <w:tab/>
    </w:r>
    <w:r>
      <w:rPr>
        <w:rFonts w:ascii="Times New Roman" w:hAnsi="Times New Roman" w:cs="Times New Roman"/>
        <w:b/>
        <w:sz w:val="24"/>
        <w:szCs w:val="24"/>
        <w:lang w:val="mn-MN"/>
      </w:rPr>
      <w:tab/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9BCFD" wp14:editId="5463EB55">
              <wp:simplePos x="0" y="0"/>
              <wp:positionH relativeFrom="column">
                <wp:posOffset>32385</wp:posOffset>
              </wp:positionH>
              <wp:positionV relativeFrom="paragraph">
                <wp:posOffset>57150</wp:posOffset>
              </wp:positionV>
              <wp:extent cx="6538595" cy="0"/>
              <wp:effectExtent l="9525" t="13335" r="1460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85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D7F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55pt;margin-top:4.5pt;width:51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" strokecolor="#c0504d" strokeweight="1pt">
              <v:shadow color="#823b0b [1605]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8D26" w14:textId="77777777" w:rsidR="00C55369" w:rsidRDefault="00C55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A71"/>
    <w:multiLevelType w:val="hybridMultilevel"/>
    <w:tmpl w:val="AE405960"/>
    <w:lvl w:ilvl="0" w:tplc="CA7C7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1F82"/>
    <w:multiLevelType w:val="hybridMultilevel"/>
    <w:tmpl w:val="68BC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E5"/>
    <w:rsid w:val="00084B40"/>
    <w:rsid w:val="003B1DD8"/>
    <w:rsid w:val="003D3B17"/>
    <w:rsid w:val="004B6257"/>
    <w:rsid w:val="00523474"/>
    <w:rsid w:val="005C6043"/>
    <w:rsid w:val="00662C05"/>
    <w:rsid w:val="00682BDD"/>
    <w:rsid w:val="008A0623"/>
    <w:rsid w:val="009B1914"/>
    <w:rsid w:val="009C0C01"/>
    <w:rsid w:val="009C41E5"/>
    <w:rsid w:val="009C4A9A"/>
    <w:rsid w:val="00BF7DA5"/>
    <w:rsid w:val="00C506A7"/>
    <w:rsid w:val="00C55369"/>
    <w:rsid w:val="00C75428"/>
    <w:rsid w:val="00C76548"/>
    <w:rsid w:val="00ED5515"/>
    <w:rsid w:val="00E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4044"/>
  <w15:chartTrackingRefBased/>
  <w15:docId w15:val="{7ACC95F8-CB8F-47B2-ACFC-D726A8A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E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1E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C41E5"/>
    <w:rPr>
      <w:rFonts w:asciiTheme="minorHAnsi" w:eastAsia="Times New Roman" w:hAnsiTheme="minorHAns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C41E5"/>
    <w:pPr>
      <w:spacing w:after="0" w:line="240" w:lineRule="auto"/>
    </w:pPr>
    <w:rPr>
      <w:rFonts w:asciiTheme="minorHAnsi" w:eastAsia="Times New Roman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41E5"/>
    <w:pPr>
      <w:ind w:left="720"/>
      <w:contextualSpacing/>
    </w:pPr>
  </w:style>
  <w:style w:type="table" w:styleId="TableGrid">
    <w:name w:val="Table Grid"/>
    <w:basedOn w:val="TableNormal"/>
    <w:uiPriority w:val="39"/>
    <w:rsid w:val="009C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B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5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2019-03-01T05:23:00Z</dcterms:created>
  <dcterms:modified xsi:type="dcterms:W3CDTF">2019-10-22T08:15:00Z</dcterms:modified>
</cp:coreProperties>
</file>