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0495" w14:textId="62FC3451" w:rsidR="00F72459" w:rsidRDefault="009A7686" w:rsidP="009A7686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2023 </w:t>
      </w:r>
      <w:r>
        <w:rPr>
          <w:rFonts w:ascii="Arial" w:hAnsi="Arial" w:cs="Arial"/>
          <w:lang w:val="mn-MN"/>
        </w:rPr>
        <w:t>ОНД МАГАДЛАН ИТГЭМЖЛЭЛД ХАМРАГДАХ БАЙГУУЛЛАГУУД</w:t>
      </w:r>
    </w:p>
    <w:p w14:paraId="006FE1DE" w14:textId="57D61E13" w:rsidR="00DA137E" w:rsidRDefault="00B504FC" w:rsidP="009A7686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2023-01                                                                                                                    Арвайхээр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9A7686" w14:paraId="0EA51A52" w14:textId="77777777" w:rsidTr="009A7686">
        <w:tc>
          <w:tcPr>
            <w:tcW w:w="558" w:type="dxa"/>
          </w:tcPr>
          <w:p w14:paraId="2A3902D8" w14:textId="77777777" w:rsidR="009A7686" w:rsidRDefault="009A7686" w:rsidP="009A7686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1A0550C8" w14:textId="359B848E" w:rsidR="009A7686" w:rsidRDefault="009A7686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272" w:type="dxa"/>
          </w:tcPr>
          <w:p w14:paraId="2E38DA33" w14:textId="77777777" w:rsidR="009A7686" w:rsidRDefault="009A7686" w:rsidP="009A7686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8F8B7A3" w14:textId="40B300F7" w:rsidR="009A7686" w:rsidRDefault="009A7686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1915" w:type="dxa"/>
          </w:tcPr>
          <w:p w14:paraId="58A9BDC8" w14:textId="351014EA" w:rsidR="009A7686" w:rsidRDefault="009A7686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Магадлан итгэмжлэгдсэн огноо</w:t>
            </w:r>
          </w:p>
        </w:tc>
        <w:tc>
          <w:tcPr>
            <w:tcW w:w="1915" w:type="dxa"/>
          </w:tcPr>
          <w:p w14:paraId="02E28C22" w14:textId="303AB2DA" w:rsidR="009A7686" w:rsidRDefault="009A7686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Хүчинтэй хугацаа</w:t>
            </w:r>
          </w:p>
        </w:tc>
        <w:tc>
          <w:tcPr>
            <w:tcW w:w="1916" w:type="dxa"/>
          </w:tcPr>
          <w:p w14:paraId="4826AC19" w14:textId="0DFAEFC1" w:rsidR="009A7686" w:rsidRDefault="009A7686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Магадлан итгэмжлэл дуусах огноо</w:t>
            </w:r>
          </w:p>
        </w:tc>
      </w:tr>
      <w:tr w:rsidR="009A7686" w14:paraId="084C8496" w14:textId="77777777" w:rsidTr="009A7686">
        <w:tc>
          <w:tcPr>
            <w:tcW w:w="558" w:type="dxa"/>
          </w:tcPr>
          <w:p w14:paraId="6EEF8118" w14:textId="010F2CA8" w:rsidR="009A7686" w:rsidRDefault="007258F9" w:rsidP="00DA13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72" w:type="dxa"/>
          </w:tcPr>
          <w:p w14:paraId="75387698" w14:textId="65537820" w:rsidR="009A7686" w:rsidRDefault="009A7686" w:rsidP="009A768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Хархорин сумын Нэгдсэн эмнэлэг</w:t>
            </w:r>
          </w:p>
        </w:tc>
        <w:tc>
          <w:tcPr>
            <w:tcW w:w="1915" w:type="dxa"/>
          </w:tcPr>
          <w:p w14:paraId="122A8F3F" w14:textId="60C8ED69" w:rsidR="009A7686" w:rsidRDefault="007258F9" w:rsidP="00DA13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</w:t>
            </w:r>
            <w:r w:rsidR="001670C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15" w:type="dxa"/>
          </w:tcPr>
          <w:p w14:paraId="05C61844" w14:textId="63DBAA4C" w:rsidR="009A7686" w:rsidRDefault="00A859B2" w:rsidP="00DA13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16" w:type="dxa"/>
          </w:tcPr>
          <w:p w14:paraId="1B9D9AE8" w14:textId="3807509A" w:rsidR="001816F4" w:rsidRDefault="00A859B2" w:rsidP="00DA13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2023-04-06</w:t>
            </w:r>
          </w:p>
        </w:tc>
      </w:tr>
      <w:tr w:rsidR="009A7686" w14:paraId="3D5203B1" w14:textId="77777777" w:rsidTr="009A7686">
        <w:tc>
          <w:tcPr>
            <w:tcW w:w="558" w:type="dxa"/>
          </w:tcPr>
          <w:p w14:paraId="7A871AD9" w14:textId="3E30D71D" w:rsidR="009A7686" w:rsidRDefault="007258F9" w:rsidP="00DA13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272" w:type="dxa"/>
          </w:tcPr>
          <w:p w14:paraId="2C1DE50E" w14:textId="678D889F" w:rsidR="009A7686" w:rsidRDefault="009A7686" w:rsidP="009A768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Баянгол сумын Эрүүл мэндийн төв</w:t>
            </w:r>
          </w:p>
        </w:tc>
        <w:tc>
          <w:tcPr>
            <w:tcW w:w="1915" w:type="dxa"/>
          </w:tcPr>
          <w:p w14:paraId="11E9050F" w14:textId="42AE6938" w:rsidR="009A7686" w:rsidRDefault="007258F9" w:rsidP="00DA13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 w:rsidR="001670CC">
              <w:rPr>
                <w:rFonts w:ascii="Arial" w:hAnsi="Arial" w:cs="Arial"/>
                <w:lang w:val="mn-MN"/>
              </w:rPr>
              <w:t>2</w:t>
            </w:r>
            <w:r w:rsidR="00DA137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915" w:type="dxa"/>
          </w:tcPr>
          <w:p w14:paraId="3373C20E" w14:textId="0618C6B8" w:rsidR="009A7686" w:rsidRDefault="00DA137E" w:rsidP="00DA13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916" w:type="dxa"/>
          </w:tcPr>
          <w:p w14:paraId="7AE85000" w14:textId="27D088B1" w:rsidR="009A7686" w:rsidRDefault="00DA137E" w:rsidP="00DA13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2023-08-27</w:t>
            </w:r>
          </w:p>
        </w:tc>
      </w:tr>
      <w:tr w:rsidR="009A7686" w14:paraId="667B8387" w14:textId="77777777" w:rsidTr="009A7686">
        <w:tc>
          <w:tcPr>
            <w:tcW w:w="558" w:type="dxa"/>
          </w:tcPr>
          <w:p w14:paraId="0E64622A" w14:textId="72B94235" w:rsidR="009A7686" w:rsidRDefault="007258F9" w:rsidP="00DA13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272" w:type="dxa"/>
          </w:tcPr>
          <w:p w14:paraId="3C1695F6" w14:textId="51439833" w:rsidR="009A7686" w:rsidRDefault="009A7686" w:rsidP="009A768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Тарагт сумын Эрүүл мэндийн төв</w:t>
            </w:r>
          </w:p>
        </w:tc>
        <w:tc>
          <w:tcPr>
            <w:tcW w:w="1915" w:type="dxa"/>
          </w:tcPr>
          <w:p w14:paraId="4983DAC1" w14:textId="0E0927BB" w:rsidR="009A7686" w:rsidRDefault="007258F9" w:rsidP="00E33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 w:rsidR="001670CC">
              <w:rPr>
                <w:rFonts w:ascii="Arial" w:hAnsi="Arial" w:cs="Arial"/>
                <w:lang w:val="mn-MN"/>
              </w:rPr>
              <w:t>2</w:t>
            </w:r>
            <w:r w:rsidR="00E3322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15" w:type="dxa"/>
          </w:tcPr>
          <w:p w14:paraId="626BF687" w14:textId="605DCE47" w:rsidR="009A7686" w:rsidRDefault="00E3322D" w:rsidP="00E33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16" w:type="dxa"/>
          </w:tcPr>
          <w:p w14:paraId="62DD7FC5" w14:textId="1EEF60B5" w:rsidR="009A7686" w:rsidRDefault="00E3322D" w:rsidP="00E3322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2023-12-02</w:t>
            </w:r>
          </w:p>
        </w:tc>
      </w:tr>
      <w:tr w:rsidR="009A7686" w14:paraId="5E1686B8" w14:textId="77777777" w:rsidTr="009A7686">
        <w:tc>
          <w:tcPr>
            <w:tcW w:w="558" w:type="dxa"/>
          </w:tcPr>
          <w:p w14:paraId="2B71BF84" w14:textId="482DEC48" w:rsidR="009A7686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272" w:type="dxa"/>
          </w:tcPr>
          <w:p w14:paraId="45CCECE4" w14:textId="5D8795F2" w:rsidR="009A7686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Бүрд сумын Эрүүл мэндийн төв</w:t>
            </w:r>
          </w:p>
        </w:tc>
        <w:tc>
          <w:tcPr>
            <w:tcW w:w="1915" w:type="dxa"/>
          </w:tcPr>
          <w:p w14:paraId="61A8BAAC" w14:textId="29077C3A" w:rsidR="009A7686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2020</w:t>
            </w:r>
          </w:p>
        </w:tc>
        <w:tc>
          <w:tcPr>
            <w:tcW w:w="1915" w:type="dxa"/>
          </w:tcPr>
          <w:p w14:paraId="210E3C24" w14:textId="1F358D3F" w:rsidR="009A7686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916" w:type="dxa"/>
          </w:tcPr>
          <w:p w14:paraId="3A25FAE2" w14:textId="3A715C0B" w:rsidR="009A7686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2023-05-26</w:t>
            </w:r>
          </w:p>
        </w:tc>
      </w:tr>
      <w:tr w:rsidR="009A7686" w14:paraId="24197408" w14:textId="77777777" w:rsidTr="009A7686">
        <w:tc>
          <w:tcPr>
            <w:tcW w:w="558" w:type="dxa"/>
          </w:tcPr>
          <w:p w14:paraId="213B19C9" w14:textId="24CE57E8" w:rsidR="009A7686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272" w:type="dxa"/>
          </w:tcPr>
          <w:p w14:paraId="7358FECC" w14:textId="178F87FE" w:rsidR="009A7686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ЗүүнБаян-Улаан сумын Эрүүл мэндийн төв</w:t>
            </w:r>
          </w:p>
        </w:tc>
        <w:tc>
          <w:tcPr>
            <w:tcW w:w="1915" w:type="dxa"/>
          </w:tcPr>
          <w:p w14:paraId="3833BC97" w14:textId="0E011D63" w:rsidR="009A7686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2019</w:t>
            </w:r>
          </w:p>
        </w:tc>
        <w:tc>
          <w:tcPr>
            <w:tcW w:w="1915" w:type="dxa"/>
          </w:tcPr>
          <w:p w14:paraId="33D6B6A9" w14:textId="5BD10D1F" w:rsidR="009A7686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916" w:type="dxa"/>
          </w:tcPr>
          <w:p w14:paraId="4F2A4803" w14:textId="71827FD5" w:rsidR="009A7686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2023-12-23</w:t>
            </w:r>
          </w:p>
        </w:tc>
      </w:tr>
      <w:tr w:rsidR="009A7686" w14:paraId="074A21EA" w14:textId="77777777" w:rsidTr="009A7686">
        <w:tc>
          <w:tcPr>
            <w:tcW w:w="558" w:type="dxa"/>
          </w:tcPr>
          <w:p w14:paraId="7F8521AE" w14:textId="1B0F1947" w:rsidR="009A7686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72" w:type="dxa"/>
          </w:tcPr>
          <w:p w14:paraId="316A1B0E" w14:textId="6FBAC548" w:rsidR="009A7686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Уянга сумын Эрүүл мэндийн төв</w:t>
            </w:r>
          </w:p>
        </w:tc>
        <w:tc>
          <w:tcPr>
            <w:tcW w:w="1915" w:type="dxa"/>
          </w:tcPr>
          <w:p w14:paraId="4E9CB1E4" w14:textId="50D38D8F" w:rsidR="009A7686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 w:rsidR="00DA137E">
              <w:rPr>
                <w:rFonts w:ascii="Arial" w:hAnsi="Arial" w:cs="Arial"/>
                <w:lang w:val="mn-MN"/>
              </w:rPr>
              <w:t>21</w:t>
            </w:r>
          </w:p>
        </w:tc>
        <w:tc>
          <w:tcPr>
            <w:tcW w:w="1915" w:type="dxa"/>
          </w:tcPr>
          <w:p w14:paraId="6C614E71" w14:textId="5EEA7ACB" w:rsidR="009A7686" w:rsidRDefault="00DA137E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16" w:type="dxa"/>
          </w:tcPr>
          <w:p w14:paraId="6C0B445A" w14:textId="5FFD8784" w:rsidR="009A7686" w:rsidRDefault="00DA137E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2023-08-27</w:t>
            </w:r>
          </w:p>
        </w:tc>
      </w:tr>
      <w:tr w:rsidR="009A7686" w14:paraId="797AD2B8" w14:textId="77777777" w:rsidTr="009A7686">
        <w:tc>
          <w:tcPr>
            <w:tcW w:w="558" w:type="dxa"/>
          </w:tcPr>
          <w:p w14:paraId="4203D32B" w14:textId="2D4982E6" w:rsidR="009A7686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272" w:type="dxa"/>
          </w:tcPr>
          <w:p w14:paraId="68250E13" w14:textId="77777777" w:rsidR="009A7686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Сэмжид рашаан сувилал</w:t>
            </w:r>
          </w:p>
          <w:p w14:paraId="27C8E533" w14:textId="588B03FE" w:rsidR="007258F9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15" w:type="dxa"/>
          </w:tcPr>
          <w:p w14:paraId="610DA16E" w14:textId="7B8E4A18" w:rsidR="009A7686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</w:t>
            </w:r>
            <w:r w:rsidR="00C7608B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915" w:type="dxa"/>
          </w:tcPr>
          <w:p w14:paraId="62F6D2E0" w14:textId="59F66D21" w:rsidR="009A7686" w:rsidRDefault="00C7608B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916" w:type="dxa"/>
          </w:tcPr>
          <w:p w14:paraId="3204B404" w14:textId="3693AA3B" w:rsidR="009A7686" w:rsidRDefault="00C7608B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2023-03-01</w:t>
            </w:r>
          </w:p>
        </w:tc>
      </w:tr>
      <w:tr w:rsidR="007258F9" w14:paraId="1446882F" w14:textId="77777777" w:rsidTr="009A7686">
        <w:tc>
          <w:tcPr>
            <w:tcW w:w="558" w:type="dxa"/>
          </w:tcPr>
          <w:p w14:paraId="55286A7D" w14:textId="782F7DAE" w:rsidR="007258F9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272" w:type="dxa"/>
          </w:tcPr>
          <w:p w14:paraId="0A8A13A8" w14:textId="0DB15451" w:rsidR="007258F9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Асрал Хайрхан хувийн эмнэлэг</w:t>
            </w:r>
          </w:p>
        </w:tc>
        <w:tc>
          <w:tcPr>
            <w:tcW w:w="1915" w:type="dxa"/>
          </w:tcPr>
          <w:p w14:paraId="6E20CA21" w14:textId="11A5B96C" w:rsidR="007258F9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</w:t>
            </w:r>
            <w:r w:rsidR="00DA137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15" w:type="dxa"/>
          </w:tcPr>
          <w:p w14:paraId="7AF7335E" w14:textId="1DC71743" w:rsidR="007258F9" w:rsidRDefault="00DA137E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16" w:type="dxa"/>
          </w:tcPr>
          <w:p w14:paraId="787AA630" w14:textId="562E24F5" w:rsidR="007258F9" w:rsidRDefault="00DA137E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2023-03-12</w:t>
            </w:r>
          </w:p>
        </w:tc>
      </w:tr>
      <w:tr w:rsidR="007258F9" w14:paraId="5B10413A" w14:textId="77777777" w:rsidTr="009A7686">
        <w:tc>
          <w:tcPr>
            <w:tcW w:w="558" w:type="dxa"/>
          </w:tcPr>
          <w:p w14:paraId="064293C8" w14:textId="50F56B07" w:rsidR="007258F9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272" w:type="dxa"/>
          </w:tcPr>
          <w:p w14:paraId="57ED64BA" w14:textId="77777777" w:rsidR="007258F9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Энэрэл-Хархорин ӨЭМТ</w:t>
            </w:r>
          </w:p>
          <w:p w14:paraId="432C033F" w14:textId="7099D0D5" w:rsidR="007258F9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15" w:type="dxa"/>
          </w:tcPr>
          <w:p w14:paraId="0A856C72" w14:textId="6305F475" w:rsidR="007258F9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2022</w:t>
            </w:r>
          </w:p>
        </w:tc>
        <w:tc>
          <w:tcPr>
            <w:tcW w:w="1915" w:type="dxa"/>
          </w:tcPr>
          <w:p w14:paraId="3B9DFBC0" w14:textId="71053989" w:rsidR="007258F9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916" w:type="dxa"/>
          </w:tcPr>
          <w:p w14:paraId="36CFC047" w14:textId="2764CAB9" w:rsidR="007258F9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2023-05-12</w:t>
            </w:r>
          </w:p>
        </w:tc>
      </w:tr>
      <w:tr w:rsidR="007258F9" w14:paraId="4121074A" w14:textId="77777777" w:rsidTr="009A7686">
        <w:tc>
          <w:tcPr>
            <w:tcW w:w="558" w:type="dxa"/>
          </w:tcPr>
          <w:p w14:paraId="738AB4A0" w14:textId="18B66757" w:rsidR="007258F9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272" w:type="dxa"/>
          </w:tcPr>
          <w:p w14:paraId="2B4065BF" w14:textId="6525DCF1" w:rsidR="007258F9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Ананд-Хужирт рашаан сувилал</w:t>
            </w:r>
          </w:p>
        </w:tc>
        <w:tc>
          <w:tcPr>
            <w:tcW w:w="1915" w:type="dxa"/>
          </w:tcPr>
          <w:p w14:paraId="608C2188" w14:textId="53C7B681" w:rsidR="007258F9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2019</w:t>
            </w:r>
          </w:p>
        </w:tc>
        <w:tc>
          <w:tcPr>
            <w:tcW w:w="1915" w:type="dxa"/>
          </w:tcPr>
          <w:p w14:paraId="7AEF53BE" w14:textId="2FB14270" w:rsidR="007258F9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916" w:type="dxa"/>
          </w:tcPr>
          <w:p w14:paraId="4A6C8B18" w14:textId="1CCF9D8B" w:rsidR="007258F9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2023-</w:t>
            </w:r>
            <w:r w:rsidR="00A859B2">
              <w:rPr>
                <w:rFonts w:ascii="Arial" w:hAnsi="Arial" w:cs="Arial"/>
                <w:lang w:val="mn-MN"/>
              </w:rPr>
              <w:t>12-21</w:t>
            </w:r>
          </w:p>
        </w:tc>
      </w:tr>
      <w:tr w:rsidR="007258F9" w14:paraId="6E7F0806" w14:textId="77777777" w:rsidTr="009A7686">
        <w:tc>
          <w:tcPr>
            <w:tcW w:w="558" w:type="dxa"/>
          </w:tcPr>
          <w:p w14:paraId="2D1B7C01" w14:textId="319C6993" w:rsidR="007258F9" w:rsidRDefault="007258F9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3272" w:type="dxa"/>
          </w:tcPr>
          <w:p w14:paraId="709BAA46" w14:textId="77777777" w:rsidR="007258F9" w:rsidRDefault="007258F9" w:rsidP="007258F9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Чинмэнд хувийн эмнэлэг</w:t>
            </w:r>
          </w:p>
          <w:p w14:paraId="127102D7" w14:textId="434CB3D4" w:rsidR="00DA137E" w:rsidRDefault="00DA137E" w:rsidP="007258F9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915" w:type="dxa"/>
          </w:tcPr>
          <w:p w14:paraId="1486A8BB" w14:textId="73573B95" w:rsidR="007258F9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2019</w:t>
            </w:r>
          </w:p>
        </w:tc>
        <w:tc>
          <w:tcPr>
            <w:tcW w:w="1915" w:type="dxa"/>
          </w:tcPr>
          <w:p w14:paraId="0D03D15F" w14:textId="7495BAA3" w:rsidR="007258F9" w:rsidRDefault="001670CC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916" w:type="dxa"/>
          </w:tcPr>
          <w:p w14:paraId="6683EF45" w14:textId="4FA344FA" w:rsidR="007258F9" w:rsidRDefault="00A859B2" w:rsidP="009A768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2019-10-01</w:t>
            </w:r>
          </w:p>
        </w:tc>
      </w:tr>
    </w:tbl>
    <w:p w14:paraId="45D47F8E" w14:textId="77777777" w:rsidR="009A7686" w:rsidRPr="009A7686" w:rsidRDefault="009A7686" w:rsidP="009A7686">
      <w:pPr>
        <w:jc w:val="center"/>
        <w:rPr>
          <w:rFonts w:ascii="Arial" w:hAnsi="Arial" w:cs="Arial"/>
          <w:lang w:val="mn-MN"/>
        </w:rPr>
      </w:pPr>
    </w:p>
    <w:sectPr w:rsidR="009A7686" w:rsidRPr="009A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A06"/>
    <w:rsid w:val="00076882"/>
    <w:rsid w:val="001670CC"/>
    <w:rsid w:val="001816F4"/>
    <w:rsid w:val="00237A06"/>
    <w:rsid w:val="007258F9"/>
    <w:rsid w:val="009A7686"/>
    <w:rsid w:val="00A859B2"/>
    <w:rsid w:val="00B504FC"/>
    <w:rsid w:val="00C7608B"/>
    <w:rsid w:val="00C955FC"/>
    <w:rsid w:val="00CC4152"/>
    <w:rsid w:val="00DA137E"/>
    <w:rsid w:val="00E3322D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C840"/>
  <w15:chartTrackingRefBased/>
  <w15:docId w15:val="{4813130B-627D-4600-8D2D-C60AA405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Ariunzayat</dc:creator>
  <cp:keywords/>
  <dc:description/>
  <cp:lastModifiedBy>Ariunzayat</cp:lastModifiedBy>
  <cp:revision>9</cp:revision>
  <dcterms:created xsi:type="dcterms:W3CDTF">2023-01-16T06:42:00Z</dcterms:created>
  <dcterms:modified xsi:type="dcterms:W3CDTF">2023-01-16T08:14:00Z</dcterms:modified>
</cp:coreProperties>
</file>