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F6AD" w14:textId="61E6072F" w:rsidR="000F47DA" w:rsidRPr="000F47DA" w:rsidRDefault="000F47DA" w:rsidP="000F47DA">
      <w:pPr>
        <w:spacing w:after="0"/>
        <w:jc w:val="center"/>
        <w:rPr>
          <w:rFonts w:ascii="Arial" w:eastAsia="Calibri" w:hAnsi="Arial" w:cs="Arial"/>
          <w:sz w:val="24"/>
          <w:szCs w:val="24"/>
          <w:lang w:val="mn-MN"/>
        </w:rPr>
      </w:pPr>
      <w:bookmarkStart w:id="0" w:name="_Hlk99381116"/>
      <w:r w:rsidRPr="000F47DA">
        <w:rPr>
          <w:rFonts w:ascii="Arial" w:eastAsia="Calibri" w:hAnsi="Arial" w:cs="Arial"/>
          <w:sz w:val="24"/>
          <w:szCs w:val="24"/>
          <w:lang w:val="mn-MN"/>
        </w:rPr>
        <w:t>20</w:t>
      </w:r>
      <w:r w:rsidRPr="000F47DA">
        <w:rPr>
          <w:rFonts w:ascii="Arial" w:eastAsia="Calibri" w:hAnsi="Arial" w:cs="Arial"/>
          <w:sz w:val="24"/>
          <w:szCs w:val="24"/>
        </w:rPr>
        <w:t>2</w:t>
      </w:r>
      <w:r w:rsidRPr="000F47DA">
        <w:rPr>
          <w:rFonts w:ascii="Arial" w:eastAsia="Calibri" w:hAnsi="Arial" w:cs="Arial"/>
          <w:sz w:val="24"/>
          <w:szCs w:val="24"/>
          <w:lang w:val="mn-MN"/>
        </w:rPr>
        <w:t>2 ОНЫ 1</w:t>
      </w:r>
      <w:r>
        <w:rPr>
          <w:rFonts w:ascii="Arial" w:eastAsia="Calibri" w:hAnsi="Arial" w:cs="Arial"/>
          <w:sz w:val="24"/>
          <w:szCs w:val="24"/>
          <w:lang w:val="mn-MN"/>
        </w:rPr>
        <w:t xml:space="preserve"> ДҮГЭЭР</w:t>
      </w:r>
      <w:r w:rsidRPr="000F47DA">
        <w:rPr>
          <w:rFonts w:ascii="Arial" w:eastAsia="Calibri" w:hAnsi="Arial" w:cs="Arial"/>
          <w:sz w:val="24"/>
          <w:szCs w:val="24"/>
          <w:lang w:val="mn-MN"/>
        </w:rPr>
        <w:t xml:space="preserve"> САРД ИРГЭДЭЭС  ИРҮҮЛСЭН ӨРГӨДӨЛ, ГОМДЛЫН                                                                                                                 ШИЙДВЭРЛЭЛТИЙН МЭДЭЭ</w:t>
      </w:r>
    </w:p>
    <w:p w14:paraId="2E1D2CC8" w14:textId="77777777" w:rsidR="000F47DA" w:rsidRPr="000F47DA" w:rsidRDefault="000F47DA" w:rsidP="000F47DA">
      <w:pPr>
        <w:spacing w:after="0"/>
        <w:jc w:val="center"/>
        <w:rPr>
          <w:rFonts w:ascii="Arial" w:eastAsia="Calibri" w:hAnsi="Arial" w:cs="Arial"/>
          <w:sz w:val="20"/>
          <w:szCs w:val="20"/>
          <w:lang w:val="mn-MN"/>
        </w:rPr>
      </w:pPr>
    </w:p>
    <w:tbl>
      <w:tblPr>
        <w:tblStyle w:val="TableGrid2"/>
        <w:tblW w:w="153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1800"/>
        <w:gridCol w:w="1890"/>
        <w:gridCol w:w="1440"/>
        <w:gridCol w:w="1440"/>
        <w:gridCol w:w="2160"/>
        <w:gridCol w:w="1350"/>
        <w:gridCol w:w="1710"/>
        <w:gridCol w:w="1620"/>
      </w:tblGrid>
      <w:tr w:rsidR="000F47DA" w:rsidRPr="000F47DA" w14:paraId="782BD80F" w14:textId="77777777" w:rsidTr="000F47DA">
        <w:trPr>
          <w:trHeight w:val="4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B7B8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д/д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D71F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Өргөдөл, гомдлыг хүлээн авсан  сар, өдөр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B2D4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Өргөдөл гаргагчийн харъяалал, байгууллага, иргэн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3E71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Өргөдөл, гомдлын утга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3D35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Өргөдөл гомдол ирүүлсэн хэлбэр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F105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Холбогдох байгууллага болон хариуцагч нь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33B1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Хэрхэн шийдвэрлэж, иргэнд  хариу хүргэсэн байдал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F634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 xml:space="preserve">Иргэнд  хариу өгсөн сар, өдөр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E7C2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Шийдвэрлэсэн хугацаа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C02A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Шийдвэрлэсэн албан тушаалтны нэр</w:t>
            </w:r>
          </w:p>
        </w:tc>
      </w:tr>
      <w:tr w:rsidR="000F47DA" w:rsidRPr="000F47DA" w14:paraId="15DD33EB" w14:textId="77777777" w:rsidTr="000F47DA">
        <w:trPr>
          <w:trHeight w:val="8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A3B8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B5D2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E2F4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5DD1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F717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F0DE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4161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D9B6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1328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/хоног, сунгасан тухай, хугацаа хэтэрсэн талаарх тайлбар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98B6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0F47DA" w:rsidRPr="000F47DA" w14:paraId="00B8BF57" w14:textId="77777777" w:rsidTr="000F47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81E1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87D5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1 сарын 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A9DA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Богд сумын иргэн 70321111 төвд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083C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Албан тушаалын талаарх гомдол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98FA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70321111 хандсан-бичгээр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649E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Богд сум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EB45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Удирдлагын баг очиж хуралдаж шийдвэрлэсэн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A927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01 сарын 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3D5F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6 хоногт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3742" w14:textId="77777777" w:rsidR="000F47DA" w:rsidRPr="000F47DA" w:rsidRDefault="000F47DA" w:rsidP="000F47DA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ЭТХ-ийн дарга Ю.Ичинноров</w:t>
            </w:r>
          </w:p>
        </w:tc>
      </w:tr>
      <w:tr w:rsidR="000F47DA" w:rsidRPr="000F47DA" w14:paraId="2A7BB63B" w14:textId="77777777" w:rsidTr="000F47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1059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F276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1 сарын 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6CC9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 xml:space="preserve">Богд сумын иргэн 70321111 төвд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45A4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ЭТҮ талаар гомдол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909F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70321111 хандсан-бичгээр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211E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Богд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5151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Албан бичгээр хариу өгсөн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6CF6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01 сарын 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FFB9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24 хоногт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1454" w14:textId="77777777" w:rsidR="000F47DA" w:rsidRPr="000F47DA" w:rsidRDefault="000F47DA" w:rsidP="000F47DA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ЭТХ-ийн дарга Ю.Ичинноров</w:t>
            </w:r>
          </w:p>
        </w:tc>
      </w:tr>
      <w:tr w:rsidR="000F47DA" w:rsidRPr="000F47DA" w14:paraId="580AF895" w14:textId="77777777" w:rsidTr="000F47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B57F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0E1AE98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AE73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B783236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1 сарын 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49E9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Арвайхээр сум 70321111 төвд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5912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 xml:space="preserve">дэлгүүрт Ковидын талаар хяналт тавих тухай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D0D2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70321111 хандсан 99917149 утсанд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D47F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Арвайн сор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B533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Утсаар хариу өгсөн.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2DAF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01 сарын 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6958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 xml:space="preserve"> Тухайн өдөр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157C" w14:textId="77777777" w:rsidR="000F47DA" w:rsidRPr="000F47DA" w:rsidRDefault="000F47DA" w:rsidP="000F47DA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НЭМХ-ийн хэлтсийн дарга М.Золзаяа</w:t>
            </w:r>
          </w:p>
        </w:tc>
      </w:tr>
      <w:tr w:rsidR="000F47DA" w:rsidRPr="000F47DA" w14:paraId="604CB323" w14:textId="77777777" w:rsidTr="000F47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515C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F91B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1 сарын 07</w:t>
            </w:r>
          </w:p>
          <w:p w14:paraId="6D3173F9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F857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Арвайхээр сумын иргэн 70321111 төвд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F632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 xml:space="preserve">ЭТҮ талаар гомдол гаргах тухай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DF23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70321111 хандсан 99917149 утсанд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2F0A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 xml:space="preserve">БОЭТ,Уянсэтгэл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46A3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 xml:space="preserve">ЭМТ тусламж очиж үзүүлсэн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90F1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01 сарын 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2A18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2 хоног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AB91" w14:textId="77777777" w:rsidR="000F47DA" w:rsidRPr="000F47DA" w:rsidRDefault="000F47DA" w:rsidP="000F47DA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УТХ-ийн хэлтсийн ахлах мэргэжилтэн Ж.Болзол</w:t>
            </w:r>
          </w:p>
        </w:tc>
      </w:tr>
      <w:tr w:rsidR="000F47DA" w:rsidRPr="000F47DA" w14:paraId="35816617" w14:textId="77777777" w:rsidTr="000F47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4145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E20F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1 сарын 07</w:t>
            </w:r>
          </w:p>
          <w:p w14:paraId="393A4C2A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C4B2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Арвайхээр сумын иргэн 70321111 төвд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A78B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ЭТҮ холбоотой гомдол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7941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70321111 хандсан 70323536 утсанд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92E5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БОЭТ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44B1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БОЭТ- албан бичгээр хаиу хүргүүлсэн.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0A8C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01 сарын 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8B4D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20 хоног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FF49" w14:textId="77777777" w:rsidR="000F47DA" w:rsidRPr="000F47DA" w:rsidRDefault="000F47DA" w:rsidP="000F47DA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БОЭТ</w:t>
            </w:r>
          </w:p>
        </w:tc>
      </w:tr>
      <w:tr w:rsidR="000F47DA" w:rsidRPr="000F47DA" w14:paraId="2C62AE30" w14:textId="77777777" w:rsidTr="000F47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60A3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36B8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1 сарын 10</w:t>
            </w:r>
          </w:p>
          <w:p w14:paraId="320DDABB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0004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Арвайхээр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74C1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Ажилд орох хүсэлт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E370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ЭМГ-бичгээр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F290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ЭМГ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64F7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ЭМГ-ын даргын тушаалаар мэргэжилтнээр томилсон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2BBB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01 сарын 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49CC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2 хоног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FF0A" w14:textId="77777777" w:rsidR="000F47DA" w:rsidRPr="000F47DA" w:rsidRDefault="000F47DA" w:rsidP="000F47DA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 xml:space="preserve">УТХ-ийн мэргэжилтэн    </w:t>
            </w:r>
          </w:p>
          <w:p w14:paraId="3F07E17F" w14:textId="77777777" w:rsidR="000F47DA" w:rsidRPr="000F47DA" w:rsidRDefault="000F47DA" w:rsidP="000F47DA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П. Оюунбилэг</w:t>
            </w:r>
          </w:p>
        </w:tc>
      </w:tr>
      <w:tr w:rsidR="000F47DA" w:rsidRPr="000F47DA" w14:paraId="6D1BF524" w14:textId="77777777" w:rsidTr="000F47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343D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EFDE8F7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3FA6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1 сарын 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76C8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 xml:space="preserve">Арвайхээр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A854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Ажилд орох хүсэлт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77E7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ЭМГ-бичгээр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CD81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Аура Ундрах эмийн сан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BFFA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Аура-Ундрах эмийн санд ажилд орсон.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CC3C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2 сарын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01B9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1477ED94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5 хоног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F24C" w14:textId="77777777" w:rsidR="000F47DA" w:rsidRPr="000F47DA" w:rsidRDefault="000F47DA" w:rsidP="000F47DA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 xml:space="preserve">УТХ-ийн хэлтсийн  мэргэжилтэн </w:t>
            </w:r>
          </w:p>
          <w:p w14:paraId="12193BE8" w14:textId="77777777" w:rsidR="000F47DA" w:rsidRPr="000F47DA" w:rsidRDefault="000F47DA" w:rsidP="000F47DA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Н.Төгс-Очир</w:t>
            </w:r>
          </w:p>
        </w:tc>
      </w:tr>
      <w:tr w:rsidR="000F47DA" w:rsidRPr="000F47DA" w14:paraId="3A9F3AD3" w14:textId="77777777" w:rsidTr="000F47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5951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605A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1 сарын 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3411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 xml:space="preserve">Арвайхээр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1BB6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Ажилд орох хүсэлт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DD0C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ЭМГ-бичгээр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FD95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Нарийн тээл сумын ЭМТ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305F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Нарийнтээл сумын Баянтээг сумын багт ажилд орсон.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6DED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2 сарын 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E687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18BA32E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25 хоног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0942" w14:textId="77777777" w:rsidR="000F47DA" w:rsidRPr="000F47DA" w:rsidRDefault="000F47DA" w:rsidP="000F47DA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 xml:space="preserve">УТХ-ийн хэлтсийн  мэргэжилтэн </w:t>
            </w:r>
          </w:p>
          <w:p w14:paraId="2D6FF1E2" w14:textId="77777777" w:rsidR="000F47DA" w:rsidRPr="000F47DA" w:rsidRDefault="000F47DA" w:rsidP="000F47DA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Н.Төгс-Очир</w:t>
            </w:r>
          </w:p>
        </w:tc>
      </w:tr>
    </w:tbl>
    <w:p w14:paraId="09A094AF" w14:textId="77777777" w:rsidR="000F47DA" w:rsidRPr="000F47DA" w:rsidRDefault="000F47DA" w:rsidP="000F47DA">
      <w:pPr>
        <w:jc w:val="center"/>
        <w:rPr>
          <w:rFonts w:ascii="Arial" w:eastAsia="Calibri" w:hAnsi="Arial" w:cs="Arial"/>
          <w:b/>
          <w:sz w:val="24"/>
          <w:szCs w:val="24"/>
          <w:lang w:val="mn-MN"/>
        </w:rPr>
      </w:pPr>
    </w:p>
    <w:p w14:paraId="7074C3DB" w14:textId="77777777" w:rsidR="000F47DA" w:rsidRPr="000F47DA" w:rsidRDefault="000F47DA" w:rsidP="000F47DA">
      <w:pPr>
        <w:jc w:val="center"/>
        <w:rPr>
          <w:rFonts w:ascii="Arial" w:eastAsia="Calibri" w:hAnsi="Arial" w:cs="Arial"/>
          <w:b/>
          <w:sz w:val="24"/>
          <w:szCs w:val="24"/>
          <w:lang w:val="mn-MN"/>
        </w:rPr>
      </w:pPr>
    </w:p>
    <w:p w14:paraId="4A8A90EF" w14:textId="77777777" w:rsidR="000F47DA" w:rsidRPr="000F47DA" w:rsidRDefault="000F47DA" w:rsidP="000F47DA">
      <w:pPr>
        <w:jc w:val="center"/>
        <w:rPr>
          <w:rFonts w:ascii="Arial" w:eastAsia="Calibri" w:hAnsi="Arial" w:cs="Arial"/>
          <w:b/>
          <w:sz w:val="24"/>
          <w:szCs w:val="24"/>
          <w:lang w:val="mn-MN"/>
        </w:rPr>
      </w:pPr>
      <w:r w:rsidRPr="000F47DA">
        <w:rPr>
          <w:rFonts w:ascii="Arial" w:eastAsia="Calibri" w:hAnsi="Arial" w:cs="Arial"/>
          <w:b/>
          <w:sz w:val="24"/>
          <w:szCs w:val="24"/>
          <w:lang w:val="mn-MN"/>
        </w:rPr>
        <w:t>ӨРГӨДӨЛ, ГОМДЛЫН МЭДЭЭ ГАРГАСАН:</w:t>
      </w:r>
    </w:p>
    <w:p w14:paraId="40E6FBB6" w14:textId="77777777" w:rsidR="000F47DA" w:rsidRPr="000F47DA" w:rsidRDefault="000F47DA" w:rsidP="000F47DA">
      <w:pPr>
        <w:jc w:val="center"/>
        <w:rPr>
          <w:rFonts w:ascii="Arial" w:eastAsia="Calibri" w:hAnsi="Arial" w:cs="Arial"/>
          <w:sz w:val="24"/>
          <w:szCs w:val="24"/>
          <w:lang w:val="mn-MN"/>
        </w:rPr>
      </w:pPr>
      <w:r w:rsidRPr="000F47DA">
        <w:rPr>
          <w:rFonts w:ascii="Arial" w:eastAsia="Calibri" w:hAnsi="Arial" w:cs="Arial"/>
          <w:sz w:val="24"/>
          <w:szCs w:val="24"/>
          <w:lang w:val="mn-MN"/>
        </w:rPr>
        <w:t>УТХ-ИЙН АХЛАХ МЭРГЭЖИЛТЭН  Ж.БОЛЗОЛ</w:t>
      </w:r>
      <w:bookmarkEnd w:id="0"/>
    </w:p>
    <w:p w14:paraId="78535B9E" w14:textId="77777777" w:rsidR="000F47DA" w:rsidRPr="000F47DA" w:rsidRDefault="000F47DA" w:rsidP="000F47DA">
      <w:pPr>
        <w:spacing w:after="0"/>
        <w:jc w:val="center"/>
        <w:rPr>
          <w:rFonts w:ascii="Arial" w:eastAsia="Calibri" w:hAnsi="Arial" w:cs="Arial"/>
          <w:sz w:val="24"/>
          <w:szCs w:val="24"/>
          <w:lang w:val="mn-MN"/>
        </w:rPr>
      </w:pPr>
    </w:p>
    <w:p w14:paraId="30EEA8D2" w14:textId="77777777" w:rsidR="000F47DA" w:rsidRPr="000F47DA" w:rsidRDefault="000F47DA" w:rsidP="000F47DA">
      <w:pPr>
        <w:spacing w:after="0"/>
        <w:jc w:val="center"/>
        <w:rPr>
          <w:rFonts w:ascii="Arial" w:eastAsia="Calibri" w:hAnsi="Arial" w:cs="Arial"/>
          <w:sz w:val="24"/>
          <w:szCs w:val="24"/>
          <w:lang w:val="mn-MN"/>
        </w:rPr>
      </w:pPr>
    </w:p>
    <w:p w14:paraId="4ECF53D5" w14:textId="77777777" w:rsidR="000F47DA" w:rsidRPr="000F47DA" w:rsidRDefault="000F47DA" w:rsidP="000F47DA">
      <w:pPr>
        <w:spacing w:after="0"/>
        <w:jc w:val="center"/>
        <w:rPr>
          <w:rFonts w:ascii="Arial" w:eastAsia="Calibri" w:hAnsi="Arial" w:cs="Arial"/>
          <w:sz w:val="24"/>
          <w:szCs w:val="24"/>
          <w:lang w:val="mn-MN"/>
        </w:rPr>
      </w:pPr>
    </w:p>
    <w:p w14:paraId="02D00087" w14:textId="77777777" w:rsidR="000F47DA" w:rsidRPr="000F47DA" w:rsidRDefault="000F47DA" w:rsidP="000F47DA">
      <w:pPr>
        <w:spacing w:after="0"/>
        <w:jc w:val="center"/>
        <w:rPr>
          <w:rFonts w:ascii="Arial" w:eastAsia="Calibri" w:hAnsi="Arial" w:cs="Arial"/>
          <w:sz w:val="24"/>
          <w:szCs w:val="24"/>
          <w:lang w:val="mn-MN"/>
        </w:rPr>
      </w:pPr>
    </w:p>
    <w:p w14:paraId="00B0EEF9" w14:textId="77777777" w:rsidR="000F47DA" w:rsidRPr="000F47DA" w:rsidRDefault="000F47DA" w:rsidP="000F47DA">
      <w:pPr>
        <w:spacing w:after="0"/>
        <w:jc w:val="center"/>
        <w:rPr>
          <w:rFonts w:ascii="Arial" w:eastAsia="Calibri" w:hAnsi="Arial" w:cs="Arial"/>
          <w:sz w:val="24"/>
          <w:szCs w:val="24"/>
          <w:lang w:val="mn-MN"/>
        </w:rPr>
      </w:pPr>
    </w:p>
    <w:p w14:paraId="1ECC7538" w14:textId="77777777" w:rsidR="000F47DA" w:rsidRPr="000F47DA" w:rsidRDefault="000F47DA" w:rsidP="000F47DA">
      <w:pPr>
        <w:spacing w:after="0"/>
        <w:rPr>
          <w:rFonts w:ascii="Arial" w:eastAsia="Calibri" w:hAnsi="Arial" w:cs="Arial"/>
          <w:sz w:val="24"/>
          <w:szCs w:val="24"/>
          <w:lang w:val="mn-MN"/>
        </w:rPr>
      </w:pPr>
    </w:p>
    <w:p w14:paraId="24B996A5" w14:textId="77777777" w:rsidR="000F47DA" w:rsidRPr="000F47DA" w:rsidRDefault="000F47DA" w:rsidP="000F47DA">
      <w:pPr>
        <w:spacing w:after="0"/>
        <w:rPr>
          <w:rFonts w:ascii="Arial" w:eastAsia="Calibri" w:hAnsi="Arial" w:cs="Arial"/>
          <w:sz w:val="24"/>
          <w:szCs w:val="24"/>
          <w:lang w:val="mn-MN"/>
        </w:rPr>
      </w:pPr>
    </w:p>
    <w:p w14:paraId="7ED4EC33" w14:textId="77777777" w:rsidR="000F47DA" w:rsidRPr="000F47DA" w:rsidRDefault="000F47DA" w:rsidP="000F47DA">
      <w:pPr>
        <w:spacing w:after="0"/>
        <w:jc w:val="center"/>
        <w:rPr>
          <w:rFonts w:ascii="Arial" w:eastAsia="Calibri" w:hAnsi="Arial" w:cs="Arial"/>
          <w:sz w:val="24"/>
          <w:szCs w:val="24"/>
          <w:lang w:val="mn-MN"/>
        </w:rPr>
      </w:pPr>
    </w:p>
    <w:p w14:paraId="4976682F" w14:textId="77777777" w:rsidR="000F47DA" w:rsidRPr="000F47DA" w:rsidRDefault="000F47DA" w:rsidP="000F47DA">
      <w:pPr>
        <w:spacing w:after="0"/>
        <w:jc w:val="center"/>
        <w:rPr>
          <w:rFonts w:ascii="Arial" w:eastAsia="Calibri" w:hAnsi="Arial" w:cs="Arial"/>
          <w:sz w:val="24"/>
          <w:szCs w:val="24"/>
          <w:lang w:val="mn-MN"/>
        </w:rPr>
      </w:pPr>
    </w:p>
    <w:p w14:paraId="5E87BAD9" w14:textId="77777777" w:rsidR="000F47DA" w:rsidRPr="000F47DA" w:rsidRDefault="000F47DA" w:rsidP="000F47DA">
      <w:pPr>
        <w:spacing w:after="0"/>
        <w:jc w:val="center"/>
        <w:rPr>
          <w:rFonts w:ascii="Arial" w:eastAsia="Calibri" w:hAnsi="Arial" w:cs="Arial"/>
          <w:sz w:val="24"/>
          <w:szCs w:val="24"/>
          <w:lang w:val="mn-MN"/>
        </w:rPr>
      </w:pPr>
    </w:p>
    <w:p w14:paraId="181806A1" w14:textId="77777777" w:rsidR="000F47DA" w:rsidRPr="000F47DA" w:rsidRDefault="000F47DA" w:rsidP="000F47DA">
      <w:pPr>
        <w:spacing w:after="0"/>
        <w:jc w:val="center"/>
        <w:rPr>
          <w:rFonts w:ascii="Arial" w:eastAsia="Calibri" w:hAnsi="Arial" w:cs="Arial"/>
          <w:sz w:val="24"/>
          <w:szCs w:val="24"/>
          <w:lang w:val="mn-MN"/>
        </w:rPr>
      </w:pPr>
    </w:p>
    <w:p w14:paraId="6CC30243" w14:textId="77777777" w:rsidR="000F47DA" w:rsidRPr="000F47DA" w:rsidRDefault="000F47DA" w:rsidP="000F47DA">
      <w:pPr>
        <w:spacing w:after="0"/>
        <w:jc w:val="center"/>
        <w:rPr>
          <w:rFonts w:ascii="Arial" w:eastAsia="Calibri" w:hAnsi="Arial" w:cs="Arial"/>
          <w:sz w:val="24"/>
          <w:szCs w:val="24"/>
          <w:lang w:val="mn-MN"/>
        </w:rPr>
      </w:pPr>
    </w:p>
    <w:p w14:paraId="103AB1E3" w14:textId="77777777" w:rsidR="000F47DA" w:rsidRPr="000F47DA" w:rsidRDefault="000F47DA" w:rsidP="000F47DA">
      <w:pPr>
        <w:spacing w:after="0"/>
        <w:jc w:val="center"/>
        <w:rPr>
          <w:rFonts w:ascii="Arial" w:eastAsia="Calibri" w:hAnsi="Arial" w:cs="Arial"/>
          <w:sz w:val="24"/>
          <w:szCs w:val="24"/>
          <w:lang w:val="mn-MN"/>
        </w:rPr>
      </w:pPr>
    </w:p>
    <w:p w14:paraId="36C71A85" w14:textId="77777777" w:rsidR="000F47DA" w:rsidRPr="000F47DA" w:rsidRDefault="000F47DA" w:rsidP="000F47DA">
      <w:pPr>
        <w:spacing w:after="0"/>
        <w:jc w:val="center"/>
        <w:rPr>
          <w:rFonts w:ascii="Arial" w:eastAsia="Calibri" w:hAnsi="Arial" w:cs="Arial"/>
          <w:sz w:val="24"/>
          <w:szCs w:val="24"/>
          <w:lang w:val="mn-MN"/>
        </w:rPr>
      </w:pPr>
    </w:p>
    <w:p w14:paraId="0F513DFB" w14:textId="77777777" w:rsidR="000F47DA" w:rsidRPr="000F47DA" w:rsidRDefault="000F47DA" w:rsidP="000F47DA">
      <w:pPr>
        <w:spacing w:after="0"/>
        <w:jc w:val="center"/>
        <w:rPr>
          <w:rFonts w:ascii="Arial" w:eastAsia="Calibri" w:hAnsi="Arial" w:cs="Arial"/>
          <w:sz w:val="24"/>
          <w:szCs w:val="24"/>
          <w:lang w:val="mn-MN"/>
        </w:rPr>
      </w:pPr>
    </w:p>
    <w:p w14:paraId="3AC37B9C" w14:textId="77777777" w:rsidR="000F47DA" w:rsidRPr="000F47DA" w:rsidRDefault="000F47DA" w:rsidP="000F47DA">
      <w:pPr>
        <w:spacing w:after="0"/>
        <w:jc w:val="center"/>
        <w:rPr>
          <w:rFonts w:ascii="Arial" w:eastAsia="Calibri" w:hAnsi="Arial" w:cs="Arial"/>
          <w:sz w:val="24"/>
          <w:szCs w:val="24"/>
          <w:lang w:val="mn-MN"/>
        </w:rPr>
      </w:pPr>
    </w:p>
    <w:p w14:paraId="7869D6B3" w14:textId="77777777" w:rsidR="000F47DA" w:rsidRPr="000F47DA" w:rsidRDefault="000F47DA" w:rsidP="000F47DA">
      <w:pPr>
        <w:spacing w:after="0"/>
        <w:jc w:val="center"/>
        <w:rPr>
          <w:rFonts w:ascii="Arial" w:eastAsia="Calibri" w:hAnsi="Arial" w:cs="Arial"/>
          <w:sz w:val="24"/>
          <w:szCs w:val="24"/>
          <w:lang w:val="mn-MN"/>
        </w:rPr>
      </w:pPr>
    </w:p>
    <w:p w14:paraId="0F5E98BA" w14:textId="77777777" w:rsidR="000F47DA" w:rsidRPr="000F47DA" w:rsidRDefault="000F47DA" w:rsidP="000F47DA">
      <w:pPr>
        <w:spacing w:after="0"/>
        <w:jc w:val="center"/>
        <w:rPr>
          <w:rFonts w:ascii="Arial" w:eastAsia="Calibri" w:hAnsi="Arial" w:cs="Arial"/>
          <w:sz w:val="24"/>
          <w:szCs w:val="24"/>
          <w:lang w:val="mn-MN"/>
        </w:rPr>
      </w:pPr>
    </w:p>
    <w:p w14:paraId="3B15C940" w14:textId="77777777" w:rsidR="000F47DA" w:rsidRPr="000F47DA" w:rsidRDefault="000F47DA" w:rsidP="000F47DA">
      <w:pPr>
        <w:spacing w:after="0"/>
        <w:jc w:val="center"/>
        <w:rPr>
          <w:rFonts w:ascii="Arial" w:eastAsia="Calibri" w:hAnsi="Arial" w:cs="Arial"/>
          <w:sz w:val="24"/>
          <w:szCs w:val="24"/>
          <w:lang w:val="mn-MN"/>
        </w:rPr>
      </w:pPr>
    </w:p>
    <w:p w14:paraId="4DD66022" w14:textId="0FD9FE7C" w:rsidR="000F47DA" w:rsidRPr="000F47DA" w:rsidRDefault="000F47DA" w:rsidP="000F47DA">
      <w:pPr>
        <w:spacing w:after="0"/>
        <w:jc w:val="center"/>
        <w:rPr>
          <w:rFonts w:ascii="Arial" w:eastAsia="Calibri" w:hAnsi="Arial" w:cs="Arial"/>
          <w:sz w:val="24"/>
          <w:szCs w:val="24"/>
          <w:lang w:val="mn-MN"/>
        </w:rPr>
      </w:pPr>
      <w:r w:rsidRPr="000F47DA">
        <w:rPr>
          <w:rFonts w:ascii="Arial" w:eastAsia="Calibri" w:hAnsi="Arial" w:cs="Arial"/>
          <w:sz w:val="24"/>
          <w:szCs w:val="24"/>
          <w:lang w:val="mn-MN"/>
        </w:rPr>
        <w:lastRenderedPageBreak/>
        <w:t>20</w:t>
      </w:r>
      <w:r w:rsidRPr="000F47DA">
        <w:rPr>
          <w:rFonts w:ascii="Arial" w:eastAsia="Calibri" w:hAnsi="Arial" w:cs="Arial"/>
          <w:sz w:val="24"/>
          <w:szCs w:val="24"/>
        </w:rPr>
        <w:t>2</w:t>
      </w:r>
      <w:r w:rsidRPr="000F47DA">
        <w:rPr>
          <w:rFonts w:ascii="Arial" w:eastAsia="Calibri" w:hAnsi="Arial" w:cs="Arial"/>
          <w:sz w:val="24"/>
          <w:szCs w:val="24"/>
          <w:lang w:val="mn-MN"/>
        </w:rPr>
        <w:t>2 ОНЫ 2-</w:t>
      </w:r>
      <w:r>
        <w:rPr>
          <w:rFonts w:ascii="Arial" w:eastAsia="Calibri" w:hAnsi="Arial" w:cs="Arial"/>
          <w:sz w:val="24"/>
          <w:szCs w:val="24"/>
          <w:lang w:val="mn-MN"/>
        </w:rPr>
        <w:t xml:space="preserve"> ДУГАА</w:t>
      </w:r>
      <w:r w:rsidRPr="000F47DA">
        <w:rPr>
          <w:rFonts w:ascii="Arial" w:eastAsia="Calibri" w:hAnsi="Arial" w:cs="Arial"/>
          <w:sz w:val="24"/>
          <w:szCs w:val="24"/>
          <w:lang w:val="mn-MN"/>
        </w:rPr>
        <w:t>Р САРД ИРГЭДЭЭС  ИРҮҮЛСЭН ӨРГӨДӨЛ, ГОМДЛЫН                                                                                                                 ШИЙДВЭРЛЭЛТИЙН МЭДЭЭ</w:t>
      </w:r>
    </w:p>
    <w:p w14:paraId="3432E7EC" w14:textId="77777777" w:rsidR="000F47DA" w:rsidRPr="000F47DA" w:rsidRDefault="000F47DA" w:rsidP="000F47DA">
      <w:pPr>
        <w:spacing w:after="0"/>
        <w:jc w:val="center"/>
        <w:rPr>
          <w:rFonts w:ascii="Arial" w:eastAsia="Calibri" w:hAnsi="Arial" w:cs="Arial"/>
          <w:sz w:val="20"/>
          <w:szCs w:val="20"/>
          <w:lang w:val="mn-MN"/>
        </w:rPr>
      </w:pPr>
    </w:p>
    <w:tbl>
      <w:tblPr>
        <w:tblStyle w:val="TableGrid2"/>
        <w:tblW w:w="150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1627"/>
        <w:gridCol w:w="1819"/>
        <w:gridCol w:w="1500"/>
        <w:gridCol w:w="1170"/>
        <w:gridCol w:w="1711"/>
        <w:gridCol w:w="1531"/>
        <w:gridCol w:w="1080"/>
        <w:gridCol w:w="2251"/>
        <w:gridCol w:w="1711"/>
      </w:tblGrid>
      <w:tr w:rsidR="000F47DA" w:rsidRPr="000F47DA" w14:paraId="025A6572" w14:textId="77777777" w:rsidTr="000F47DA">
        <w:trPr>
          <w:trHeight w:val="45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0DF8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д/д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B6A4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Өргөдөл, гомдлыг хүлээн авсан  сар, өдөр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795C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Өргөдөл гаргагчийн оршин суугаа хаяг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98B6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Өргөдөл, гомдлын утга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533C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Өргөдөл гомдол ирүүлсэн хэлбэр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0BD3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Холбогдох байгууллага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6E20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Хэрхэн шийдвэрлэж, иргэнд  хариу хүргэсэн байдал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9E9D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 xml:space="preserve">Иргэнд  хариу өгсөн сар, өдөр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B079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Шийдвэрлэсэн хугацаа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D7B7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Шийдвэрлэсэн албан тушаалтны нэр</w:t>
            </w:r>
          </w:p>
        </w:tc>
      </w:tr>
      <w:tr w:rsidR="000F47DA" w:rsidRPr="000F47DA" w14:paraId="67B4A695" w14:textId="77777777" w:rsidTr="000F47DA">
        <w:trPr>
          <w:trHeight w:val="81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7159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403F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845B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7E3C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A235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A000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E42F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C426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E748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/хоног, сунгасан тухай, хугацаа хэтэрсэн талаарх тайлбар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8A32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0F47DA" w:rsidRPr="000F47DA" w14:paraId="7A0FEA6E" w14:textId="77777777" w:rsidTr="000F47D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9D3D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F158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2 сарын 09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A20B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 xml:space="preserve">Арвайхээр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8179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Байр хүсэх тухай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D400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ЭМГ- бичгээр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E40F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ЭМГ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E80C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Өөрөө өргөдлөө буцаан авсан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CA9C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02 сарын 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89A0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7 хоногт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BFDA" w14:textId="77777777" w:rsidR="000F47DA" w:rsidRPr="000F47DA" w:rsidRDefault="000F47DA" w:rsidP="000F47DA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ЗСНҮА дарга                      Б. Валя</w:t>
            </w:r>
          </w:p>
        </w:tc>
      </w:tr>
      <w:tr w:rsidR="000F47DA" w:rsidRPr="000F47DA" w14:paraId="39505458" w14:textId="77777777" w:rsidTr="000F47D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6ECD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9D96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2 сарын 14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9202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 xml:space="preserve">Арвайхээр сумын иргэн 70321111 төвд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1CC9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</w:rPr>
              <w:t xml:space="preserve">PCR </w:t>
            </w: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 xml:space="preserve">шинжилгээний төлбөр буцаан авах талаар гомдол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1E7E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70321111 хандсан 99917149 утсанд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8897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БОЭТ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C0E7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Иргэнд утсаар хариу өгсөн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32A9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02 сарын 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67F1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3 хоног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6DC7" w14:textId="77777777" w:rsidR="000F47DA" w:rsidRPr="000F47DA" w:rsidRDefault="000F47DA" w:rsidP="000F47DA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НЭМХ-ийн ахлах мэргэжилтэн                     С.Дуламсүүрэн</w:t>
            </w:r>
          </w:p>
        </w:tc>
      </w:tr>
      <w:tr w:rsidR="000F47DA" w:rsidRPr="000F47DA" w14:paraId="5D7F2DAC" w14:textId="77777777" w:rsidTr="000F47D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80C5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4918E660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BE6D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5D78355C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2 сарын 14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FB7D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Арвайхээр сум 70321111 төвд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C7EC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</w:rPr>
              <w:t xml:space="preserve">PCR </w:t>
            </w: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шинжилгээний талаар гомдол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7695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70321111 хандсан 99917149 утсанд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27C5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Түшигдөлгөөн ӨЭМТ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6ACA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Өрхийн ЭМТ-д санал хүргүүлж тушаалаар сануулах арга хэмжээ авсан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8008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02 сарын 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72AB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4 хоног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FA11" w14:textId="77777777" w:rsidR="000F47DA" w:rsidRPr="000F47DA" w:rsidRDefault="000F47DA" w:rsidP="000F47DA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УТХ-ийн хэлтсийн ахлах мэржгэилтэн Ж.Болзол</w:t>
            </w:r>
          </w:p>
        </w:tc>
      </w:tr>
      <w:tr w:rsidR="000F47DA" w:rsidRPr="000F47DA" w14:paraId="22DF2841" w14:textId="77777777" w:rsidTr="000F47D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14F8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671B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2 сарын 21</w:t>
            </w:r>
          </w:p>
          <w:p w14:paraId="219537C6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6CE9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 xml:space="preserve"> сумын иргэн 70321111 төвд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1982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 xml:space="preserve">ЭТҮ талаар гомдол гаргах тухай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7B9A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70321111 хандсан 99917149 утсанд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8195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Нарийн тээл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2BA4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70321111 мэдүүлэг хүргүүлсэн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E574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03 сарын 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79CB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7 хоног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34BE" w14:textId="77777777" w:rsidR="000F47DA" w:rsidRPr="000F47DA" w:rsidRDefault="000F47DA" w:rsidP="000F47DA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ЭТХ-ийн хэлтсийн дарга                                  Ю. Ичинноров</w:t>
            </w:r>
          </w:p>
        </w:tc>
      </w:tr>
    </w:tbl>
    <w:p w14:paraId="6618072C" w14:textId="77777777" w:rsidR="000F47DA" w:rsidRPr="000F47DA" w:rsidRDefault="000F47DA" w:rsidP="000F47DA">
      <w:pPr>
        <w:jc w:val="center"/>
        <w:rPr>
          <w:rFonts w:ascii="Arial" w:eastAsia="Calibri" w:hAnsi="Arial" w:cs="Arial"/>
          <w:b/>
          <w:sz w:val="24"/>
          <w:szCs w:val="24"/>
          <w:lang w:val="mn-MN"/>
        </w:rPr>
      </w:pPr>
    </w:p>
    <w:p w14:paraId="42D820B7" w14:textId="77777777" w:rsidR="000F47DA" w:rsidRPr="000F47DA" w:rsidRDefault="000F47DA" w:rsidP="000F47DA">
      <w:pPr>
        <w:jc w:val="center"/>
        <w:rPr>
          <w:rFonts w:ascii="Arial" w:eastAsia="Calibri" w:hAnsi="Arial" w:cs="Arial"/>
          <w:b/>
          <w:sz w:val="24"/>
          <w:szCs w:val="24"/>
          <w:lang w:val="mn-MN"/>
        </w:rPr>
      </w:pPr>
      <w:r w:rsidRPr="000F47DA">
        <w:rPr>
          <w:rFonts w:ascii="Arial" w:eastAsia="Calibri" w:hAnsi="Arial" w:cs="Arial"/>
          <w:b/>
          <w:sz w:val="24"/>
          <w:szCs w:val="24"/>
          <w:lang w:val="mn-MN"/>
        </w:rPr>
        <w:t>ӨРГӨДЛИЙН МЭДЭЭ ГАРГАСАН:</w:t>
      </w:r>
    </w:p>
    <w:p w14:paraId="786BDE60" w14:textId="77777777" w:rsidR="000F47DA" w:rsidRPr="000F47DA" w:rsidRDefault="000F47DA" w:rsidP="000F47DA">
      <w:pPr>
        <w:jc w:val="center"/>
        <w:rPr>
          <w:rFonts w:ascii="Arial" w:eastAsia="Calibri" w:hAnsi="Arial" w:cs="Arial"/>
          <w:sz w:val="24"/>
          <w:szCs w:val="24"/>
          <w:lang w:val="mn-MN"/>
        </w:rPr>
      </w:pPr>
      <w:r w:rsidRPr="000F47DA">
        <w:rPr>
          <w:rFonts w:ascii="Arial" w:eastAsia="Calibri" w:hAnsi="Arial" w:cs="Arial"/>
          <w:sz w:val="24"/>
          <w:szCs w:val="24"/>
          <w:lang w:val="mn-MN"/>
        </w:rPr>
        <w:t>УТХ-ИЙН АХЛАХ МЭРГЭЖИЛТЭН  Ж.БОЛЗОЛ</w:t>
      </w:r>
    </w:p>
    <w:p w14:paraId="5D3EF72B" w14:textId="77777777" w:rsidR="000F47DA" w:rsidRPr="000F47DA" w:rsidRDefault="000F47DA" w:rsidP="000F47DA">
      <w:pPr>
        <w:spacing w:after="0"/>
        <w:rPr>
          <w:rFonts w:ascii="Arial" w:eastAsia="Calibri" w:hAnsi="Arial" w:cs="Arial"/>
          <w:sz w:val="24"/>
          <w:szCs w:val="24"/>
          <w:lang w:val="mn-MN"/>
        </w:rPr>
        <w:sectPr w:rsidR="000F47DA" w:rsidRPr="000F47DA">
          <w:pgSz w:w="16839" w:h="11907" w:orient="landscape"/>
          <w:pgMar w:top="851" w:right="1134" w:bottom="1701" w:left="1134" w:header="709" w:footer="709" w:gutter="0"/>
          <w:cols w:space="720"/>
        </w:sectPr>
      </w:pPr>
    </w:p>
    <w:p w14:paraId="539D14D8" w14:textId="382048AF" w:rsidR="000F47DA" w:rsidRPr="000F47DA" w:rsidRDefault="000F47DA" w:rsidP="000F47DA">
      <w:pPr>
        <w:spacing w:after="0"/>
        <w:jc w:val="center"/>
        <w:rPr>
          <w:rFonts w:ascii="Arial" w:eastAsia="Calibri" w:hAnsi="Arial" w:cs="Arial"/>
          <w:sz w:val="24"/>
          <w:szCs w:val="24"/>
          <w:lang w:val="mn-MN"/>
        </w:rPr>
      </w:pPr>
      <w:r w:rsidRPr="000F47DA">
        <w:rPr>
          <w:rFonts w:ascii="Arial" w:eastAsia="Calibri" w:hAnsi="Arial" w:cs="Arial"/>
          <w:sz w:val="24"/>
          <w:szCs w:val="24"/>
          <w:lang w:val="mn-MN"/>
        </w:rPr>
        <w:lastRenderedPageBreak/>
        <w:t>20</w:t>
      </w:r>
      <w:r w:rsidRPr="000F47DA">
        <w:rPr>
          <w:rFonts w:ascii="Arial" w:eastAsia="Calibri" w:hAnsi="Arial" w:cs="Arial"/>
          <w:sz w:val="24"/>
          <w:szCs w:val="24"/>
        </w:rPr>
        <w:t>2</w:t>
      </w:r>
      <w:r w:rsidRPr="000F47DA">
        <w:rPr>
          <w:rFonts w:ascii="Arial" w:eastAsia="Calibri" w:hAnsi="Arial" w:cs="Arial"/>
          <w:sz w:val="24"/>
          <w:szCs w:val="24"/>
          <w:lang w:val="mn-MN"/>
        </w:rPr>
        <w:t>2 ОНЫ 3</w:t>
      </w:r>
      <w:r>
        <w:rPr>
          <w:rFonts w:ascii="Arial" w:eastAsia="Calibri" w:hAnsi="Arial" w:cs="Arial"/>
          <w:sz w:val="24"/>
          <w:szCs w:val="24"/>
          <w:lang w:val="mn-MN"/>
        </w:rPr>
        <w:t xml:space="preserve"> ДУГАА</w:t>
      </w:r>
      <w:r w:rsidRPr="000F47DA">
        <w:rPr>
          <w:rFonts w:ascii="Arial" w:eastAsia="Calibri" w:hAnsi="Arial" w:cs="Arial"/>
          <w:sz w:val="24"/>
          <w:szCs w:val="24"/>
          <w:lang w:val="mn-MN"/>
        </w:rPr>
        <w:t>Р САРД ИРГЭДЭЭС  ИРҮҮЛСЭН ӨРГӨДӨЛ, ГОМДЛЫН                                                                                                                 ШИЙДВЭРЛЭЛТИЙН МЭДЭЭ</w:t>
      </w:r>
    </w:p>
    <w:p w14:paraId="4C3595B5" w14:textId="77777777" w:rsidR="000F47DA" w:rsidRPr="000F47DA" w:rsidRDefault="000F47DA" w:rsidP="000F47DA">
      <w:pPr>
        <w:spacing w:after="0"/>
        <w:jc w:val="center"/>
        <w:rPr>
          <w:rFonts w:ascii="Arial" w:eastAsia="Calibri" w:hAnsi="Arial" w:cs="Arial"/>
          <w:sz w:val="20"/>
          <w:szCs w:val="20"/>
          <w:lang w:val="mn-MN"/>
        </w:rPr>
      </w:pPr>
    </w:p>
    <w:tbl>
      <w:tblPr>
        <w:tblStyle w:val="TableGrid2"/>
        <w:tblW w:w="1494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46"/>
        <w:gridCol w:w="1626"/>
        <w:gridCol w:w="1818"/>
        <w:gridCol w:w="1860"/>
        <w:gridCol w:w="1260"/>
        <w:gridCol w:w="1440"/>
        <w:gridCol w:w="1440"/>
        <w:gridCol w:w="1170"/>
        <w:gridCol w:w="1710"/>
        <w:gridCol w:w="2070"/>
      </w:tblGrid>
      <w:tr w:rsidR="000F47DA" w:rsidRPr="000F47DA" w14:paraId="510FD33F" w14:textId="77777777" w:rsidTr="000F47DA">
        <w:trPr>
          <w:trHeight w:val="45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2888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д/д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B2D5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Өргөдөл, гомдлыг хүлээн авсан  сар, өдөр, цаг минут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95E2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Өргөдөл гаргагчийн оршин суугаа хаяг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C65C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Өргөдөл, гомдлын агуулга,  утга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874C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Өргөдөл гомдол ирүүлсэн хэлбэр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3A37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Холбогдох байгууллага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0E05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Хэрхэн шийдвэрлэж, иргэнд  хариу хүргэсэн байдал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BEF2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 xml:space="preserve">Иргэнд  хариу өгсөн сар, өдөр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F753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Шийдвэрлэсэн хугацаа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E17B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Шийдвэрлэсэн албан тушаалтны нэр</w:t>
            </w:r>
          </w:p>
        </w:tc>
      </w:tr>
      <w:tr w:rsidR="000F47DA" w:rsidRPr="000F47DA" w14:paraId="532ABD53" w14:textId="77777777" w:rsidTr="000F47DA">
        <w:trPr>
          <w:trHeight w:val="81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EE21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4474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CF2A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3A80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32D8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42FD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B86E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299B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EA62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/хоног, сунгасан тухай, хугацаа хэтэрсэн талаарх тайлбар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B1F3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0F47DA" w:rsidRPr="000F47DA" w14:paraId="556FABC9" w14:textId="77777777" w:rsidTr="000F47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F158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8ECB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03 сарын 01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C2B6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Арвайхээр сум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8619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Нүдний эмчийн талаар ЭТҮ/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5FF3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биечлэн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B24A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БОЭТ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7F86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БОЭТ-д шилжүүлсэн.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0BD4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76D2" w14:textId="77777777" w:rsidR="000F47DA" w:rsidRPr="000F47DA" w:rsidRDefault="000F47DA" w:rsidP="000F47DA">
            <w:pPr>
              <w:rPr>
                <w:rFonts w:ascii="Arial" w:hAnsi="Arial" w:cs="Arial"/>
                <w:color w:val="C00000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color w:val="C00000"/>
                <w:sz w:val="20"/>
                <w:szCs w:val="20"/>
                <w:lang w:val="mn-MN"/>
              </w:rPr>
              <w:t>Хуралдаж шийдвэрлэсэн гэж мэдээлэл авсан.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0F9B" w14:textId="77777777" w:rsidR="000F47DA" w:rsidRPr="000F47DA" w:rsidRDefault="000F47DA" w:rsidP="000F47DA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БОЭТ Хоролсүрэн эмч</w:t>
            </w:r>
          </w:p>
        </w:tc>
      </w:tr>
      <w:tr w:rsidR="000F47DA" w:rsidRPr="000F47DA" w14:paraId="71E50EE8" w14:textId="77777777" w:rsidTr="000F47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2F3D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FC3E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3 сарын 17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C27F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Арвайхээр сум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523B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Харилцааны талаар гомдол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A84E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ЗГ-ын 1111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9061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БОЭТ, Нарны дөш өрхийн ЭМТ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9D1F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Судалж байна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9DD4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B99E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8F95" w14:textId="77777777" w:rsidR="000F47DA" w:rsidRPr="000F47DA" w:rsidRDefault="000F47DA" w:rsidP="000F47DA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УТХ-ийн хэлтсийн ахлах мэргэжилтэн Ж.Болзол</w:t>
            </w:r>
          </w:p>
        </w:tc>
      </w:tr>
      <w:tr w:rsidR="000F47DA" w:rsidRPr="000F47DA" w14:paraId="1FFEDD42" w14:textId="77777777" w:rsidTr="000F47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DAEE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 xml:space="preserve">3.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D805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3 сарын 29</w:t>
            </w:r>
          </w:p>
          <w:p w14:paraId="42FBFF86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11:42 цагт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8B00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Арвайхээр сум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583D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ЭТҮ талаар гомдол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02CF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70321111 утсаар 70323536 утсанд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B98F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БОЭТ-ын халдвартын тасаг,Уянсэтгэл өрхийн ЭМТ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6E2E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Иргэнд утсаар халдвартын эмчид хэлсэн очиж үзүүлэхийг хэлж, гэрээр эмчилгээ өгсөн байна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9C46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3 сарын 29-ны 12:35мин</w:t>
            </w:r>
          </w:p>
          <w:p w14:paraId="693F00CB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6402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68A9" w14:textId="77777777" w:rsidR="000F47DA" w:rsidRPr="000F47DA" w:rsidRDefault="000F47DA" w:rsidP="000F47DA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УТХ-ийн хэлтсийн ахлах мэргэжилтэн Ж.Болзол</w:t>
            </w:r>
          </w:p>
        </w:tc>
      </w:tr>
      <w:tr w:rsidR="000F47DA" w:rsidRPr="000F47DA" w14:paraId="385ECBF4" w14:textId="77777777" w:rsidTr="000F47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F9DB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07F8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6CEA4E2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3 сарын 30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729A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Өлзийт сум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6B91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Эмчийн ёс зүй талаар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69A0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99917149 утсанд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F1B1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Өлзийт сум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19F3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Судалж байна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427D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8CA0" w14:textId="77777777" w:rsidR="000F47DA" w:rsidRPr="000F47DA" w:rsidRDefault="000F47DA" w:rsidP="000F47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C073" w14:textId="77777777" w:rsidR="000F47DA" w:rsidRPr="000F47DA" w:rsidRDefault="000F47DA" w:rsidP="000F47DA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F47DA">
              <w:rPr>
                <w:rFonts w:ascii="Arial" w:hAnsi="Arial" w:cs="Arial"/>
                <w:sz w:val="20"/>
                <w:szCs w:val="20"/>
                <w:lang w:val="mn-MN"/>
              </w:rPr>
              <w:t>УТХ-ийн хэлтсийн ахлах мэргэжилтэн Ж.Болзол</w:t>
            </w:r>
          </w:p>
        </w:tc>
      </w:tr>
    </w:tbl>
    <w:p w14:paraId="27C310C1" w14:textId="77777777" w:rsidR="000F47DA" w:rsidRPr="000F47DA" w:rsidRDefault="000F47DA" w:rsidP="000F47DA">
      <w:pPr>
        <w:jc w:val="center"/>
        <w:rPr>
          <w:rFonts w:ascii="Arial" w:eastAsia="Calibri" w:hAnsi="Arial" w:cs="Arial"/>
          <w:b/>
          <w:sz w:val="24"/>
          <w:szCs w:val="24"/>
          <w:lang w:val="mn-MN"/>
        </w:rPr>
      </w:pPr>
    </w:p>
    <w:p w14:paraId="0166900A" w14:textId="77777777" w:rsidR="000F47DA" w:rsidRPr="000F47DA" w:rsidRDefault="000F47DA" w:rsidP="000F47DA">
      <w:pPr>
        <w:jc w:val="center"/>
        <w:rPr>
          <w:rFonts w:ascii="Arial" w:eastAsia="Calibri" w:hAnsi="Arial" w:cs="Arial"/>
          <w:b/>
          <w:sz w:val="24"/>
          <w:szCs w:val="24"/>
          <w:lang w:val="mn-MN"/>
        </w:rPr>
      </w:pPr>
      <w:r w:rsidRPr="000F47DA">
        <w:rPr>
          <w:rFonts w:ascii="Arial" w:eastAsia="Calibri" w:hAnsi="Arial" w:cs="Arial"/>
          <w:b/>
          <w:sz w:val="24"/>
          <w:szCs w:val="24"/>
          <w:lang w:val="mn-MN"/>
        </w:rPr>
        <w:t>ӨРГӨДӨЛ, ГОМДЛЫН  МЭДЭЭ ГАРГАСАН:</w:t>
      </w:r>
    </w:p>
    <w:p w14:paraId="1F26E7E2" w14:textId="56B06D87" w:rsidR="00810765" w:rsidRPr="00BE1508" w:rsidRDefault="000F47DA" w:rsidP="000F47DA">
      <w:pPr>
        <w:jc w:val="center"/>
        <w:rPr>
          <w:rFonts w:ascii="Arial" w:eastAsia="Calibri" w:hAnsi="Arial" w:cs="Arial"/>
          <w:b/>
          <w:sz w:val="24"/>
          <w:szCs w:val="24"/>
          <w:lang w:val="mn-MN"/>
        </w:rPr>
        <w:sectPr w:rsidR="00810765" w:rsidRPr="00BE1508" w:rsidSect="002A5F8B">
          <w:pgSz w:w="16839" w:h="11907" w:orient="landscape" w:code="9"/>
          <w:pgMar w:top="1296" w:right="1138" w:bottom="720" w:left="1152" w:header="706" w:footer="706" w:gutter="0"/>
          <w:cols w:space="708"/>
          <w:docGrid w:linePitch="360"/>
        </w:sectPr>
      </w:pPr>
      <w:r w:rsidRPr="000F47DA">
        <w:rPr>
          <w:rFonts w:ascii="Arial" w:eastAsia="Calibri" w:hAnsi="Arial" w:cs="Arial"/>
          <w:sz w:val="24"/>
          <w:szCs w:val="24"/>
          <w:lang w:val="mn-MN"/>
        </w:rPr>
        <w:t>УТХ-ИЙН АХЛАХ МЭРГЭЖИЛТЭН  Ж.БОЛЗОЛ</w:t>
      </w:r>
    </w:p>
    <w:p w14:paraId="7AEA425E" w14:textId="74F51F00" w:rsidR="000155BA" w:rsidRPr="00F86C55" w:rsidRDefault="000155BA" w:rsidP="000F47DA">
      <w:pPr>
        <w:spacing w:after="0"/>
        <w:rPr>
          <w:rFonts w:ascii="Arial" w:eastAsia="Calibri" w:hAnsi="Arial" w:cs="Arial"/>
          <w:color w:val="000000"/>
          <w:sz w:val="24"/>
          <w:szCs w:val="24"/>
          <w:lang w:val="mn-MN"/>
        </w:rPr>
        <w:sectPr w:rsidR="000155BA" w:rsidRPr="00F86C55" w:rsidSect="000F47DA">
          <w:pgSz w:w="16839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14:paraId="08010F61" w14:textId="77777777" w:rsidR="00B31AD2" w:rsidRPr="007D5B27" w:rsidRDefault="00B31AD2">
      <w:pPr>
        <w:rPr>
          <w:rFonts w:ascii="Arial" w:hAnsi="Arial" w:cs="Arial"/>
          <w:lang w:val="mn-MN"/>
        </w:rPr>
      </w:pPr>
    </w:p>
    <w:sectPr w:rsidR="00B31AD2" w:rsidRPr="007D5B27" w:rsidSect="008107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C6800"/>
    <w:multiLevelType w:val="hybridMultilevel"/>
    <w:tmpl w:val="1F068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F0061"/>
    <w:multiLevelType w:val="hybridMultilevel"/>
    <w:tmpl w:val="3D648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12F54"/>
    <w:multiLevelType w:val="hybridMultilevel"/>
    <w:tmpl w:val="547A416A"/>
    <w:lvl w:ilvl="0" w:tplc="0E60BB2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BA"/>
    <w:rsid w:val="000155BA"/>
    <w:rsid w:val="00015BDC"/>
    <w:rsid w:val="00025E22"/>
    <w:rsid w:val="0003371D"/>
    <w:rsid w:val="000343ED"/>
    <w:rsid w:val="000358B3"/>
    <w:rsid w:val="00044625"/>
    <w:rsid w:val="00054A85"/>
    <w:rsid w:val="00091737"/>
    <w:rsid w:val="000A0AF5"/>
    <w:rsid w:val="000C1C61"/>
    <w:rsid w:val="000D5088"/>
    <w:rsid w:val="000F47DA"/>
    <w:rsid w:val="00127A5A"/>
    <w:rsid w:val="00137154"/>
    <w:rsid w:val="001465CA"/>
    <w:rsid w:val="001704AF"/>
    <w:rsid w:val="00196229"/>
    <w:rsid w:val="001B0D6E"/>
    <w:rsid w:val="001C2D0F"/>
    <w:rsid w:val="001D415D"/>
    <w:rsid w:val="001F425A"/>
    <w:rsid w:val="002105FB"/>
    <w:rsid w:val="00222BDD"/>
    <w:rsid w:val="0022472E"/>
    <w:rsid w:val="002261C4"/>
    <w:rsid w:val="00246A8A"/>
    <w:rsid w:val="00260DAC"/>
    <w:rsid w:val="00293B72"/>
    <w:rsid w:val="002A5F8B"/>
    <w:rsid w:val="002D7321"/>
    <w:rsid w:val="002F33B1"/>
    <w:rsid w:val="00305ABE"/>
    <w:rsid w:val="00311D6B"/>
    <w:rsid w:val="00315431"/>
    <w:rsid w:val="00325DCA"/>
    <w:rsid w:val="003331A3"/>
    <w:rsid w:val="0036574A"/>
    <w:rsid w:val="00367C52"/>
    <w:rsid w:val="00372CDA"/>
    <w:rsid w:val="00372D99"/>
    <w:rsid w:val="00386495"/>
    <w:rsid w:val="00394B4C"/>
    <w:rsid w:val="003B14F2"/>
    <w:rsid w:val="003B6C73"/>
    <w:rsid w:val="003E3D27"/>
    <w:rsid w:val="003E4053"/>
    <w:rsid w:val="00401EE1"/>
    <w:rsid w:val="00424814"/>
    <w:rsid w:val="0044481B"/>
    <w:rsid w:val="00447C53"/>
    <w:rsid w:val="00495A1F"/>
    <w:rsid w:val="004C32A7"/>
    <w:rsid w:val="004C5285"/>
    <w:rsid w:val="004D1CDB"/>
    <w:rsid w:val="004F006C"/>
    <w:rsid w:val="00513957"/>
    <w:rsid w:val="005231AF"/>
    <w:rsid w:val="005236BA"/>
    <w:rsid w:val="00545547"/>
    <w:rsid w:val="005637FD"/>
    <w:rsid w:val="00567DE3"/>
    <w:rsid w:val="00580240"/>
    <w:rsid w:val="005805F3"/>
    <w:rsid w:val="0058154C"/>
    <w:rsid w:val="005A6C01"/>
    <w:rsid w:val="005C14BE"/>
    <w:rsid w:val="00612310"/>
    <w:rsid w:val="00624BFD"/>
    <w:rsid w:val="00630214"/>
    <w:rsid w:val="006430ED"/>
    <w:rsid w:val="006502B3"/>
    <w:rsid w:val="00656BEF"/>
    <w:rsid w:val="006657EC"/>
    <w:rsid w:val="00687FC3"/>
    <w:rsid w:val="006A37F0"/>
    <w:rsid w:val="006A6EDB"/>
    <w:rsid w:val="006B5000"/>
    <w:rsid w:val="006C1CAB"/>
    <w:rsid w:val="006C4578"/>
    <w:rsid w:val="00715E1C"/>
    <w:rsid w:val="007225A0"/>
    <w:rsid w:val="00723505"/>
    <w:rsid w:val="007455BB"/>
    <w:rsid w:val="0075471C"/>
    <w:rsid w:val="0077277B"/>
    <w:rsid w:val="00781F13"/>
    <w:rsid w:val="00791EDC"/>
    <w:rsid w:val="007D5B27"/>
    <w:rsid w:val="00802FAA"/>
    <w:rsid w:val="008064EF"/>
    <w:rsid w:val="00810765"/>
    <w:rsid w:val="008172E0"/>
    <w:rsid w:val="00820EFF"/>
    <w:rsid w:val="00835AD0"/>
    <w:rsid w:val="00836EA9"/>
    <w:rsid w:val="00840612"/>
    <w:rsid w:val="00841787"/>
    <w:rsid w:val="00841A40"/>
    <w:rsid w:val="0086499F"/>
    <w:rsid w:val="008843AB"/>
    <w:rsid w:val="008A754D"/>
    <w:rsid w:val="008B02A9"/>
    <w:rsid w:val="008D099F"/>
    <w:rsid w:val="008D27C2"/>
    <w:rsid w:val="00924F4D"/>
    <w:rsid w:val="00926240"/>
    <w:rsid w:val="00942DA8"/>
    <w:rsid w:val="0096692F"/>
    <w:rsid w:val="00975F39"/>
    <w:rsid w:val="00985A10"/>
    <w:rsid w:val="009948FD"/>
    <w:rsid w:val="009B0878"/>
    <w:rsid w:val="009E291D"/>
    <w:rsid w:val="009F18CD"/>
    <w:rsid w:val="009F2B89"/>
    <w:rsid w:val="00A2130F"/>
    <w:rsid w:val="00A21FF2"/>
    <w:rsid w:val="00A34015"/>
    <w:rsid w:val="00A40224"/>
    <w:rsid w:val="00A422EA"/>
    <w:rsid w:val="00A53FEA"/>
    <w:rsid w:val="00A609C6"/>
    <w:rsid w:val="00A7405E"/>
    <w:rsid w:val="00A76069"/>
    <w:rsid w:val="00A77384"/>
    <w:rsid w:val="00A970ED"/>
    <w:rsid w:val="00AA64BE"/>
    <w:rsid w:val="00AA7653"/>
    <w:rsid w:val="00AC43DB"/>
    <w:rsid w:val="00AE0B11"/>
    <w:rsid w:val="00AF0799"/>
    <w:rsid w:val="00AF1616"/>
    <w:rsid w:val="00B2176C"/>
    <w:rsid w:val="00B31AD2"/>
    <w:rsid w:val="00B43E8C"/>
    <w:rsid w:val="00B5055A"/>
    <w:rsid w:val="00B56189"/>
    <w:rsid w:val="00B61FD2"/>
    <w:rsid w:val="00B70213"/>
    <w:rsid w:val="00B70352"/>
    <w:rsid w:val="00B977F8"/>
    <w:rsid w:val="00BA6B7A"/>
    <w:rsid w:val="00BB0D2C"/>
    <w:rsid w:val="00BC0D2E"/>
    <w:rsid w:val="00BD0A22"/>
    <w:rsid w:val="00BD3E82"/>
    <w:rsid w:val="00BE1508"/>
    <w:rsid w:val="00BF781C"/>
    <w:rsid w:val="00C02E9B"/>
    <w:rsid w:val="00C42186"/>
    <w:rsid w:val="00C47CB3"/>
    <w:rsid w:val="00C526F7"/>
    <w:rsid w:val="00C56AF2"/>
    <w:rsid w:val="00C7475F"/>
    <w:rsid w:val="00C80407"/>
    <w:rsid w:val="00CA35FA"/>
    <w:rsid w:val="00CA5D6B"/>
    <w:rsid w:val="00CC2B9A"/>
    <w:rsid w:val="00CC3696"/>
    <w:rsid w:val="00D00565"/>
    <w:rsid w:val="00D06D15"/>
    <w:rsid w:val="00D506DD"/>
    <w:rsid w:val="00D62B80"/>
    <w:rsid w:val="00DC04A1"/>
    <w:rsid w:val="00DD0CCD"/>
    <w:rsid w:val="00DD3B95"/>
    <w:rsid w:val="00DE099C"/>
    <w:rsid w:val="00DE27DA"/>
    <w:rsid w:val="00E01E84"/>
    <w:rsid w:val="00E117E2"/>
    <w:rsid w:val="00E2098B"/>
    <w:rsid w:val="00E2412F"/>
    <w:rsid w:val="00E3029E"/>
    <w:rsid w:val="00E32B72"/>
    <w:rsid w:val="00E46399"/>
    <w:rsid w:val="00E53FD7"/>
    <w:rsid w:val="00E735E5"/>
    <w:rsid w:val="00E9320D"/>
    <w:rsid w:val="00EA5A05"/>
    <w:rsid w:val="00EC6D7D"/>
    <w:rsid w:val="00EC72CD"/>
    <w:rsid w:val="00EE0B05"/>
    <w:rsid w:val="00EE3EAD"/>
    <w:rsid w:val="00EE7E3C"/>
    <w:rsid w:val="00F1427B"/>
    <w:rsid w:val="00F56E69"/>
    <w:rsid w:val="00F71805"/>
    <w:rsid w:val="00F86C55"/>
    <w:rsid w:val="00F927D7"/>
    <w:rsid w:val="00FB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D8C2B"/>
  <w15:docId w15:val="{E0632AF2-DA56-448E-8477-53587594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155B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015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25A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0F47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5E399-F759-4B18-B353-915578BE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6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bolzoloo</cp:lastModifiedBy>
  <cp:revision>42</cp:revision>
  <cp:lastPrinted>2021-08-23T03:01:00Z</cp:lastPrinted>
  <dcterms:created xsi:type="dcterms:W3CDTF">2021-01-06T06:39:00Z</dcterms:created>
  <dcterms:modified xsi:type="dcterms:W3CDTF">2022-04-04T09:19:00Z</dcterms:modified>
</cp:coreProperties>
</file>