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42" w:rsidRDefault="00FE0C42" w:rsidP="00FE0C42">
      <w:pPr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DB7DCA">
        <w:rPr>
          <w:rFonts w:ascii="Times New Roman" w:hAnsi="Times New Roman" w:cs="Times New Roman"/>
          <w:b/>
          <w:iCs/>
          <w:sz w:val="28"/>
          <w:szCs w:val="24"/>
        </w:rPr>
        <w:t xml:space="preserve">Демонстрационный вариант по </w:t>
      </w:r>
      <w:r>
        <w:rPr>
          <w:rFonts w:ascii="Times New Roman" w:hAnsi="Times New Roman" w:cs="Times New Roman"/>
          <w:b/>
          <w:iCs/>
          <w:sz w:val="28"/>
          <w:szCs w:val="24"/>
        </w:rPr>
        <w:t>математике</w:t>
      </w:r>
      <w:r w:rsidRPr="00DB7DCA">
        <w:rPr>
          <w:rFonts w:ascii="Times New Roman" w:hAnsi="Times New Roman" w:cs="Times New Roman"/>
          <w:b/>
          <w:iCs/>
          <w:sz w:val="28"/>
          <w:szCs w:val="24"/>
        </w:rPr>
        <w:t xml:space="preserve"> 2019/2020 учебный год</w:t>
      </w:r>
    </w:p>
    <w:p w:rsidR="00FE0C42" w:rsidRPr="00072F1E" w:rsidRDefault="00FE0C42" w:rsidP="00FE0C4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52D2E" w:rsidRPr="000A370E" w:rsidRDefault="00B52D2E" w:rsidP="00B52D2E">
      <w:pPr>
        <w:pStyle w:val="a3"/>
        <w:numPr>
          <w:ilvl w:val="0"/>
          <w:numId w:val="1"/>
        </w:numPr>
        <w:tabs>
          <w:tab w:val="left" w:pos="8400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>Решить уравнение</w:t>
      </w:r>
      <w:r w:rsidR="006952B0" w:rsidRPr="000A370E">
        <w:rPr>
          <w:rFonts w:ascii="Times New Roman" w:hAnsi="Times New Roman" w:cs="Times New Roman"/>
          <w:sz w:val="24"/>
          <w:szCs w:val="24"/>
        </w:rPr>
        <w:t>: 6х-5(2х+8) = 14+2х</w:t>
      </w:r>
      <w:r w:rsidRPr="000A370E">
        <w:rPr>
          <w:rFonts w:ascii="Times New Roman" w:hAnsi="Times New Roman" w:cs="Times New Roman"/>
          <w:sz w:val="24"/>
          <w:szCs w:val="24"/>
        </w:rPr>
        <w:t xml:space="preserve"> </w:t>
      </w:r>
      <w:r w:rsidR="00AF25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10E4D" w:rsidRPr="00210E4D">
        <w:rPr>
          <w:rFonts w:ascii="Times New Roman" w:hAnsi="Times New Roman" w:cs="Times New Roman"/>
          <w:sz w:val="24"/>
          <w:szCs w:val="24"/>
        </w:rPr>
        <w:t xml:space="preserve">  </w:t>
      </w:r>
      <w:r w:rsidRPr="000A370E">
        <w:rPr>
          <w:rFonts w:ascii="Times New Roman" w:hAnsi="Times New Roman" w:cs="Times New Roman"/>
          <w:sz w:val="24"/>
          <w:szCs w:val="24"/>
        </w:rPr>
        <w:t xml:space="preserve"> (1балл)</w:t>
      </w:r>
    </w:p>
    <w:p w:rsidR="00B52D2E" w:rsidRPr="000A370E" w:rsidRDefault="00B52D2E" w:rsidP="00B52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</w:tblGrid>
      <w:tr w:rsidR="00B52D2E" w:rsidRPr="000A370E" w:rsidTr="00245659">
        <w:tc>
          <w:tcPr>
            <w:tcW w:w="1842" w:type="dxa"/>
          </w:tcPr>
          <w:p w:rsidR="00B52D2E" w:rsidRPr="000A370E" w:rsidRDefault="00B52D2E" w:rsidP="0024565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2D2E" w:rsidRPr="000A370E" w:rsidRDefault="00B52D2E" w:rsidP="002456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2D2E" w:rsidRPr="000A370E" w:rsidRDefault="00B52D2E" w:rsidP="00210E4D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BB38BC" w:rsidRPr="000A370E">
        <w:rPr>
          <w:rFonts w:ascii="Times New Roman" w:hAnsi="Times New Roman" w:cs="Times New Roman"/>
          <w:sz w:val="24"/>
          <w:szCs w:val="24"/>
        </w:rPr>
        <w:t>сумму</w:t>
      </w:r>
      <w:r w:rsidRPr="000A370E">
        <w:rPr>
          <w:rFonts w:ascii="Times New Roman" w:hAnsi="Times New Roman" w:cs="Times New Roman"/>
          <w:sz w:val="24"/>
          <w:szCs w:val="24"/>
        </w:rPr>
        <w:t xml:space="preserve"> </w:t>
      </w:r>
      <w:r w:rsidR="006952B0" w:rsidRPr="000A370E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0A370E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0A370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6" o:title=""/>
          </v:shape>
          <o:OLEObject Type="Embed" ProgID="Equation.3" ShapeID="_x0000_i1025" DrawAspect="Content" ObjectID="_1643121710" r:id="rId7"/>
        </w:object>
      </w:r>
      <w:r w:rsidRPr="000A370E">
        <w:rPr>
          <w:rFonts w:ascii="Times New Roman" w:hAnsi="Times New Roman" w:cs="Times New Roman"/>
          <w:sz w:val="24"/>
          <w:szCs w:val="24"/>
        </w:rPr>
        <w:t xml:space="preserve"> и </w:t>
      </w:r>
      <w:r w:rsidRPr="000A370E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26" type="#_x0000_t75" style="width:13.5pt;height:16.5pt" o:ole="">
            <v:imagedata r:id="rId8" o:title=""/>
          </v:shape>
          <o:OLEObject Type="Embed" ProgID="Equation.3" ShapeID="_x0000_i1026" DrawAspect="Content" ObjectID="_1643121711" r:id="rId9"/>
        </w:object>
      </w:r>
      <w:r w:rsidRPr="000A370E">
        <w:rPr>
          <w:rFonts w:ascii="Times New Roman" w:hAnsi="Times New Roman" w:cs="Times New Roman"/>
          <w:sz w:val="24"/>
          <w:szCs w:val="24"/>
        </w:rPr>
        <w:t xml:space="preserve">, удовлетворяющих системе </w:t>
      </w:r>
    </w:p>
    <w:p w:rsidR="00B52D2E" w:rsidRPr="000A370E" w:rsidRDefault="00B52D2E" w:rsidP="00B52D2E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A370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2ху=5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2х+у=6</m:t>
                </m:r>
              </m:e>
            </m:eqArr>
          </m:e>
        </m:d>
      </m:oMath>
      <w:r w:rsidR="006952B0" w:rsidRPr="000A37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F256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</w:t>
      </w:r>
      <w:r w:rsidR="00210E4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="00AF256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952B0" w:rsidRPr="000A37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52B0" w:rsidRPr="000A370E">
        <w:rPr>
          <w:rFonts w:ascii="Times New Roman" w:hAnsi="Times New Roman" w:cs="Times New Roman"/>
          <w:sz w:val="24"/>
          <w:szCs w:val="24"/>
        </w:rPr>
        <w:t>(1 балл)</w:t>
      </w:r>
    </w:p>
    <w:p w:rsidR="00B52D2E" w:rsidRPr="000A370E" w:rsidRDefault="00B52D2E" w:rsidP="00B52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</w:tblGrid>
      <w:tr w:rsidR="00B52D2E" w:rsidRPr="000A370E" w:rsidTr="00245659">
        <w:tc>
          <w:tcPr>
            <w:tcW w:w="1842" w:type="dxa"/>
          </w:tcPr>
          <w:p w:rsidR="00B52D2E" w:rsidRPr="000A370E" w:rsidRDefault="00B52D2E" w:rsidP="0024565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2D2E" w:rsidRPr="000A370E" w:rsidRDefault="00B52D2E" w:rsidP="002456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2D2E" w:rsidRPr="000A370E" w:rsidRDefault="00B52D2E" w:rsidP="00B441E2">
      <w:pPr>
        <w:pStyle w:val="a3"/>
        <w:numPr>
          <w:ilvl w:val="0"/>
          <w:numId w:val="3"/>
        </w:numPr>
        <w:tabs>
          <w:tab w:val="left" w:pos="84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w:r w:rsidR="00B441E2" w:rsidRPr="000A370E">
        <w:rPr>
          <w:rFonts w:ascii="Times New Roman" w:hAnsi="Times New Roman" w:cs="Times New Roman"/>
          <w:sz w:val="24"/>
          <w:szCs w:val="24"/>
        </w:rPr>
        <w:t>2</w:t>
      </w:r>
      <w:r w:rsidR="00BB3B90" w:rsidRPr="000A370E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den>
        </m:f>
        <m:r>
          <w:rPr>
            <w:rFonts w:ascii="Cambria Math" w:hAnsi="Cambria Math" w:cs="Times New Roman"/>
            <w:sz w:val="24"/>
            <w:szCs w:val="24"/>
            <w:vertAlign w:val="superscript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16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-х</m:t>
            </m:r>
          </m:sup>
        </m:sSup>
      </m:oMath>
      <w:r w:rsidRPr="000A370E">
        <w:rPr>
          <w:rFonts w:ascii="Times New Roman" w:hAnsi="Times New Roman" w:cs="Times New Roman"/>
          <w:sz w:val="24"/>
          <w:szCs w:val="24"/>
        </w:rPr>
        <w:t>.</w:t>
      </w:r>
      <w:r w:rsidR="00B441E2" w:rsidRPr="000A370E">
        <w:rPr>
          <w:rFonts w:ascii="Times New Roman" w:hAnsi="Times New Roman" w:cs="Times New Roman"/>
          <w:sz w:val="24"/>
          <w:szCs w:val="24"/>
        </w:rPr>
        <w:t xml:space="preserve"> </w:t>
      </w:r>
      <w:r w:rsidR="00AF256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02848" w:rsidRPr="000A370E">
        <w:rPr>
          <w:rFonts w:ascii="Times New Roman" w:hAnsi="Times New Roman" w:cs="Times New Roman"/>
          <w:sz w:val="24"/>
          <w:szCs w:val="24"/>
        </w:rPr>
        <w:t>(2</w:t>
      </w:r>
      <w:r w:rsidRPr="000A370E">
        <w:rPr>
          <w:rFonts w:ascii="Times New Roman" w:hAnsi="Times New Roman" w:cs="Times New Roman"/>
          <w:sz w:val="24"/>
          <w:szCs w:val="24"/>
        </w:rPr>
        <w:t>балл)</w:t>
      </w:r>
    </w:p>
    <w:p w:rsidR="00B52D2E" w:rsidRPr="000A370E" w:rsidRDefault="00B52D2E" w:rsidP="00B52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</w:tblGrid>
      <w:tr w:rsidR="00B52D2E" w:rsidRPr="000A370E" w:rsidTr="00245659">
        <w:tc>
          <w:tcPr>
            <w:tcW w:w="1842" w:type="dxa"/>
          </w:tcPr>
          <w:p w:rsidR="00B52D2E" w:rsidRPr="000A370E" w:rsidRDefault="00B52D2E" w:rsidP="0024565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2D2E" w:rsidRPr="000A370E" w:rsidRDefault="00B52D2E" w:rsidP="002456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2D2E" w:rsidRPr="000A370E" w:rsidRDefault="00A11B82" w:rsidP="00A11B8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8E00FE" w:rsidRPr="000A370E">
        <w:rPr>
          <w:rFonts w:ascii="Times New Roman" w:hAnsi="Times New Roman" w:cs="Times New Roman"/>
          <w:sz w:val="24"/>
          <w:szCs w:val="24"/>
        </w:rPr>
        <w:t>4.</w:t>
      </w:r>
      <w:r w:rsidR="00785781" w:rsidRPr="000A370E">
        <w:rPr>
          <w:rFonts w:ascii="Times New Roman" w:hAnsi="Times New Roman" w:cs="Times New Roman"/>
          <w:sz w:val="24"/>
          <w:szCs w:val="24"/>
        </w:rPr>
        <w:t>.</w:t>
      </w:r>
      <w:r w:rsidR="001F7E14" w:rsidRPr="000A370E">
        <w:rPr>
          <w:rFonts w:ascii="Times New Roman" w:hAnsi="Times New Roman" w:cs="Times New Roman"/>
          <w:sz w:val="24"/>
          <w:szCs w:val="24"/>
        </w:rPr>
        <w:t>Решить уравнение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-2х-7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=х-1</m:t>
        </m:r>
      </m:oMath>
      <w:r w:rsidR="00102848" w:rsidRPr="000A370E">
        <w:rPr>
          <w:rFonts w:ascii="Times New Roman" w:hAnsi="Times New Roman" w:cs="Times New Roman"/>
          <w:sz w:val="24"/>
          <w:szCs w:val="24"/>
        </w:rPr>
        <w:t>.</w:t>
      </w:r>
      <w:r w:rsidR="00AF25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7E14" w:rsidRPr="000A370E">
        <w:rPr>
          <w:rFonts w:ascii="Times New Roman" w:hAnsi="Times New Roman" w:cs="Times New Roman"/>
          <w:sz w:val="24"/>
          <w:szCs w:val="24"/>
        </w:rPr>
        <w:t xml:space="preserve"> </w:t>
      </w:r>
      <w:r w:rsidR="00210E4D">
        <w:rPr>
          <w:rFonts w:ascii="Times New Roman" w:hAnsi="Times New Roman" w:cs="Times New Roman"/>
          <w:sz w:val="24"/>
          <w:szCs w:val="24"/>
        </w:rPr>
        <w:t xml:space="preserve">      </w:t>
      </w:r>
      <w:r w:rsidR="00FE0C42">
        <w:rPr>
          <w:rFonts w:ascii="Times New Roman" w:hAnsi="Times New Roman" w:cs="Times New Roman"/>
          <w:sz w:val="24"/>
          <w:szCs w:val="24"/>
        </w:rPr>
        <w:t>(</w:t>
      </w:r>
      <w:r w:rsidR="00102848" w:rsidRPr="000A370E">
        <w:rPr>
          <w:rFonts w:ascii="Times New Roman" w:hAnsi="Times New Roman" w:cs="Times New Roman"/>
          <w:sz w:val="24"/>
          <w:szCs w:val="24"/>
        </w:rPr>
        <w:t>2</w:t>
      </w:r>
      <w:r w:rsidR="00B52D2E" w:rsidRPr="000A370E">
        <w:rPr>
          <w:rFonts w:ascii="Times New Roman" w:hAnsi="Times New Roman" w:cs="Times New Roman"/>
          <w:sz w:val="24"/>
          <w:szCs w:val="24"/>
        </w:rPr>
        <w:t xml:space="preserve"> балла)</w:t>
      </w:r>
    </w:p>
    <w:p w:rsidR="00B52D2E" w:rsidRPr="000A370E" w:rsidRDefault="00B52D2E" w:rsidP="00B52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</w:tblGrid>
      <w:tr w:rsidR="00B52D2E" w:rsidRPr="000A370E" w:rsidTr="00245659">
        <w:tc>
          <w:tcPr>
            <w:tcW w:w="1842" w:type="dxa"/>
          </w:tcPr>
          <w:p w:rsidR="00B52D2E" w:rsidRPr="000A370E" w:rsidRDefault="00B52D2E" w:rsidP="0024565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2D2E" w:rsidRPr="000A370E" w:rsidRDefault="00B52D2E" w:rsidP="002456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A370E" w:rsidRPr="000A370E" w:rsidRDefault="000A370E" w:rsidP="000A370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>Найти наименьший из  корней уравнения</w:t>
      </w:r>
      <w:proofErr w:type="gramStart"/>
      <w:r w:rsidRPr="000A37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370E">
        <w:rPr>
          <w:rFonts w:ascii="Times New Roman" w:hAnsi="Times New Roman" w:cs="Times New Roman"/>
          <w:sz w:val="24"/>
          <w:szCs w:val="24"/>
        </w:rPr>
        <w:t>5</w:t>
      </w:r>
      <w:r w:rsidRPr="000A370E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A37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370E">
        <w:rPr>
          <w:rFonts w:ascii="Times New Roman" w:hAnsi="Times New Roman" w:cs="Times New Roman"/>
          <w:sz w:val="24"/>
          <w:szCs w:val="24"/>
          <w:vertAlign w:val="subscript"/>
        </w:rPr>
        <w:t xml:space="preserve">32  </w:t>
      </w:r>
      <w:r w:rsidRPr="000A370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A370E">
        <w:rPr>
          <w:rFonts w:ascii="Times New Roman" w:hAnsi="Times New Roman" w:cs="Times New Roman"/>
          <w:sz w:val="24"/>
          <w:szCs w:val="24"/>
        </w:rPr>
        <w:t xml:space="preserve"> - 8</w:t>
      </w:r>
      <w:r w:rsidRPr="000A370E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0A370E">
        <w:rPr>
          <w:rFonts w:ascii="Times New Roman" w:hAnsi="Times New Roman" w:cs="Times New Roman"/>
          <w:sz w:val="24"/>
          <w:szCs w:val="24"/>
          <w:vertAlign w:val="subscript"/>
        </w:rPr>
        <w:t xml:space="preserve">32 </w:t>
      </w:r>
      <w:r w:rsidRPr="000A370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A370E">
        <w:rPr>
          <w:rFonts w:ascii="Times New Roman" w:hAnsi="Times New Roman" w:cs="Times New Roman"/>
          <w:sz w:val="24"/>
          <w:szCs w:val="24"/>
        </w:rPr>
        <w:t xml:space="preserve"> -4=0.</w:t>
      </w:r>
    </w:p>
    <w:p w:rsidR="000A370E" w:rsidRPr="000A370E" w:rsidRDefault="000A370E" w:rsidP="000A370E">
      <w:pPr>
        <w:pStyle w:val="a3"/>
        <w:spacing w:line="36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C437D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0A370E">
        <w:rPr>
          <w:rFonts w:ascii="Times New Roman" w:hAnsi="Times New Roman" w:cs="Times New Roman"/>
          <w:sz w:val="24"/>
          <w:szCs w:val="24"/>
        </w:rPr>
        <w:t>(3 балла)</w:t>
      </w:r>
    </w:p>
    <w:p w:rsidR="000A370E" w:rsidRPr="000A370E" w:rsidRDefault="000A370E" w:rsidP="000A370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</w:tblGrid>
      <w:tr w:rsidR="000A370E" w:rsidRPr="000A370E" w:rsidTr="0070384C">
        <w:tc>
          <w:tcPr>
            <w:tcW w:w="1842" w:type="dxa"/>
          </w:tcPr>
          <w:p w:rsidR="000A370E" w:rsidRPr="000A370E" w:rsidRDefault="000A370E" w:rsidP="0070384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370E" w:rsidRPr="000A370E" w:rsidRDefault="000A370E" w:rsidP="007038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1372B" w:rsidRPr="00A11B82" w:rsidRDefault="0081372B" w:rsidP="00A11B82">
      <w:pPr>
        <w:tabs>
          <w:tab w:val="left" w:pos="84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781" w:rsidRPr="000A370E" w:rsidRDefault="009D090A" w:rsidP="000A370E">
      <w:pPr>
        <w:pStyle w:val="a3"/>
        <w:numPr>
          <w:ilvl w:val="0"/>
          <w:numId w:val="7"/>
        </w:numPr>
        <w:tabs>
          <w:tab w:val="left" w:pos="84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B441E2" w:rsidRPr="000A370E">
        <w:rPr>
          <w:rFonts w:ascii="Times New Roman" w:hAnsi="Times New Roman" w:cs="Times New Roman"/>
          <w:sz w:val="24"/>
          <w:szCs w:val="24"/>
        </w:rPr>
        <w:t xml:space="preserve">наименьшее </w:t>
      </w:r>
      <w:r w:rsidRPr="000A370E">
        <w:rPr>
          <w:rFonts w:ascii="Times New Roman" w:hAnsi="Times New Roman" w:cs="Times New Roman"/>
          <w:sz w:val="24"/>
          <w:szCs w:val="24"/>
        </w:rPr>
        <w:t xml:space="preserve">целое значение </w:t>
      </w:r>
      <w:r w:rsidRPr="000A370E">
        <w:rPr>
          <w:position w:val="-6"/>
          <w:sz w:val="24"/>
          <w:szCs w:val="24"/>
        </w:rPr>
        <w:object w:dxaOrig="200" w:dyaOrig="220">
          <v:shape id="_x0000_i1027" type="#_x0000_t75" style="width:12.75pt;height:13.5pt" o:ole="">
            <v:imagedata r:id="rId10" o:title=""/>
          </v:shape>
          <o:OLEObject Type="Embed" ProgID="Equation.3" ShapeID="_x0000_i1027" DrawAspect="Content" ObjectID="_1643121712" r:id="rId11"/>
        </w:object>
      </w:r>
      <w:r w:rsidRPr="000A370E">
        <w:rPr>
          <w:rFonts w:ascii="Times New Roman" w:hAnsi="Times New Roman" w:cs="Times New Roman"/>
          <w:sz w:val="24"/>
          <w:szCs w:val="24"/>
        </w:rPr>
        <w:t>, удовлетворяющее неравенству</w:t>
      </w:r>
      <w:r w:rsidR="00102848" w:rsidRPr="000A370E">
        <w:rPr>
          <w:rFonts w:ascii="Times New Roman" w:hAnsi="Times New Roman" w:cs="Times New Roman"/>
          <w:sz w:val="24"/>
          <w:szCs w:val="24"/>
        </w:rPr>
        <w:t xml:space="preserve">. </w:t>
      </w:r>
      <w:r w:rsidR="001F7E14" w:rsidRPr="000A370E">
        <w:rPr>
          <w:rFonts w:ascii="Times New Roman" w:hAnsi="Times New Roman" w:cs="Times New Roman"/>
          <w:sz w:val="24"/>
          <w:szCs w:val="24"/>
        </w:rPr>
        <w:t xml:space="preserve">  </w:t>
      </w:r>
      <w:r w:rsidR="00B441E2" w:rsidRPr="000A370E">
        <w:rPr>
          <w:rFonts w:ascii="Times New Roman" w:hAnsi="Times New Roman" w:cs="Times New Roman"/>
          <w:sz w:val="24"/>
          <w:szCs w:val="24"/>
        </w:rPr>
        <w:t>3х</w:t>
      </w:r>
      <w:r w:rsidR="00B441E2" w:rsidRPr="000A37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41E2" w:rsidRPr="000A370E">
        <w:rPr>
          <w:rFonts w:ascii="Times New Roman" w:hAnsi="Times New Roman" w:cs="Times New Roman"/>
          <w:sz w:val="24"/>
          <w:szCs w:val="24"/>
        </w:rPr>
        <w:t>+5х-2</w:t>
      </w:r>
      <m:oMath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="001F7E14" w:rsidRPr="000A370E">
        <w:rPr>
          <w:rFonts w:ascii="Times New Roman" w:hAnsi="Times New Roman" w:cs="Times New Roman"/>
          <w:sz w:val="24"/>
          <w:szCs w:val="24"/>
        </w:rPr>
        <w:t xml:space="preserve">    </w:t>
      </w:r>
      <w:r w:rsidR="00AF2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C437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bookmarkStart w:id="0" w:name="_GoBack"/>
      <w:bookmarkEnd w:id="0"/>
      <w:r w:rsidR="00B441E2" w:rsidRPr="000A370E">
        <w:rPr>
          <w:rFonts w:ascii="Times New Roman" w:hAnsi="Times New Roman" w:cs="Times New Roman"/>
          <w:sz w:val="24"/>
          <w:szCs w:val="24"/>
        </w:rPr>
        <w:t>(3</w:t>
      </w:r>
      <w:r w:rsidRPr="000A370E">
        <w:rPr>
          <w:rFonts w:ascii="Times New Roman" w:hAnsi="Times New Roman" w:cs="Times New Roman"/>
          <w:sz w:val="24"/>
          <w:szCs w:val="24"/>
        </w:rPr>
        <w:t xml:space="preserve"> балла)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</w:tblGrid>
      <w:tr w:rsidR="009D090A" w:rsidRPr="000A370E" w:rsidTr="00FE03D6">
        <w:tc>
          <w:tcPr>
            <w:tcW w:w="1842" w:type="dxa"/>
          </w:tcPr>
          <w:p w:rsidR="009D090A" w:rsidRPr="000A370E" w:rsidRDefault="009D090A" w:rsidP="00FE03D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090A" w:rsidRPr="000A370E" w:rsidRDefault="009D090A" w:rsidP="00FE03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A370E" w:rsidRPr="00A11B82" w:rsidRDefault="00FE7BD4" w:rsidP="00A11B82">
      <w:pPr>
        <w:pStyle w:val="a3"/>
        <w:numPr>
          <w:ilvl w:val="0"/>
          <w:numId w:val="7"/>
        </w:numPr>
        <w:spacing w:after="77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A11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наименьшее значение функции </w:t>
      </w:r>
      <w:r w:rsidRPr="000A370E">
        <w:rPr>
          <w:noProof/>
          <w:lang w:eastAsia="ru-RU"/>
        </w:rPr>
        <w:drawing>
          <wp:inline distT="0" distB="0" distL="0" distR="0">
            <wp:extent cx="1556385" cy="243205"/>
            <wp:effectExtent l="19050" t="0" r="5715" b="0"/>
            <wp:docPr id="152" name="Рисунок 755" descr="https://ege.sdamgia.ru/formula/40/401cd69a1afe0af5f75372913dacc9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https://ege.sdamgia.ru/formula/40/401cd69a1afe0af5f75372913dacc9eb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B8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отрезке [6; 8].</w:t>
      </w:r>
    </w:p>
    <w:p w:rsidR="00FE7BD4" w:rsidRPr="000A370E" w:rsidRDefault="000A370E" w:rsidP="000A370E">
      <w:pPr>
        <w:pStyle w:val="a3"/>
        <w:spacing w:after="77" w:line="240" w:lineRule="auto"/>
        <w:ind w:left="644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0A37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(4 балла)</w:t>
      </w:r>
    </w:p>
    <w:p w:rsidR="00B52D2E" w:rsidRPr="000A370E" w:rsidRDefault="00B52D2E" w:rsidP="00B52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</w:tblGrid>
      <w:tr w:rsidR="00B52D2E" w:rsidRPr="000A370E" w:rsidTr="00245659">
        <w:tc>
          <w:tcPr>
            <w:tcW w:w="1842" w:type="dxa"/>
          </w:tcPr>
          <w:p w:rsidR="00B52D2E" w:rsidRPr="000A370E" w:rsidRDefault="00B52D2E" w:rsidP="0024565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2D2E" w:rsidRPr="000A370E" w:rsidRDefault="00B52D2E" w:rsidP="002456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0C42" w:rsidRDefault="00FE0C42" w:rsidP="003A074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E0C42" w:rsidRDefault="00FE0C42" w:rsidP="003A074E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A074E" w:rsidRPr="000A370E" w:rsidRDefault="003A074E" w:rsidP="003A074E">
      <w:pPr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r w:rsidRPr="000A370E">
        <w:rPr>
          <w:rFonts w:ascii="Times New Roman" w:hAnsi="Times New Roman"/>
          <w:sz w:val="24"/>
          <w:szCs w:val="24"/>
        </w:rPr>
        <w:lastRenderedPageBreak/>
        <w:t>8.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E7BD4" w:rsidRPr="000A37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t>Около ко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ну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са опи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са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на сфера (сфера со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дер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жит окруж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ность ос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но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ва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ния ко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ну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са и его вер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ши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ну). Центр сферы на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хо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дит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ся в цен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тре ос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но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ва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ния ко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ну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са. Об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ра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зу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ю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щая ко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ну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са равна.</w:t>
      </w:r>
      <m:oMath>
        <m:r>
          <w:rPr>
            <w:rFonts w:ascii="Cambria Math" w:hAnsi="Cambria Math"/>
            <w:sz w:val="24"/>
            <w:szCs w:val="24"/>
            <w:shd w:val="clear" w:color="auto" w:fill="FFFFFF"/>
          </w:rPr>
          <m:t>30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szCs w:val="24"/>
                <w:shd w:val="clear" w:color="auto" w:fill="FFFFFF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shd w:val="clear" w:color="auto" w:fill="FFFFFF"/>
              </w:rPr>
              <m:t>2</m:t>
            </m:r>
          </m:e>
        </m:rad>
      </m:oMath>
      <w:r w:rsidRPr="000A37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E58BD" w:rsidRPr="000A370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t>Най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ди</w:t>
      </w:r>
      <w:r w:rsidRPr="000A370E">
        <w:rPr>
          <w:rFonts w:ascii="Times New Roman" w:hAnsi="Times New Roman"/>
          <w:sz w:val="24"/>
          <w:szCs w:val="24"/>
          <w:shd w:val="clear" w:color="auto" w:fill="FFFFFF"/>
        </w:rPr>
        <w:softHyphen/>
        <w:t>те площадь поверхности сферы. (</w:t>
      </w:r>
      <m:oMath>
        <m:r>
          <w:rPr>
            <w:rFonts w:ascii="Cambria Math" w:hAnsi="Cambria Math"/>
            <w:sz w:val="24"/>
            <w:szCs w:val="24"/>
            <w:shd w:val="clear" w:color="auto" w:fill="FFFFFF"/>
          </w:rPr>
          <m:t>π=3)</m:t>
        </m:r>
      </m:oMath>
    </w:p>
    <w:p w:rsidR="00B52D2E" w:rsidRPr="000A370E" w:rsidRDefault="00AF256B" w:rsidP="003A074E">
      <w:pPr>
        <w:pStyle w:val="a3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02848" w:rsidRPr="000A370E">
        <w:rPr>
          <w:rFonts w:ascii="Times New Roman" w:eastAsiaTheme="minorEastAsia" w:hAnsi="Times New Roman" w:cs="Times New Roman"/>
          <w:sz w:val="24"/>
          <w:szCs w:val="24"/>
        </w:rPr>
        <w:t xml:space="preserve"> (4</w:t>
      </w:r>
      <w:r w:rsidR="000A370E" w:rsidRPr="000A370E">
        <w:rPr>
          <w:rFonts w:ascii="Times New Roman" w:eastAsiaTheme="minorEastAsia" w:hAnsi="Times New Roman" w:cs="Times New Roman"/>
          <w:sz w:val="24"/>
          <w:szCs w:val="24"/>
        </w:rPr>
        <w:t xml:space="preserve"> балла</w:t>
      </w:r>
      <w:r w:rsidR="00B52D2E" w:rsidRPr="000A370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52D2E" w:rsidRPr="000A370E" w:rsidRDefault="00B52D2E" w:rsidP="00B52D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370E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</w:tblGrid>
      <w:tr w:rsidR="00B52D2E" w:rsidRPr="000A370E" w:rsidTr="00245659">
        <w:tc>
          <w:tcPr>
            <w:tcW w:w="1842" w:type="dxa"/>
          </w:tcPr>
          <w:p w:rsidR="00B52D2E" w:rsidRPr="000A370E" w:rsidRDefault="00B52D2E" w:rsidP="0024565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52D2E" w:rsidRPr="000A370E" w:rsidRDefault="00B52D2E" w:rsidP="002456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2D2E" w:rsidRPr="006952B0" w:rsidRDefault="00B52D2E" w:rsidP="00B52D2E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52D2E" w:rsidRDefault="00B52D2E" w:rsidP="00A97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4435" w:rsidRDefault="00554435" w:rsidP="00A97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4435" w:rsidRDefault="00554435" w:rsidP="00A97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4435" w:rsidRDefault="00554435" w:rsidP="00A97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4435" w:rsidRDefault="00554435" w:rsidP="00A97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4435" w:rsidRPr="00A976CE" w:rsidRDefault="00554435" w:rsidP="00A976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2D2E" w:rsidRDefault="00B52D2E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70E" w:rsidRDefault="000A370E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70E" w:rsidRDefault="000A370E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70E" w:rsidRDefault="000A370E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70E" w:rsidRDefault="000A370E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70E" w:rsidRDefault="000A370E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70E" w:rsidRDefault="000A370E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70E" w:rsidRDefault="000A370E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70E" w:rsidRDefault="000A370E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70E" w:rsidRDefault="000A370E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56B" w:rsidRDefault="00AF256B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372B" w:rsidRDefault="0081372B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1B82" w:rsidRDefault="00A11B82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1B82" w:rsidRDefault="00A11B82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1B82" w:rsidRDefault="00A11B82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1B82" w:rsidRDefault="00A11B82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1B82" w:rsidRDefault="00A11B82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1B82" w:rsidRDefault="00A11B82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56B" w:rsidRDefault="00AF256B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370E" w:rsidRDefault="000A370E" w:rsidP="00B52D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0C42" w:rsidRDefault="00FE0C42" w:rsidP="00AF25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256B" w:rsidRPr="00FE0C42" w:rsidRDefault="00FE0C42" w:rsidP="00FE0C4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0C42">
        <w:rPr>
          <w:rFonts w:ascii="Times New Roman" w:hAnsi="Times New Roman" w:cs="Times New Roman"/>
          <w:b/>
          <w:sz w:val="28"/>
          <w:szCs w:val="24"/>
        </w:rPr>
        <w:lastRenderedPageBreak/>
        <w:t>Ответы</w:t>
      </w:r>
    </w:p>
    <w:p w:rsidR="00AF256B" w:rsidRPr="0056026C" w:rsidRDefault="00AF256B" w:rsidP="00FE0C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6294" w:type="dxa"/>
        <w:jc w:val="center"/>
        <w:tblInd w:w="720" w:type="dxa"/>
        <w:tblLook w:val="04A0" w:firstRow="1" w:lastRow="0" w:firstColumn="1" w:lastColumn="0" w:noHBand="0" w:noVBand="1"/>
      </w:tblPr>
      <w:tblGrid>
        <w:gridCol w:w="1683"/>
        <w:gridCol w:w="2656"/>
        <w:gridCol w:w="1955"/>
      </w:tblGrid>
      <w:tr w:rsidR="00AF256B" w:rsidRPr="0056026C" w:rsidTr="00FE0C42">
        <w:trPr>
          <w:jc w:val="center"/>
        </w:trPr>
        <w:tc>
          <w:tcPr>
            <w:tcW w:w="1683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656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абитуриентом)</w:t>
            </w:r>
          </w:p>
        </w:tc>
        <w:tc>
          <w:tcPr>
            <w:tcW w:w="1955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F256B" w:rsidRPr="0056026C" w:rsidTr="00FE0C42">
        <w:trPr>
          <w:jc w:val="center"/>
        </w:trPr>
        <w:tc>
          <w:tcPr>
            <w:tcW w:w="1683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AF256B" w:rsidRPr="0056026C" w:rsidRDefault="00AF256B" w:rsidP="00FE0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56B" w:rsidRPr="0056026C" w:rsidTr="00FE0C42">
        <w:trPr>
          <w:jc w:val="center"/>
        </w:trPr>
        <w:tc>
          <w:tcPr>
            <w:tcW w:w="1683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256B" w:rsidRPr="0056026C" w:rsidTr="00FE0C42">
        <w:trPr>
          <w:jc w:val="center"/>
        </w:trPr>
        <w:tc>
          <w:tcPr>
            <w:tcW w:w="1683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256B" w:rsidRPr="0056026C" w:rsidTr="00FE0C42">
        <w:trPr>
          <w:jc w:val="center"/>
        </w:trPr>
        <w:tc>
          <w:tcPr>
            <w:tcW w:w="1683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256B" w:rsidRPr="0056026C" w:rsidTr="00FE0C42">
        <w:trPr>
          <w:jc w:val="center"/>
        </w:trPr>
        <w:tc>
          <w:tcPr>
            <w:tcW w:w="1683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955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F256B" w:rsidRPr="0056026C" w:rsidTr="00FE0C42">
        <w:trPr>
          <w:jc w:val="center"/>
        </w:trPr>
        <w:tc>
          <w:tcPr>
            <w:tcW w:w="1683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955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56B" w:rsidRPr="0056026C" w:rsidTr="00FE0C42">
        <w:trPr>
          <w:jc w:val="center"/>
        </w:trPr>
        <w:tc>
          <w:tcPr>
            <w:tcW w:w="1683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955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256B" w:rsidRPr="0056026C" w:rsidTr="00FE0C42">
        <w:trPr>
          <w:jc w:val="center"/>
        </w:trPr>
        <w:tc>
          <w:tcPr>
            <w:tcW w:w="1683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2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10800</w:t>
            </w:r>
          </w:p>
        </w:tc>
        <w:tc>
          <w:tcPr>
            <w:tcW w:w="1955" w:type="dxa"/>
          </w:tcPr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F256B" w:rsidRPr="0056026C" w:rsidRDefault="00AF256B" w:rsidP="00FE0C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5799" w:rsidRDefault="00B25799"/>
    <w:sectPr w:rsidR="00B25799" w:rsidSect="00FE0C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03FE"/>
    <w:multiLevelType w:val="hybridMultilevel"/>
    <w:tmpl w:val="CB1C9402"/>
    <w:lvl w:ilvl="0" w:tplc="0EDE992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C83B5E"/>
    <w:multiLevelType w:val="hybridMultilevel"/>
    <w:tmpl w:val="587276CC"/>
    <w:lvl w:ilvl="0" w:tplc="DBC25252">
      <w:start w:val="6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7879CC"/>
    <w:multiLevelType w:val="hybridMultilevel"/>
    <w:tmpl w:val="EE2A8000"/>
    <w:lvl w:ilvl="0" w:tplc="E910CE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C339ED"/>
    <w:multiLevelType w:val="hybridMultilevel"/>
    <w:tmpl w:val="0D526BE8"/>
    <w:lvl w:ilvl="0" w:tplc="30080EE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4553389"/>
    <w:multiLevelType w:val="hybridMultilevel"/>
    <w:tmpl w:val="1724294C"/>
    <w:lvl w:ilvl="0" w:tplc="93023C3C">
      <w:start w:val="7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4675E92"/>
    <w:multiLevelType w:val="hybridMultilevel"/>
    <w:tmpl w:val="C6FE9F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04571"/>
    <w:multiLevelType w:val="hybridMultilevel"/>
    <w:tmpl w:val="F9DCF39E"/>
    <w:lvl w:ilvl="0" w:tplc="8AAA1B4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4C4D81"/>
    <w:multiLevelType w:val="hybridMultilevel"/>
    <w:tmpl w:val="19E01F1A"/>
    <w:lvl w:ilvl="0" w:tplc="56C4FA54">
      <w:start w:val="7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D2E"/>
    <w:rsid w:val="000A370E"/>
    <w:rsid w:val="000E1750"/>
    <w:rsid w:val="00102848"/>
    <w:rsid w:val="00130D91"/>
    <w:rsid w:val="00162B96"/>
    <w:rsid w:val="001B21C5"/>
    <w:rsid w:val="001E58BD"/>
    <w:rsid w:val="001F7E14"/>
    <w:rsid w:val="00210E4D"/>
    <w:rsid w:val="002976A4"/>
    <w:rsid w:val="003A074E"/>
    <w:rsid w:val="0047438B"/>
    <w:rsid w:val="004E28CA"/>
    <w:rsid w:val="00554435"/>
    <w:rsid w:val="00643D85"/>
    <w:rsid w:val="006952B0"/>
    <w:rsid w:val="0076305C"/>
    <w:rsid w:val="00785781"/>
    <w:rsid w:val="007E606E"/>
    <w:rsid w:val="007F0B1E"/>
    <w:rsid w:val="0081372B"/>
    <w:rsid w:val="008C437D"/>
    <w:rsid w:val="008E00FE"/>
    <w:rsid w:val="009A70C2"/>
    <w:rsid w:val="009D090A"/>
    <w:rsid w:val="00A11B82"/>
    <w:rsid w:val="00A976CE"/>
    <w:rsid w:val="00AF256B"/>
    <w:rsid w:val="00B12F9B"/>
    <w:rsid w:val="00B25799"/>
    <w:rsid w:val="00B441E2"/>
    <w:rsid w:val="00B52D2E"/>
    <w:rsid w:val="00BA6FE0"/>
    <w:rsid w:val="00BB38BC"/>
    <w:rsid w:val="00BB3B90"/>
    <w:rsid w:val="00CA17AE"/>
    <w:rsid w:val="00CE4D7F"/>
    <w:rsid w:val="00D26DDB"/>
    <w:rsid w:val="00DA05FE"/>
    <w:rsid w:val="00E47316"/>
    <w:rsid w:val="00EF0924"/>
    <w:rsid w:val="00FC1286"/>
    <w:rsid w:val="00FE0C42"/>
    <w:rsid w:val="00FE2C91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D2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52D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D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952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Sulzhina</cp:lastModifiedBy>
  <cp:revision>25</cp:revision>
  <dcterms:created xsi:type="dcterms:W3CDTF">2019-01-31T13:45:00Z</dcterms:created>
  <dcterms:modified xsi:type="dcterms:W3CDTF">2020-02-13T12:55:00Z</dcterms:modified>
</cp:coreProperties>
</file>