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6D" w:rsidRDefault="002E436D" w:rsidP="002E436D">
      <w:pPr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DB7DCA">
        <w:rPr>
          <w:rFonts w:ascii="Times New Roman" w:hAnsi="Times New Roman" w:cs="Times New Roman"/>
          <w:b/>
          <w:iCs/>
          <w:sz w:val="28"/>
          <w:szCs w:val="24"/>
        </w:rPr>
        <w:t xml:space="preserve">Демонстрационный вариант по </w:t>
      </w:r>
      <w:r>
        <w:rPr>
          <w:rFonts w:ascii="Times New Roman" w:hAnsi="Times New Roman" w:cs="Times New Roman"/>
          <w:b/>
          <w:iCs/>
          <w:sz w:val="28"/>
          <w:szCs w:val="24"/>
        </w:rPr>
        <w:t>химии</w:t>
      </w:r>
      <w:r w:rsidRPr="00DB7DCA">
        <w:rPr>
          <w:rFonts w:ascii="Times New Roman" w:hAnsi="Times New Roman" w:cs="Times New Roman"/>
          <w:b/>
          <w:iCs/>
          <w:sz w:val="28"/>
          <w:szCs w:val="24"/>
        </w:rPr>
        <w:t xml:space="preserve"> 2019/2020 учебный год</w:t>
      </w:r>
    </w:p>
    <w:p w:rsidR="002E436D" w:rsidRPr="00072F1E" w:rsidRDefault="002E436D" w:rsidP="002E436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73D99" w:rsidRPr="000016CE" w:rsidRDefault="00973D99" w:rsidP="00973D99">
      <w:pPr>
        <w:spacing w:after="5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16CE">
        <w:rPr>
          <w:rFonts w:ascii="Times New Roman" w:eastAsia="Calibri" w:hAnsi="Times New Roman" w:cs="Times New Roman"/>
          <w:sz w:val="20"/>
          <w:szCs w:val="20"/>
        </w:rPr>
        <w:t>В части</w:t>
      </w:r>
      <w:proofErr w:type="gramStart"/>
      <w:r w:rsidRPr="000016CE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proofErr w:type="gramEnd"/>
      <w:r w:rsidRPr="000016CE">
        <w:rPr>
          <w:rFonts w:ascii="Times New Roman" w:eastAsia="Calibri" w:hAnsi="Times New Roman" w:cs="Times New Roman"/>
          <w:sz w:val="20"/>
          <w:szCs w:val="20"/>
        </w:rPr>
        <w:t xml:space="preserve"> указываете два правильных ответа.  Максимальное количество баллов, которое можно набрать – </w:t>
      </w:r>
      <w:r w:rsidRPr="000016CE">
        <w:rPr>
          <w:rFonts w:ascii="Times New Roman" w:hAnsi="Times New Roman" w:cs="Times New Roman"/>
          <w:sz w:val="20"/>
          <w:szCs w:val="20"/>
        </w:rPr>
        <w:t>1</w:t>
      </w:r>
      <w:r w:rsidRPr="000016CE">
        <w:rPr>
          <w:rFonts w:ascii="Times New Roman" w:eastAsia="Calibri" w:hAnsi="Times New Roman" w:cs="Times New Roman"/>
          <w:sz w:val="20"/>
          <w:szCs w:val="20"/>
        </w:rPr>
        <w:t xml:space="preserve">0 (по </w:t>
      </w:r>
      <w:r w:rsidRPr="000016CE">
        <w:rPr>
          <w:rFonts w:ascii="Times New Roman" w:hAnsi="Times New Roman" w:cs="Times New Roman"/>
          <w:sz w:val="20"/>
          <w:szCs w:val="20"/>
        </w:rPr>
        <w:t>1</w:t>
      </w:r>
      <w:r w:rsidRPr="000016CE">
        <w:rPr>
          <w:rFonts w:ascii="Times New Roman" w:eastAsia="Calibri" w:hAnsi="Times New Roman" w:cs="Times New Roman"/>
          <w:sz w:val="20"/>
          <w:szCs w:val="20"/>
        </w:rPr>
        <w:t xml:space="preserve"> балл</w:t>
      </w:r>
      <w:r w:rsidRPr="000016CE">
        <w:rPr>
          <w:rFonts w:ascii="Times New Roman" w:hAnsi="Times New Roman" w:cs="Times New Roman"/>
          <w:sz w:val="20"/>
          <w:szCs w:val="20"/>
        </w:rPr>
        <w:t>у</w:t>
      </w:r>
      <w:r w:rsidRPr="000016CE">
        <w:rPr>
          <w:rFonts w:ascii="Times New Roman" w:eastAsia="Calibri" w:hAnsi="Times New Roman" w:cs="Times New Roman"/>
          <w:sz w:val="20"/>
          <w:szCs w:val="20"/>
        </w:rPr>
        <w:t xml:space="preserve"> за два правильных ответов, и по 0,5 баллов за один правильный ответ). </w:t>
      </w:r>
      <w:r w:rsidRPr="000016CE">
        <w:rPr>
          <w:rFonts w:ascii="Times New Roman" w:hAnsi="Times New Roman" w:cs="Times New Roman"/>
          <w:sz w:val="20"/>
          <w:szCs w:val="20"/>
        </w:rPr>
        <w:t>Ответы заполнить в ячейках и дублировать ответы в бланк ответов в графе «заполняется абитуриентом»</w:t>
      </w:r>
    </w:p>
    <w:p w:rsidR="00973D99" w:rsidRPr="000016CE" w:rsidRDefault="00973D99" w:rsidP="00973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016CE">
        <w:rPr>
          <w:rFonts w:ascii="Times New Roman" w:hAnsi="Times New Roman" w:cs="Times New Roman"/>
          <w:sz w:val="20"/>
          <w:szCs w:val="20"/>
        </w:rPr>
        <w:t>Часть</w:t>
      </w:r>
      <w:proofErr w:type="gramStart"/>
      <w:r w:rsidRPr="000016CE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0016CE">
        <w:rPr>
          <w:rFonts w:ascii="Times New Roman" w:hAnsi="Times New Roman" w:cs="Times New Roman"/>
          <w:sz w:val="20"/>
          <w:szCs w:val="20"/>
        </w:rPr>
        <w:t>: задания на 1 балл</w:t>
      </w:r>
    </w:p>
    <w:p w:rsidR="00973D99" w:rsidRPr="000016CE" w:rsidRDefault="00973D99" w:rsidP="00973D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73D99" w:rsidRPr="000016CE" w:rsidRDefault="00973D99" w:rsidP="00973D9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>Из указанных в ряду химических элементов выберите два элемента, атомы которых в основном состоянии имеют один электрон на внешнем энергетическом уровне:</w:t>
      </w:r>
    </w:p>
    <w:tbl>
      <w:tblPr>
        <w:tblStyle w:val="a4"/>
        <w:tblW w:w="0" w:type="auto"/>
        <w:tblInd w:w="2093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275"/>
        <w:gridCol w:w="1276"/>
      </w:tblGrid>
      <w:tr w:rsidR="00973D99" w:rsidRPr="000016CE" w:rsidTr="00671D13">
        <w:tc>
          <w:tcPr>
            <w:tcW w:w="1134" w:type="dxa"/>
          </w:tcPr>
          <w:p w:rsidR="00973D99" w:rsidRPr="000016CE" w:rsidRDefault="00973D99" w:rsidP="00671D13">
            <w:pPr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5</w:t>
            </w:r>
          </w:p>
        </w:tc>
      </w:tr>
      <w:tr w:rsidR="00973D99" w:rsidRPr="000016CE" w:rsidTr="00671D13">
        <w:tc>
          <w:tcPr>
            <w:tcW w:w="1134" w:type="dxa"/>
          </w:tcPr>
          <w:p w:rsidR="00973D99" w:rsidRPr="000016CE" w:rsidRDefault="00973D99" w:rsidP="00671D13">
            <w:pPr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134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фтор</w:t>
            </w:r>
          </w:p>
        </w:tc>
        <w:tc>
          <w:tcPr>
            <w:tcW w:w="1276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 xml:space="preserve">  железо</w:t>
            </w:r>
          </w:p>
        </w:tc>
        <w:tc>
          <w:tcPr>
            <w:tcW w:w="1275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цезий</w:t>
            </w:r>
          </w:p>
        </w:tc>
        <w:tc>
          <w:tcPr>
            <w:tcW w:w="1276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 xml:space="preserve"> цинк</w:t>
            </w:r>
          </w:p>
        </w:tc>
      </w:tr>
    </w:tbl>
    <w:p w:rsidR="00973D99" w:rsidRPr="000016CE" w:rsidRDefault="00973D99" w:rsidP="00973D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CE">
        <w:rPr>
          <w:rFonts w:ascii="Times New Roman" w:hAnsi="Times New Roman" w:cs="Times New Roman"/>
          <w:i/>
          <w:sz w:val="24"/>
          <w:szCs w:val="24"/>
        </w:rPr>
        <w:t>Запишите в поле ответа номера выбранных элементов в порядке возрастания</w:t>
      </w:r>
    </w:p>
    <w:p w:rsidR="00973D99" w:rsidRPr="000016CE" w:rsidRDefault="00973D99" w:rsidP="00973D99">
      <w:pPr>
        <w:tabs>
          <w:tab w:val="left" w:pos="1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0016C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973D99" w:rsidRPr="000016CE" w:rsidTr="00671D13">
        <w:tc>
          <w:tcPr>
            <w:tcW w:w="959" w:type="dxa"/>
          </w:tcPr>
          <w:p w:rsidR="00973D99" w:rsidRPr="000016CE" w:rsidRDefault="00973D99" w:rsidP="00671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99" w:rsidRPr="000016CE" w:rsidRDefault="00973D99" w:rsidP="00671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99" w:rsidRPr="000016CE" w:rsidRDefault="00973D99" w:rsidP="00671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D99" w:rsidRPr="000016CE" w:rsidRDefault="00973D99" w:rsidP="00973D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A566D" w:rsidRPr="000016CE" w:rsidRDefault="00973D99" w:rsidP="006A5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>В ряду элементов кальций → стронций → барий,  какие свойства остаются неизменными:</w:t>
      </w:r>
    </w:p>
    <w:tbl>
      <w:tblPr>
        <w:tblStyle w:val="a4"/>
        <w:tblW w:w="8558" w:type="dxa"/>
        <w:tblInd w:w="1080" w:type="dxa"/>
        <w:tblLook w:val="04A0" w:firstRow="1" w:lastRow="0" w:firstColumn="1" w:lastColumn="0" w:noHBand="0" w:noVBand="1"/>
      </w:tblPr>
      <w:tblGrid>
        <w:gridCol w:w="1832"/>
        <w:gridCol w:w="1732"/>
        <w:gridCol w:w="2127"/>
        <w:gridCol w:w="1235"/>
        <w:gridCol w:w="1632"/>
      </w:tblGrid>
      <w:tr w:rsidR="00973D99" w:rsidRPr="000016CE" w:rsidTr="00F70C0D">
        <w:tc>
          <w:tcPr>
            <w:tcW w:w="1832" w:type="dxa"/>
          </w:tcPr>
          <w:p w:rsidR="00973D99" w:rsidRPr="000016CE" w:rsidRDefault="00973D99" w:rsidP="00671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2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5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73D99" w:rsidRPr="000016CE" w:rsidTr="00F70C0D">
        <w:tc>
          <w:tcPr>
            <w:tcW w:w="1832" w:type="dxa"/>
          </w:tcPr>
          <w:p w:rsidR="00973D99" w:rsidRPr="000016CE" w:rsidRDefault="00973D99" w:rsidP="00671D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CE">
              <w:rPr>
                <w:rFonts w:ascii="Times New Roman" w:hAnsi="Times New Roman" w:cs="Times New Roman"/>
                <w:sz w:val="20"/>
                <w:szCs w:val="20"/>
              </w:rPr>
              <w:t>окислительная</w:t>
            </w:r>
          </w:p>
          <w:p w:rsidR="00973D99" w:rsidRPr="000016CE" w:rsidRDefault="00973D99" w:rsidP="00671D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CE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</w:p>
        </w:tc>
        <w:tc>
          <w:tcPr>
            <w:tcW w:w="1732" w:type="dxa"/>
          </w:tcPr>
          <w:p w:rsidR="00F70C0D" w:rsidRPr="000016CE" w:rsidRDefault="00F70C0D" w:rsidP="00F70C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CE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016CE">
              <w:rPr>
                <w:rFonts w:ascii="Times New Roman" w:hAnsi="Times New Roman" w:cs="Times New Roman"/>
                <w:sz w:val="20"/>
                <w:szCs w:val="20"/>
              </w:rPr>
              <w:t>внешних</w:t>
            </w:r>
            <w:proofErr w:type="gramEnd"/>
          </w:p>
          <w:p w:rsidR="00973D99" w:rsidRPr="000016CE" w:rsidRDefault="00F70C0D" w:rsidP="00F70C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C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электронов </w:t>
            </w:r>
          </w:p>
        </w:tc>
        <w:tc>
          <w:tcPr>
            <w:tcW w:w="2127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CE">
              <w:rPr>
                <w:rFonts w:ascii="Times New Roman" w:hAnsi="Times New Roman" w:cs="Times New Roman"/>
                <w:sz w:val="20"/>
                <w:szCs w:val="20"/>
              </w:rPr>
              <w:t>степень окисления высших оксидов</w:t>
            </w:r>
          </w:p>
        </w:tc>
        <w:tc>
          <w:tcPr>
            <w:tcW w:w="1235" w:type="dxa"/>
          </w:tcPr>
          <w:p w:rsidR="00F70C0D" w:rsidRPr="000016CE" w:rsidRDefault="00F70C0D" w:rsidP="00F70C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CE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</w:p>
          <w:p w:rsidR="00973D99" w:rsidRPr="000016CE" w:rsidRDefault="00F70C0D" w:rsidP="00F70C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CE">
              <w:rPr>
                <w:rFonts w:ascii="Times New Roman" w:hAnsi="Times New Roman" w:cs="Times New Roman"/>
                <w:sz w:val="20"/>
                <w:szCs w:val="20"/>
              </w:rPr>
              <w:t>атома</w:t>
            </w:r>
          </w:p>
        </w:tc>
        <w:tc>
          <w:tcPr>
            <w:tcW w:w="1632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CE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016CE">
              <w:rPr>
                <w:rFonts w:ascii="Times New Roman" w:hAnsi="Times New Roman" w:cs="Times New Roman"/>
                <w:sz w:val="20"/>
                <w:szCs w:val="20"/>
              </w:rPr>
              <w:t>энергетических</w:t>
            </w:r>
            <w:proofErr w:type="gramEnd"/>
          </w:p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CE">
              <w:rPr>
                <w:rFonts w:ascii="Times New Roman" w:hAnsi="Times New Roman" w:cs="Times New Roman"/>
                <w:sz w:val="20"/>
                <w:szCs w:val="20"/>
              </w:rPr>
              <w:t>уровней</w:t>
            </w:r>
          </w:p>
        </w:tc>
      </w:tr>
    </w:tbl>
    <w:p w:rsidR="00973D99" w:rsidRPr="000016CE" w:rsidRDefault="00973D99" w:rsidP="00973D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CE">
        <w:rPr>
          <w:rFonts w:ascii="Times New Roman" w:hAnsi="Times New Roman" w:cs="Times New Roman"/>
          <w:i/>
          <w:sz w:val="24"/>
          <w:szCs w:val="24"/>
        </w:rPr>
        <w:t>Запишите в поле ответа номера выбранных свойств в порядке возрастания</w:t>
      </w:r>
    </w:p>
    <w:p w:rsidR="00973D99" w:rsidRPr="000016CE" w:rsidRDefault="00973D99" w:rsidP="0097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973D99" w:rsidRPr="000016CE" w:rsidTr="00671D13">
        <w:tc>
          <w:tcPr>
            <w:tcW w:w="959" w:type="dxa"/>
          </w:tcPr>
          <w:p w:rsidR="00973D99" w:rsidRPr="000016CE" w:rsidRDefault="00973D99" w:rsidP="00671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99" w:rsidRPr="000016CE" w:rsidRDefault="00973D99" w:rsidP="00671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99" w:rsidRPr="000016CE" w:rsidRDefault="00973D99" w:rsidP="00671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D99" w:rsidRPr="000016CE" w:rsidRDefault="00973D99" w:rsidP="006A5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3D99" w:rsidRPr="000016CE" w:rsidRDefault="00973D99" w:rsidP="006A5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>С водой взаимодействует   каждое из веществ, указанное  в ряду: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763"/>
        <w:gridCol w:w="1923"/>
        <w:gridCol w:w="1701"/>
        <w:gridCol w:w="1666"/>
      </w:tblGrid>
      <w:tr w:rsidR="00973D99" w:rsidRPr="000016CE" w:rsidTr="00671D13">
        <w:tc>
          <w:tcPr>
            <w:tcW w:w="1798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D99" w:rsidRPr="000016CE" w:rsidTr="00671D13">
        <w:tc>
          <w:tcPr>
            <w:tcW w:w="1798" w:type="dxa"/>
          </w:tcPr>
          <w:p w:rsidR="00973D99" w:rsidRPr="000016CE" w:rsidRDefault="00973D99" w:rsidP="00671D13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0016CE">
              <w:rPr>
                <w:rFonts w:ascii="Times New Roman" w:hAnsi="Times New Roman" w:cs="Times New Roman"/>
                <w:lang w:val="en-US"/>
              </w:rPr>
              <w:t>K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016CE">
              <w:rPr>
                <w:rFonts w:ascii="Times New Roman" w:hAnsi="Times New Roman" w:cs="Times New Roman"/>
                <w:lang w:val="en-US"/>
              </w:rPr>
              <w:t>O, CrO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0016C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016CE">
              <w:rPr>
                <w:rFonts w:ascii="Times New Roman" w:hAnsi="Times New Roman" w:cs="Times New Roman"/>
                <w:lang w:val="en-US"/>
              </w:rPr>
              <w:t>ZnO</w:t>
            </w:r>
            <w:proofErr w:type="spellEnd"/>
          </w:p>
        </w:tc>
        <w:tc>
          <w:tcPr>
            <w:tcW w:w="1763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6CE">
              <w:rPr>
                <w:rFonts w:ascii="Times New Roman" w:hAnsi="Times New Roman" w:cs="Times New Roman"/>
                <w:lang w:val="en-US"/>
              </w:rPr>
              <w:t>SO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0016C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016CE">
              <w:rPr>
                <w:rFonts w:ascii="Times New Roman" w:hAnsi="Times New Roman" w:cs="Times New Roman"/>
                <w:lang w:val="en-US"/>
              </w:rPr>
              <w:t>CuO</w:t>
            </w:r>
            <w:proofErr w:type="spellEnd"/>
            <w:r w:rsidRPr="000016CE">
              <w:rPr>
                <w:rFonts w:ascii="Times New Roman" w:hAnsi="Times New Roman" w:cs="Times New Roman"/>
                <w:lang w:val="en-US"/>
              </w:rPr>
              <w:t>, NO</w:t>
            </w:r>
          </w:p>
        </w:tc>
        <w:tc>
          <w:tcPr>
            <w:tcW w:w="1923" w:type="dxa"/>
          </w:tcPr>
          <w:p w:rsidR="00973D99" w:rsidRPr="000016CE" w:rsidRDefault="00973D99" w:rsidP="00671D13">
            <w:pPr>
              <w:pStyle w:val="a3"/>
              <w:ind w:left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0016CE">
              <w:rPr>
                <w:rFonts w:ascii="Times New Roman" w:hAnsi="Times New Roman" w:cs="Times New Roman"/>
                <w:lang w:val="en-US"/>
              </w:rPr>
              <w:t>NO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016C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016CE">
              <w:rPr>
                <w:rFonts w:ascii="Times New Roman" w:hAnsi="Times New Roman" w:cs="Times New Roman"/>
                <w:lang w:val="en-US"/>
              </w:rPr>
              <w:t>CaO</w:t>
            </w:r>
            <w:proofErr w:type="spellEnd"/>
            <w:r w:rsidRPr="000016CE">
              <w:rPr>
                <w:rFonts w:ascii="Times New Roman" w:hAnsi="Times New Roman" w:cs="Times New Roman"/>
                <w:lang w:val="en-US"/>
              </w:rPr>
              <w:t>, N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016CE">
              <w:rPr>
                <w:rFonts w:ascii="Times New Roman" w:hAnsi="Times New Roman" w:cs="Times New Roman"/>
                <w:lang w:val="en-US"/>
              </w:rPr>
              <w:t>O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1701" w:type="dxa"/>
          </w:tcPr>
          <w:p w:rsidR="00973D99" w:rsidRPr="000016CE" w:rsidRDefault="00973D99" w:rsidP="00671D13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0016CE">
              <w:rPr>
                <w:rFonts w:ascii="Times New Roman" w:hAnsi="Times New Roman" w:cs="Times New Roman"/>
                <w:lang w:val="en-US"/>
              </w:rPr>
              <w:t>Li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016CE">
              <w:rPr>
                <w:rFonts w:ascii="Times New Roman" w:hAnsi="Times New Roman" w:cs="Times New Roman"/>
                <w:lang w:val="en-US"/>
              </w:rPr>
              <w:t>O, SO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2, </w:t>
            </w:r>
            <w:r w:rsidRPr="000016CE">
              <w:rPr>
                <w:rFonts w:ascii="Times New Roman" w:hAnsi="Times New Roman" w:cs="Times New Roman"/>
                <w:lang w:val="en-US"/>
              </w:rPr>
              <w:t>CO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666" w:type="dxa"/>
          </w:tcPr>
          <w:p w:rsidR="00973D99" w:rsidRPr="000016CE" w:rsidRDefault="00973D99" w:rsidP="00671D13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0016CE">
              <w:rPr>
                <w:rFonts w:ascii="Times New Roman" w:hAnsi="Times New Roman" w:cs="Times New Roman"/>
                <w:lang w:val="en-US"/>
              </w:rPr>
              <w:t xml:space="preserve">CO, </w:t>
            </w:r>
            <w:proofErr w:type="spellStart"/>
            <w:r w:rsidRPr="000016CE">
              <w:rPr>
                <w:rFonts w:ascii="Times New Roman" w:hAnsi="Times New Roman" w:cs="Times New Roman"/>
                <w:lang w:val="en-US"/>
              </w:rPr>
              <w:t>FeO</w:t>
            </w:r>
            <w:proofErr w:type="spellEnd"/>
            <w:r w:rsidRPr="000016CE">
              <w:rPr>
                <w:rFonts w:ascii="Times New Roman" w:hAnsi="Times New Roman" w:cs="Times New Roman"/>
                <w:lang w:val="en-US"/>
              </w:rPr>
              <w:t>, SO</w:t>
            </w:r>
          </w:p>
        </w:tc>
      </w:tr>
    </w:tbl>
    <w:p w:rsidR="00973D99" w:rsidRPr="000016CE" w:rsidRDefault="00973D99" w:rsidP="00973D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CE">
        <w:rPr>
          <w:rFonts w:ascii="Times New Roman" w:hAnsi="Times New Roman" w:cs="Times New Roman"/>
          <w:i/>
          <w:sz w:val="24"/>
          <w:szCs w:val="24"/>
        </w:rPr>
        <w:t>Запишите в поле ответа номера выбранных рядов в порядке возрастания</w:t>
      </w:r>
    </w:p>
    <w:p w:rsidR="00973D99" w:rsidRPr="000016CE" w:rsidRDefault="00973D99" w:rsidP="00973D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973D99" w:rsidRPr="000016CE" w:rsidTr="00671D13">
        <w:tc>
          <w:tcPr>
            <w:tcW w:w="959" w:type="dxa"/>
          </w:tcPr>
          <w:p w:rsidR="00973D99" w:rsidRPr="000016CE" w:rsidRDefault="00973D99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99" w:rsidRPr="000016CE" w:rsidRDefault="00973D99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99" w:rsidRPr="000016CE" w:rsidRDefault="00973D99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D99" w:rsidRPr="000016CE" w:rsidRDefault="00973D99" w:rsidP="00973D9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73D99" w:rsidRPr="000016CE" w:rsidRDefault="00973D99" w:rsidP="00973D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>Указать факторы, влияющие на смещение химического равновесия: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00"/>
        <w:gridCol w:w="1806"/>
        <w:gridCol w:w="1640"/>
        <w:gridCol w:w="1757"/>
        <w:gridCol w:w="1848"/>
      </w:tblGrid>
      <w:tr w:rsidR="00973D99" w:rsidRPr="000016CE" w:rsidTr="00671D13">
        <w:tc>
          <w:tcPr>
            <w:tcW w:w="1800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5</w:t>
            </w:r>
          </w:p>
        </w:tc>
      </w:tr>
      <w:tr w:rsidR="00973D99" w:rsidRPr="000016CE" w:rsidTr="00671D13">
        <w:tc>
          <w:tcPr>
            <w:tcW w:w="1800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катализатор</w:t>
            </w:r>
          </w:p>
        </w:tc>
        <w:tc>
          <w:tcPr>
            <w:tcW w:w="1806" w:type="dxa"/>
          </w:tcPr>
          <w:p w:rsidR="00973D99" w:rsidRPr="000016CE" w:rsidRDefault="00F70C0D" w:rsidP="00F70C0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 xml:space="preserve">объем </w:t>
            </w:r>
          </w:p>
        </w:tc>
        <w:tc>
          <w:tcPr>
            <w:tcW w:w="1640" w:type="dxa"/>
          </w:tcPr>
          <w:p w:rsidR="00973D99" w:rsidRPr="000016CE" w:rsidRDefault="00F70C0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1757" w:type="dxa"/>
          </w:tcPr>
          <w:p w:rsidR="00973D99" w:rsidRPr="000016CE" w:rsidRDefault="00F70C0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1848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концентрация</w:t>
            </w:r>
          </w:p>
        </w:tc>
      </w:tr>
    </w:tbl>
    <w:p w:rsidR="00973D99" w:rsidRPr="000016CE" w:rsidRDefault="00973D99" w:rsidP="00973D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CE">
        <w:rPr>
          <w:rFonts w:ascii="Times New Roman" w:hAnsi="Times New Roman" w:cs="Times New Roman"/>
          <w:i/>
          <w:sz w:val="24"/>
          <w:szCs w:val="24"/>
        </w:rPr>
        <w:t>Запишите в поле ответа номера выбранных факторов в порядке возрастания</w:t>
      </w:r>
    </w:p>
    <w:p w:rsidR="00973D99" w:rsidRPr="000016CE" w:rsidRDefault="00973D99" w:rsidP="00973D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973D99" w:rsidRPr="000016CE" w:rsidTr="00671D13">
        <w:tc>
          <w:tcPr>
            <w:tcW w:w="959" w:type="dxa"/>
          </w:tcPr>
          <w:p w:rsidR="00973D99" w:rsidRPr="000016CE" w:rsidRDefault="00973D99" w:rsidP="00671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99" w:rsidRPr="000016CE" w:rsidRDefault="00973D99" w:rsidP="00671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99" w:rsidRPr="000016CE" w:rsidRDefault="00973D99" w:rsidP="00671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D99" w:rsidRPr="000016CE" w:rsidRDefault="00973D99" w:rsidP="00973D9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D99" w:rsidRPr="000016CE" w:rsidRDefault="00973D99" w:rsidP="00973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 xml:space="preserve">Кислую </w:t>
      </w:r>
      <w:r w:rsidR="00F11324" w:rsidRPr="000016CE">
        <w:rPr>
          <w:rFonts w:ascii="Times New Roman" w:hAnsi="Times New Roman" w:cs="Times New Roman"/>
          <w:sz w:val="24"/>
          <w:szCs w:val="24"/>
        </w:rPr>
        <w:t>среду,</w:t>
      </w:r>
      <w:r w:rsidRPr="000016CE">
        <w:rPr>
          <w:rFonts w:ascii="Times New Roman" w:hAnsi="Times New Roman" w:cs="Times New Roman"/>
          <w:sz w:val="24"/>
          <w:szCs w:val="24"/>
        </w:rPr>
        <w:t xml:space="preserve"> имеет раствор соли:</w:t>
      </w: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D99" w:rsidRPr="000016CE" w:rsidTr="00671D13">
        <w:tc>
          <w:tcPr>
            <w:tcW w:w="1914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D99" w:rsidRPr="000016CE" w:rsidTr="00671D13">
        <w:trPr>
          <w:trHeight w:val="595"/>
        </w:trPr>
        <w:tc>
          <w:tcPr>
            <w:tcW w:w="1914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 xml:space="preserve">хромат </w:t>
            </w:r>
          </w:p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калия</w:t>
            </w:r>
          </w:p>
        </w:tc>
        <w:tc>
          <w:tcPr>
            <w:tcW w:w="1914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хлорид</w:t>
            </w:r>
          </w:p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6CE">
              <w:rPr>
                <w:rFonts w:ascii="Times New Roman" w:hAnsi="Times New Roman" w:cs="Times New Roman"/>
              </w:rPr>
              <w:t>хрома (</w:t>
            </w:r>
            <w:r w:rsidRPr="000016CE">
              <w:rPr>
                <w:rFonts w:ascii="Times New Roman" w:hAnsi="Times New Roman" w:cs="Times New Roman"/>
                <w:lang w:val="en-US"/>
              </w:rPr>
              <w:t>III)</w:t>
            </w:r>
          </w:p>
        </w:tc>
        <w:tc>
          <w:tcPr>
            <w:tcW w:w="1914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нитрат</w:t>
            </w:r>
          </w:p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 xml:space="preserve"> лития</w:t>
            </w:r>
          </w:p>
        </w:tc>
        <w:tc>
          <w:tcPr>
            <w:tcW w:w="1914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 xml:space="preserve">сульфит </w:t>
            </w:r>
          </w:p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кальция</w:t>
            </w:r>
          </w:p>
        </w:tc>
        <w:tc>
          <w:tcPr>
            <w:tcW w:w="1915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сульфат</w:t>
            </w:r>
          </w:p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аммония</w:t>
            </w:r>
          </w:p>
        </w:tc>
      </w:tr>
    </w:tbl>
    <w:p w:rsidR="00973D99" w:rsidRPr="000016CE" w:rsidRDefault="00973D99" w:rsidP="00973D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CE">
        <w:rPr>
          <w:rFonts w:ascii="Times New Roman" w:hAnsi="Times New Roman" w:cs="Times New Roman"/>
          <w:i/>
          <w:sz w:val="24"/>
          <w:szCs w:val="24"/>
        </w:rPr>
        <w:t>Запишите в поле ответа номера выбранных веществ в порядке возрастания</w:t>
      </w:r>
    </w:p>
    <w:p w:rsidR="00973D99" w:rsidRPr="000016CE" w:rsidRDefault="00973D99" w:rsidP="00973D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973D99" w:rsidRPr="000016CE" w:rsidTr="00671D13">
        <w:tc>
          <w:tcPr>
            <w:tcW w:w="959" w:type="dxa"/>
          </w:tcPr>
          <w:p w:rsidR="00973D99" w:rsidRPr="000016CE" w:rsidRDefault="00973D99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99" w:rsidRPr="000016CE" w:rsidRDefault="00973D99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99" w:rsidRPr="000016CE" w:rsidRDefault="00973D99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065" w:rsidRPr="000016CE" w:rsidRDefault="00491065" w:rsidP="0049106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91065" w:rsidRPr="000016CE" w:rsidRDefault="00491065" w:rsidP="0049106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91065" w:rsidRPr="000016CE" w:rsidRDefault="00491065" w:rsidP="0049106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91065" w:rsidRPr="000016CE" w:rsidRDefault="00491065" w:rsidP="0049106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73D99" w:rsidRPr="000016CE" w:rsidRDefault="00973D99" w:rsidP="00973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lastRenderedPageBreak/>
        <w:t xml:space="preserve">В схеме превращений </w:t>
      </w:r>
      <w:proofErr w:type="spellStart"/>
      <w:r w:rsidR="009D659C" w:rsidRPr="000016CE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="009D659C" w:rsidRPr="000016C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D659C" w:rsidRPr="000016CE">
        <w:rPr>
          <w:rFonts w:ascii="Times New Roman" w:hAnsi="Times New Roman" w:cs="Times New Roman"/>
          <w:sz w:val="24"/>
          <w:szCs w:val="24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groupChr>
          </m:e>
        </m:box>
      </m:oMath>
      <w:r w:rsidRPr="000016C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D659C" w:rsidRPr="000016C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D659C" w:rsidRPr="000016CE">
        <w:rPr>
          <w:rFonts w:ascii="Times New Roman" w:eastAsiaTheme="minorEastAsia" w:hAnsi="Times New Roman" w:cs="Times New Roman"/>
          <w:sz w:val="24"/>
          <w:szCs w:val="24"/>
          <w:lang w:val="en-US"/>
        </w:rPr>
        <w:t>Fe</w:t>
      </w:r>
      <w:r w:rsidR="009D659C" w:rsidRPr="000016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groupChr>
          </m:e>
        </m:box>
      </m:oMath>
      <w:r w:rsidR="00F70C0D" w:rsidRPr="000016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70C0D" w:rsidRPr="000016CE">
        <w:rPr>
          <w:rFonts w:ascii="Times New Roman" w:eastAsiaTheme="minorEastAsia" w:hAnsi="Times New Roman" w:cs="Times New Roman"/>
          <w:sz w:val="24"/>
          <w:szCs w:val="24"/>
          <w:lang w:val="en-US"/>
        </w:rPr>
        <w:t>FeCl</w:t>
      </w:r>
      <w:proofErr w:type="spellEnd"/>
      <w:r w:rsidR="00F70C0D" w:rsidRPr="000016C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0016CE">
        <w:rPr>
          <w:rFonts w:ascii="Times New Roman" w:eastAsiaTheme="minorEastAsia" w:hAnsi="Times New Roman" w:cs="Times New Roman"/>
          <w:sz w:val="24"/>
          <w:szCs w:val="24"/>
        </w:rPr>
        <w:t xml:space="preserve">  веществами Х</w:t>
      </w:r>
      <w:proofErr w:type="gramStart"/>
      <w:r w:rsidRPr="000016C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0016CE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Pr="000016C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0016CE">
        <w:rPr>
          <w:rFonts w:ascii="Times New Roman" w:hAnsi="Times New Roman" w:cs="Times New Roman"/>
          <w:sz w:val="24"/>
          <w:szCs w:val="24"/>
        </w:rPr>
        <w:t>Х</w:t>
      </w:r>
      <w:r w:rsidRPr="000016C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0016CE">
        <w:rPr>
          <w:rFonts w:ascii="Times New Roman" w:hAnsi="Times New Roman" w:cs="Times New Roman"/>
          <w:sz w:val="24"/>
          <w:szCs w:val="24"/>
        </w:rPr>
        <w:t xml:space="preserve"> могут быть соответственно: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41"/>
        <w:gridCol w:w="1696"/>
        <w:gridCol w:w="1876"/>
        <w:gridCol w:w="1795"/>
        <w:gridCol w:w="1743"/>
      </w:tblGrid>
      <w:tr w:rsidR="00973D99" w:rsidRPr="000016CE" w:rsidTr="00671D13">
        <w:tc>
          <w:tcPr>
            <w:tcW w:w="1741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6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5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3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5</w:t>
            </w:r>
          </w:p>
        </w:tc>
      </w:tr>
      <w:tr w:rsidR="00973D99" w:rsidRPr="000016CE" w:rsidTr="00671D13">
        <w:tc>
          <w:tcPr>
            <w:tcW w:w="1741" w:type="dxa"/>
          </w:tcPr>
          <w:p w:rsidR="00973D99" w:rsidRPr="000016CE" w:rsidRDefault="00F70C0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6CE">
              <w:rPr>
                <w:rFonts w:ascii="Times New Roman" w:hAnsi="Times New Roman" w:cs="Times New Roman"/>
                <w:lang w:val="en-US"/>
              </w:rPr>
              <w:t>Zn</w:t>
            </w:r>
          </w:p>
        </w:tc>
        <w:tc>
          <w:tcPr>
            <w:tcW w:w="1696" w:type="dxa"/>
          </w:tcPr>
          <w:p w:rsidR="00973D99" w:rsidRPr="000016CE" w:rsidRDefault="00F70C0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6CE">
              <w:rPr>
                <w:rFonts w:ascii="Times New Roman" w:hAnsi="Times New Roman" w:cs="Times New Roman"/>
                <w:lang w:val="en-US"/>
              </w:rPr>
              <w:t>Cl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876" w:type="dxa"/>
          </w:tcPr>
          <w:p w:rsidR="00973D99" w:rsidRPr="000016CE" w:rsidRDefault="00F70C0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proofErr w:type="spellStart"/>
            <w:r w:rsidRPr="000016CE"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</w:p>
        </w:tc>
        <w:tc>
          <w:tcPr>
            <w:tcW w:w="1795" w:type="dxa"/>
          </w:tcPr>
          <w:p w:rsidR="00973D99" w:rsidRPr="000016CE" w:rsidRDefault="00F70C0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0016CE">
              <w:rPr>
                <w:rFonts w:ascii="Times New Roman" w:hAnsi="Times New Roman" w:cs="Times New Roman"/>
                <w:lang w:val="en-US"/>
              </w:rPr>
              <w:t>Cu</w:t>
            </w:r>
          </w:p>
        </w:tc>
        <w:tc>
          <w:tcPr>
            <w:tcW w:w="1743" w:type="dxa"/>
          </w:tcPr>
          <w:p w:rsidR="00973D99" w:rsidRPr="000016CE" w:rsidRDefault="00F70C0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0016CE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</w:tbl>
    <w:p w:rsidR="00973D99" w:rsidRPr="000016CE" w:rsidRDefault="00973D99" w:rsidP="00973D99">
      <w:pPr>
        <w:spacing w:after="0" w:line="240" w:lineRule="auto"/>
        <w:rPr>
          <w:rFonts w:ascii="Times New Roman" w:hAnsi="Times New Roman" w:cs="Times New Roman"/>
          <w:i/>
        </w:rPr>
      </w:pPr>
      <w:r w:rsidRPr="000016CE">
        <w:rPr>
          <w:rFonts w:ascii="Times New Roman" w:hAnsi="Times New Roman" w:cs="Times New Roman"/>
          <w:i/>
        </w:rPr>
        <w:t>Запишите в поле ответа номера выбранных формул согласно условию</w:t>
      </w:r>
    </w:p>
    <w:p w:rsidR="00973D99" w:rsidRPr="000016CE" w:rsidRDefault="00973D99" w:rsidP="00973D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 xml:space="preserve">           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973D99" w:rsidRPr="000016CE" w:rsidTr="00671D13">
        <w:tc>
          <w:tcPr>
            <w:tcW w:w="959" w:type="dxa"/>
          </w:tcPr>
          <w:p w:rsidR="00973D99" w:rsidRPr="000016CE" w:rsidRDefault="00973D99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016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973D99" w:rsidRPr="000016CE" w:rsidRDefault="00973D99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016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973D99" w:rsidRPr="000016CE" w:rsidTr="00112EA1">
        <w:trPr>
          <w:trHeight w:val="356"/>
        </w:trPr>
        <w:tc>
          <w:tcPr>
            <w:tcW w:w="959" w:type="dxa"/>
          </w:tcPr>
          <w:p w:rsidR="00973D99" w:rsidRPr="000016CE" w:rsidRDefault="00973D99" w:rsidP="0011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99" w:rsidRPr="000016CE" w:rsidRDefault="00973D99" w:rsidP="0011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D99" w:rsidRPr="000016CE" w:rsidRDefault="00973D99" w:rsidP="00973D99">
      <w:pPr>
        <w:spacing w:after="0" w:line="240" w:lineRule="auto"/>
        <w:rPr>
          <w:lang w:val="en-US"/>
        </w:rPr>
      </w:pPr>
    </w:p>
    <w:p w:rsidR="00973D99" w:rsidRPr="000016CE" w:rsidRDefault="00100429" w:rsidP="00973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 xml:space="preserve">Установите, в какой </w:t>
      </w:r>
      <w:proofErr w:type="spellStart"/>
      <w:r w:rsidRPr="000016CE">
        <w:rPr>
          <w:rFonts w:ascii="Times New Roman" w:hAnsi="Times New Roman" w:cs="Times New Roman"/>
          <w:sz w:val="24"/>
          <w:szCs w:val="24"/>
        </w:rPr>
        <w:t>оксилительно</w:t>
      </w:r>
      <w:proofErr w:type="spellEnd"/>
      <w:r w:rsidRPr="000016CE">
        <w:rPr>
          <w:rFonts w:ascii="Times New Roman" w:hAnsi="Times New Roman" w:cs="Times New Roman"/>
          <w:sz w:val="24"/>
          <w:szCs w:val="24"/>
        </w:rPr>
        <w:t xml:space="preserve"> - восстановительной реакции азот является окислителем:</w:t>
      </w:r>
    </w:p>
    <w:p w:rsidR="00112EA1" w:rsidRPr="000016CE" w:rsidRDefault="00112EA1" w:rsidP="00112EA1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100429" w:rsidRPr="000016CE" w:rsidRDefault="00100429" w:rsidP="001004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  <w:lang w:val="en-US"/>
        </w:rPr>
        <w:t>NO + O</w:t>
      </w:r>
      <w:r w:rsidRPr="000016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16CE">
        <w:rPr>
          <w:rFonts w:ascii="Times New Roman" w:hAnsi="Times New Roman" w:cs="Times New Roman"/>
          <w:sz w:val="24"/>
          <w:szCs w:val="24"/>
          <w:lang w:val="en-US"/>
        </w:rPr>
        <w:t xml:space="preserve"> → NO</w:t>
      </w:r>
      <w:r w:rsidRPr="000016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100429" w:rsidRPr="000016CE" w:rsidRDefault="00100429" w:rsidP="001004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16CE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0016CE">
        <w:rPr>
          <w:rFonts w:ascii="Times New Roman" w:hAnsi="Times New Roman" w:cs="Times New Roman"/>
          <w:sz w:val="24"/>
          <w:szCs w:val="24"/>
          <w:lang w:val="en-US"/>
        </w:rPr>
        <w:t xml:space="preserve"> + NH</w:t>
      </w:r>
      <w:r w:rsidRPr="000016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16CE">
        <w:rPr>
          <w:rFonts w:ascii="Times New Roman" w:hAnsi="Times New Roman" w:cs="Times New Roman"/>
          <w:sz w:val="24"/>
          <w:szCs w:val="24"/>
          <w:lang w:val="en-US"/>
        </w:rPr>
        <w:t xml:space="preserve"> → N</w:t>
      </w:r>
      <w:r w:rsidRPr="000016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16CE">
        <w:rPr>
          <w:rFonts w:ascii="Times New Roman" w:hAnsi="Times New Roman" w:cs="Times New Roman"/>
          <w:sz w:val="24"/>
          <w:szCs w:val="24"/>
          <w:lang w:val="en-US"/>
        </w:rPr>
        <w:t xml:space="preserve"> + Cu + H</w:t>
      </w:r>
      <w:r w:rsidRPr="000016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16C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100429" w:rsidRPr="000016CE" w:rsidRDefault="00100429" w:rsidP="001004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0016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16CE"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 w:rsidRPr="000016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16CE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  <w:r w:rsidR="00112EA1" w:rsidRPr="000016CE">
        <w:rPr>
          <w:rFonts w:ascii="Times New Roman" w:hAnsi="Times New Roman" w:cs="Times New Roman"/>
          <w:sz w:val="24"/>
          <w:szCs w:val="24"/>
          <w:lang w:val="en-US"/>
        </w:rPr>
        <w:t xml:space="preserve"> NO + H</w:t>
      </w:r>
      <w:r w:rsidR="00112EA1" w:rsidRPr="000016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12EA1" w:rsidRPr="000016C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112EA1" w:rsidRPr="000016CE" w:rsidRDefault="00112EA1" w:rsidP="001004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  <w:lang w:val="en-US"/>
        </w:rPr>
        <w:t>Li + N</w:t>
      </w:r>
      <w:r w:rsidRPr="000016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16CE">
        <w:rPr>
          <w:rFonts w:ascii="Times New Roman" w:hAnsi="Times New Roman" w:cs="Times New Roman"/>
          <w:sz w:val="24"/>
          <w:szCs w:val="24"/>
          <w:lang w:val="en-US"/>
        </w:rPr>
        <w:t xml:space="preserve"> → Li</w:t>
      </w:r>
      <w:r w:rsidRPr="000016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16CE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112EA1" w:rsidRPr="000016CE" w:rsidRDefault="00112EA1" w:rsidP="001004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Pr="000016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16CE">
        <w:rPr>
          <w:rFonts w:ascii="Times New Roman" w:hAnsi="Times New Roman" w:cs="Times New Roman"/>
          <w:sz w:val="24"/>
          <w:szCs w:val="24"/>
          <w:lang w:val="en-US"/>
        </w:rPr>
        <w:t xml:space="preserve"> → NaNO</w:t>
      </w:r>
      <w:r w:rsidRPr="000016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16CE"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 w:rsidRPr="000016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100429" w:rsidRPr="000016CE" w:rsidRDefault="00100429" w:rsidP="0010042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112EA1" w:rsidRPr="000016CE" w:rsidRDefault="00112EA1" w:rsidP="00112E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CE">
        <w:rPr>
          <w:rFonts w:ascii="Times New Roman" w:hAnsi="Times New Roman" w:cs="Times New Roman"/>
          <w:i/>
          <w:sz w:val="24"/>
          <w:szCs w:val="24"/>
        </w:rPr>
        <w:t>Запишите в поле ответа номера выбранных реакций в порядке возрастания</w:t>
      </w:r>
    </w:p>
    <w:p w:rsidR="00973D99" w:rsidRPr="000016CE" w:rsidRDefault="00112EA1" w:rsidP="00112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0429" w:rsidRPr="000016C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9"/>
        <w:gridCol w:w="1541"/>
      </w:tblGrid>
      <w:tr w:rsidR="00973D99" w:rsidRPr="000016CE" w:rsidTr="00100429">
        <w:tc>
          <w:tcPr>
            <w:tcW w:w="1399" w:type="dxa"/>
          </w:tcPr>
          <w:p w:rsidR="00973D99" w:rsidRPr="000016CE" w:rsidRDefault="00973D99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99" w:rsidRPr="000016CE" w:rsidRDefault="00973D99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73D99" w:rsidRPr="000016CE" w:rsidRDefault="00973D99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D99" w:rsidRPr="000016CE" w:rsidRDefault="00973D99" w:rsidP="00973D99">
      <w:pPr>
        <w:pStyle w:val="a3"/>
      </w:pPr>
    </w:p>
    <w:p w:rsidR="00973D99" w:rsidRPr="000016CE" w:rsidRDefault="00973D99" w:rsidP="00973D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>Для метана характерн</w:t>
      </w:r>
      <w:proofErr w:type="gramStart"/>
      <w:r w:rsidRPr="000016C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016CE">
        <w:rPr>
          <w:rFonts w:ascii="Times New Roman" w:hAnsi="Times New Roman" w:cs="Times New Roman"/>
          <w:sz w:val="24"/>
          <w:szCs w:val="24"/>
        </w:rPr>
        <w:t>-а):</w:t>
      </w: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1764"/>
        <w:gridCol w:w="1859"/>
        <w:gridCol w:w="1773"/>
        <w:gridCol w:w="1765"/>
        <w:gridCol w:w="1766"/>
      </w:tblGrid>
      <w:tr w:rsidR="00973D99" w:rsidRPr="000016CE" w:rsidTr="00671D13">
        <w:tc>
          <w:tcPr>
            <w:tcW w:w="1764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D99" w:rsidRPr="000016CE" w:rsidTr="00671D13">
        <w:trPr>
          <w:trHeight w:val="595"/>
        </w:trPr>
        <w:tc>
          <w:tcPr>
            <w:tcW w:w="1764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тройная</w:t>
            </w:r>
          </w:p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859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6CE">
              <w:rPr>
                <w:rFonts w:ascii="Times New Roman" w:hAnsi="Times New Roman" w:cs="Times New Roman"/>
                <w:lang w:val="en-US"/>
              </w:rPr>
              <w:t>sp</w:t>
            </w:r>
            <w:r w:rsidRPr="000016CE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гибридизация</w:t>
            </w:r>
          </w:p>
        </w:tc>
        <w:tc>
          <w:tcPr>
            <w:tcW w:w="1773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наличие</w:t>
            </w:r>
          </w:p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изомеров</w:t>
            </w:r>
          </w:p>
        </w:tc>
        <w:tc>
          <w:tcPr>
            <w:tcW w:w="1765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наличие</w:t>
            </w:r>
          </w:p>
          <w:p w:rsidR="00973D99" w:rsidRPr="000016CE" w:rsidRDefault="000016CE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>σ</m:t>
              </m:r>
            </m:oMath>
            <w:r w:rsidR="00973D99" w:rsidRPr="000016CE">
              <w:rPr>
                <w:rFonts w:ascii="Times New Roman" w:eastAsiaTheme="minorEastAsia" w:hAnsi="Times New Roman" w:cs="Times New Roman"/>
                <w:lang w:val="en-US"/>
              </w:rPr>
              <w:t>-</w:t>
            </w:r>
            <w:r w:rsidR="00973D99" w:rsidRPr="000016CE">
              <w:rPr>
                <w:rFonts w:ascii="Times New Roman" w:eastAsiaTheme="minorEastAsia" w:hAnsi="Times New Roman" w:cs="Times New Roman"/>
              </w:rPr>
              <w:t>связи</w:t>
            </w:r>
          </w:p>
        </w:tc>
        <w:tc>
          <w:tcPr>
            <w:tcW w:w="1766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наличие</w:t>
            </w:r>
          </w:p>
          <w:p w:rsidR="00973D99" w:rsidRPr="000016CE" w:rsidRDefault="000016CE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π</m:t>
              </m:r>
            </m:oMath>
            <w:r w:rsidR="00973D99" w:rsidRPr="000016CE">
              <w:rPr>
                <w:rFonts w:ascii="Times New Roman" w:eastAsiaTheme="minorEastAsia" w:hAnsi="Times New Roman" w:cs="Times New Roman"/>
              </w:rPr>
              <w:t>-связи</w:t>
            </w:r>
          </w:p>
        </w:tc>
      </w:tr>
    </w:tbl>
    <w:p w:rsidR="00973D99" w:rsidRPr="000016CE" w:rsidRDefault="00973D99" w:rsidP="00973D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CE">
        <w:rPr>
          <w:rFonts w:ascii="Times New Roman" w:hAnsi="Times New Roman" w:cs="Times New Roman"/>
          <w:i/>
          <w:sz w:val="24"/>
          <w:szCs w:val="24"/>
        </w:rPr>
        <w:t>Запишите в поле ответа номера выбранных свойств в порядке возрастания</w:t>
      </w:r>
    </w:p>
    <w:p w:rsidR="00973D99" w:rsidRPr="000016CE" w:rsidRDefault="00973D99" w:rsidP="00973D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973D99" w:rsidRPr="000016CE" w:rsidTr="00671D13">
        <w:tc>
          <w:tcPr>
            <w:tcW w:w="959" w:type="dxa"/>
          </w:tcPr>
          <w:p w:rsidR="00973D99" w:rsidRPr="000016CE" w:rsidRDefault="00973D99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99" w:rsidRPr="000016CE" w:rsidRDefault="00973D99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99" w:rsidRPr="000016CE" w:rsidRDefault="00973D99" w:rsidP="00973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73D99" w:rsidRPr="000016CE" w:rsidRDefault="00973D99" w:rsidP="00973D9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73D99" w:rsidRPr="000016CE" w:rsidRDefault="00973D99" w:rsidP="00973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 xml:space="preserve">Из  предложенного перечня выберите два вещества, с которыми может реагировать </w:t>
      </w:r>
      <w:proofErr w:type="spellStart"/>
      <w:r w:rsidRPr="000016CE">
        <w:rPr>
          <w:rFonts w:ascii="Times New Roman" w:hAnsi="Times New Roman" w:cs="Times New Roman"/>
          <w:sz w:val="24"/>
          <w:szCs w:val="24"/>
        </w:rPr>
        <w:t>циклобутан</w:t>
      </w:r>
      <w:proofErr w:type="spellEnd"/>
      <w:r w:rsidRPr="000016C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97"/>
        <w:gridCol w:w="1763"/>
        <w:gridCol w:w="1923"/>
        <w:gridCol w:w="1417"/>
        <w:gridCol w:w="1950"/>
      </w:tblGrid>
      <w:tr w:rsidR="00973D99" w:rsidRPr="000016CE" w:rsidTr="00671D13">
        <w:tc>
          <w:tcPr>
            <w:tcW w:w="1797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3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5</w:t>
            </w:r>
          </w:p>
        </w:tc>
      </w:tr>
      <w:tr w:rsidR="00973D99" w:rsidRPr="000016CE" w:rsidTr="00671D13">
        <w:tc>
          <w:tcPr>
            <w:tcW w:w="1797" w:type="dxa"/>
          </w:tcPr>
          <w:p w:rsidR="00973D99" w:rsidRPr="000016CE" w:rsidRDefault="00F70C0D" w:rsidP="00F70C0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  <w:lang w:val="en-US"/>
              </w:rPr>
              <w:t>Cl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763" w:type="dxa"/>
          </w:tcPr>
          <w:p w:rsidR="00973D99" w:rsidRPr="000016CE" w:rsidRDefault="00F70C0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6CE">
              <w:rPr>
                <w:rFonts w:ascii="Times New Roman" w:hAnsi="Times New Roman" w:cs="Times New Roman"/>
                <w:lang w:val="en-US"/>
              </w:rPr>
              <w:t>H</w:t>
            </w:r>
            <w:r w:rsidRPr="000016CE">
              <w:rPr>
                <w:rFonts w:ascii="Times New Roman" w:hAnsi="Times New Roman" w:cs="Times New Roman"/>
                <w:vertAlign w:val="subscript"/>
              </w:rPr>
              <w:t>2</w:t>
            </w:r>
            <w:r w:rsidRPr="000016CE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923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016CE">
              <w:rPr>
                <w:rFonts w:ascii="Times New Roman" w:hAnsi="Times New Roman" w:cs="Times New Roman"/>
                <w:lang w:val="en-US"/>
              </w:rPr>
              <w:t>KMnO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1417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0016CE">
              <w:rPr>
                <w:rFonts w:ascii="Times New Roman" w:hAnsi="Times New Roman" w:cs="Times New Roman"/>
                <w:lang w:val="en-US"/>
              </w:rPr>
              <w:t>Al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016CE">
              <w:rPr>
                <w:rFonts w:ascii="Times New Roman" w:hAnsi="Times New Roman" w:cs="Times New Roman"/>
                <w:lang w:val="en-US"/>
              </w:rPr>
              <w:t>O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1950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6CE">
              <w:rPr>
                <w:rFonts w:ascii="Times New Roman" w:hAnsi="Times New Roman" w:cs="Times New Roman"/>
                <w:lang w:val="en-US"/>
              </w:rPr>
              <w:t>H</w:t>
            </w:r>
            <w:r w:rsidRPr="000016CE">
              <w:rPr>
                <w:rFonts w:ascii="Times New Roman" w:hAnsi="Times New Roman" w:cs="Times New Roman"/>
              </w:rPr>
              <w:t>С</w:t>
            </w:r>
            <w:r w:rsidRPr="000016CE">
              <w:rPr>
                <w:rFonts w:ascii="Times New Roman" w:hAnsi="Times New Roman" w:cs="Times New Roman"/>
                <w:lang w:val="en-US"/>
              </w:rPr>
              <w:t>l</w:t>
            </w:r>
          </w:p>
        </w:tc>
      </w:tr>
    </w:tbl>
    <w:p w:rsidR="00973D99" w:rsidRPr="000016CE" w:rsidRDefault="00973D99" w:rsidP="00973D99">
      <w:pPr>
        <w:spacing w:after="0" w:line="240" w:lineRule="auto"/>
        <w:rPr>
          <w:rFonts w:ascii="Times New Roman" w:hAnsi="Times New Roman" w:cs="Times New Roman"/>
          <w:i/>
        </w:rPr>
      </w:pPr>
      <w:r w:rsidRPr="000016CE">
        <w:rPr>
          <w:rFonts w:ascii="Times New Roman" w:hAnsi="Times New Roman" w:cs="Times New Roman"/>
          <w:i/>
        </w:rPr>
        <w:t>Запишите в поле ответа номера выбранных веществ в порядке возрастания</w:t>
      </w:r>
    </w:p>
    <w:p w:rsidR="00973D99" w:rsidRPr="000016CE" w:rsidRDefault="00973D99" w:rsidP="00973D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973D99" w:rsidRPr="000016CE" w:rsidTr="00671D13">
        <w:tc>
          <w:tcPr>
            <w:tcW w:w="959" w:type="dxa"/>
          </w:tcPr>
          <w:p w:rsidR="00973D99" w:rsidRPr="000016CE" w:rsidRDefault="00973D99" w:rsidP="00671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99" w:rsidRPr="000016CE" w:rsidRDefault="00973D99" w:rsidP="00671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99" w:rsidRPr="000016CE" w:rsidRDefault="00973D99" w:rsidP="00671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D99" w:rsidRPr="000016CE" w:rsidRDefault="00973D99" w:rsidP="00973D99">
      <w:pPr>
        <w:spacing w:after="0" w:line="240" w:lineRule="auto"/>
      </w:pPr>
    </w:p>
    <w:p w:rsidR="00973D99" w:rsidRPr="000016CE" w:rsidRDefault="00973D99" w:rsidP="00973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>Выполнить цепочку превращений, и определить какие из указанных веществ являются Х и У.</w:t>
      </w:r>
    </w:p>
    <w:p w:rsidR="00973D99" w:rsidRPr="000016CE" w:rsidRDefault="00973D99" w:rsidP="00973D99">
      <w:pPr>
        <w:pStyle w:val="a3"/>
        <w:spacing w:after="0" w:line="240" w:lineRule="auto"/>
        <w:ind w:left="644"/>
        <w:jc w:val="center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0016CE">
        <w:rPr>
          <w:rFonts w:ascii="Times New Roman" w:hAnsi="Times New Roman" w:cs="Times New Roman"/>
          <w:sz w:val="24"/>
          <w:szCs w:val="24"/>
        </w:rPr>
        <w:t>С</w:t>
      </w:r>
      <w:r w:rsidRPr="000016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16CE">
        <w:rPr>
          <w:rFonts w:ascii="Times New Roman" w:hAnsi="Times New Roman" w:cs="Times New Roman"/>
          <w:sz w:val="24"/>
          <w:szCs w:val="24"/>
        </w:rPr>
        <w:t>Н</w:t>
      </w:r>
      <w:r w:rsidRPr="000016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16CE">
        <w:rPr>
          <w:rFonts w:ascii="Times New Roman" w:hAnsi="Times New Roman" w:cs="Times New Roman"/>
          <w:sz w:val="24"/>
          <w:szCs w:val="24"/>
        </w:rPr>
        <w:t xml:space="preserve"> →</w:t>
      </w:r>
      <w:r w:rsidRPr="000016CE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Start"/>
      <w:r w:rsidRPr="000016CE">
        <w:rPr>
          <w:rFonts w:ascii="Times New Roman" w:hAnsi="Times New Roman" w:cs="Times New Roman"/>
          <w:sz w:val="24"/>
          <w:szCs w:val="24"/>
        </w:rPr>
        <w:t xml:space="preserve"> →</w:t>
      </w:r>
      <w:r w:rsidRPr="000016CE">
        <w:rPr>
          <w:rFonts w:ascii="Times New Roman" w:eastAsiaTheme="minorEastAsia" w:hAnsi="Times New Roman" w:cs="Times New Roman"/>
          <w:sz w:val="24"/>
          <w:szCs w:val="24"/>
        </w:rPr>
        <w:t xml:space="preserve"> У</w:t>
      </w:r>
      <w:proofErr w:type="gramEnd"/>
      <w:r w:rsidRPr="000016CE">
        <w:rPr>
          <w:rFonts w:ascii="Times New Roman" w:eastAsiaTheme="minorEastAsia" w:hAnsi="Times New Roman" w:cs="Times New Roman"/>
          <w:sz w:val="24"/>
          <w:szCs w:val="24"/>
        </w:rPr>
        <w:t xml:space="preserve"> →</w:t>
      </w:r>
      <w:r w:rsidRPr="000016CE">
        <w:rPr>
          <w:rFonts w:ascii="Times New Roman" w:eastAsiaTheme="minorEastAsia" w:hAnsi="Times New Roman" w:cs="Times New Roman"/>
          <w:sz w:val="24"/>
          <w:szCs w:val="24"/>
          <w:lang w:val="en-US"/>
        </w:rPr>
        <w:t>CH</w:t>
      </w:r>
      <w:r w:rsidRPr="000016CE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Pr="000016CE">
        <w:rPr>
          <w:rFonts w:ascii="Times New Roman" w:eastAsiaTheme="minorEastAsia" w:hAnsi="Times New Roman" w:cs="Times New Roman"/>
          <w:sz w:val="24"/>
          <w:szCs w:val="24"/>
          <w:lang w:val="en-US"/>
        </w:rPr>
        <w:t>COOC</w:t>
      </w:r>
      <w:r w:rsidRPr="000016CE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0016CE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016CE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5</w:t>
      </w:r>
    </w:p>
    <w:p w:rsidR="00CD46AC" w:rsidRPr="000016CE" w:rsidRDefault="00CD46AC" w:rsidP="00973D99">
      <w:pPr>
        <w:pStyle w:val="a3"/>
        <w:spacing w:after="0" w:line="240" w:lineRule="auto"/>
        <w:ind w:left="64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1701"/>
        <w:gridCol w:w="1560"/>
        <w:gridCol w:w="1701"/>
        <w:gridCol w:w="2799"/>
      </w:tblGrid>
      <w:tr w:rsidR="00973D99" w:rsidRPr="000016CE" w:rsidTr="00671D13">
        <w:tc>
          <w:tcPr>
            <w:tcW w:w="1089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9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5</w:t>
            </w:r>
          </w:p>
        </w:tc>
      </w:tr>
      <w:tr w:rsidR="00973D99" w:rsidRPr="000016CE" w:rsidTr="00671D13">
        <w:tc>
          <w:tcPr>
            <w:tcW w:w="1089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этан</w:t>
            </w:r>
          </w:p>
        </w:tc>
        <w:tc>
          <w:tcPr>
            <w:tcW w:w="1701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этилен</w:t>
            </w:r>
          </w:p>
        </w:tc>
        <w:tc>
          <w:tcPr>
            <w:tcW w:w="1560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1701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дихлорэтан</w:t>
            </w:r>
          </w:p>
        </w:tc>
        <w:tc>
          <w:tcPr>
            <w:tcW w:w="2799" w:type="dxa"/>
          </w:tcPr>
          <w:p w:rsidR="00973D99" w:rsidRPr="000016CE" w:rsidRDefault="00973D99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16CE">
              <w:rPr>
                <w:rFonts w:ascii="Times New Roman" w:hAnsi="Times New Roman" w:cs="Times New Roman"/>
              </w:rPr>
              <w:t>метилэтиловый</w:t>
            </w:r>
            <w:proofErr w:type="spellEnd"/>
            <w:r w:rsidRPr="000016CE">
              <w:rPr>
                <w:rFonts w:ascii="Times New Roman" w:hAnsi="Times New Roman" w:cs="Times New Roman"/>
              </w:rPr>
              <w:t xml:space="preserve"> эфир</w:t>
            </w:r>
          </w:p>
        </w:tc>
      </w:tr>
    </w:tbl>
    <w:p w:rsidR="00973D99" w:rsidRPr="000016CE" w:rsidRDefault="00973D99" w:rsidP="00973D99">
      <w:pPr>
        <w:spacing w:after="0" w:line="240" w:lineRule="auto"/>
        <w:rPr>
          <w:rFonts w:ascii="Times New Roman" w:hAnsi="Times New Roman" w:cs="Times New Roman"/>
          <w:i/>
        </w:rPr>
      </w:pPr>
      <w:r w:rsidRPr="000016CE">
        <w:rPr>
          <w:rFonts w:ascii="Times New Roman" w:hAnsi="Times New Roman" w:cs="Times New Roman"/>
          <w:i/>
        </w:rPr>
        <w:t>Запишите в поле ответа номера выбранных формул согласно условию</w:t>
      </w:r>
    </w:p>
    <w:p w:rsidR="00973D99" w:rsidRPr="000016CE" w:rsidRDefault="00973D99" w:rsidP="0097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 xml:space="preserve">           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973D99" w:rsidRPr="000016CE" w:rsidTr="00671D13">
        <w:trPr>
          <w:trHeight w:val="88"/>
        </w:trPr>
        <w:tc>
          <w:tcPr>
            <w:tcW w:w="959" w:type="dxa"/>
          </w:tcPr>
          <w:p w:rsidR="00973D99" w:rsidRPr="000016CE" w:rsidRDefault="00973D99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73D99" w:rsidRPr="000016CE" w:rsidRDefault="00973D99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73D99" w:rsidRPr="000016CE" w:rsidTr="00671D13">
        <w:tc>
          <w:tcPr>
            <w:tcW w:w="959" w:type="dxa"/>
          </w:tcPr>
          <w:p w:rsidR="00973D99" w:rsidRPr="000016CE" w:rsidRDefault="00973D99" w:rsidP="00671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99" w:rsidRPr="000016CE" w:rsidRDefault="00973D99" w:rsidP="00112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D99" w:rsidRDefault="00973D99" w:rsidP="00FB6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D99" w:rsidRDefault="00973D99" w:rsidP="00973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1B1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6771B1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6771B1">
        <w:rPr>
          <w:rFonts w:ascii="Times New Roman" w:hAnsi="Times New Roman" w:cs="Times New Roman"/>
          <w:b/>
          <w:sz w:val="24"/>
          <w:szCs w:val="24"/>
        </w:rPr>
        <w:t>: задания на 2 балла</w:t>
      </w:r>
    </w:p>
    <w:p w:rsidR="00CD46AC" w:rsidRPr="00CD46AC" w:rsidRDefault="00CD46AC" w:rsidP="00973D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D46AC">
        <w:rPr>
          <w:rFonts w:ascii="Times New Roman" w:hAnsi="Times New Roman" w:cs="Times New Roman"/>
          <w:i/>
          <w:sz w:val="24"/>
          <w:szCs w:val="24"/>
        </w:rPr>
        <w:t>в заданиях на соответствие ответы могут повторяться)</w:t>
      </w:r>
    </w:p>
    <w:p w:rsidR="00973D99" w:rsidRDefault="00973D99" w:rsidP="0097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D99" w:rsidRPr="000016CE" w:rsidRDefault="00973D99" w:rsidP="00973D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>Массовая доля кислорода в двухатомном предельном спирте составляет 42,05%. Установите молекулярную формулу данного спирта.</w:t>
      </w:r>
    </w:p>
    <w:p w:rsidR="00973D99" w:rsidRPr="000016CE" w:rsidRDefault="00973D99" w:rsidP="00973D9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</w:tblGrid>
      <w:tr w:rsidR="00973D99" w:rsidRPr="000016CE" w:rsidTr="00977F01">
        <w:trPr>
          <w:trHeight w:val="186"/>
        </w:trPr>
        <w:tc>
          <w:tcPr>
            <w:tcW w:w="1231" w:type="dxa"/>
          </w:tcPr>
          <w:p w:rsidR="00973D99" w:rsidRPr="000016CE" w:rsidRDefault="00973D99" w:rsidP="00671D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99" w:rsidRPr="000016CE" w:rsidRDefault="00973D99" w:rsidP="00671D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436" w:rsidRPr="000016CE" w:rsidRDefault="00926436" w:rsidP="009264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0" w:rsidRPr="000016CE" w:rsidRDefault="00926436" w:rsidP="00926436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>Плотность 26%-</w:t>
      </w:r>
      <w:proofErr w:type="gramStart"/>
      <w:r w:rsidRPr="000016CE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0016CE">
        <w:rPr>
          <w:rFonts w:ascii="Times New Roman" w:hAnsi="Times New Roman" w:cs="Times New Roman"/>
          <w:sz w:val="24"/>
          <w:szCs w:val="24"/>
        </w:rPr>
        <w:t xml:space="preserve"> (по массе</w:t>
      </w:r>
      <w:r w:rsidR="00B15167" w:rsidRPr="000016CE">
        <w:rPr>
          <w:rFonts w:ascii="Times New Roman" w:hAnsi="Times New Roman" w:cs="Times New Roman"/>
          <w:sz w:val="24"/>
          <w:szCs w:val="24"/>
        </w:rPr>
        <w:t>) раствора КОН равна 1,24 г/мл</w:t>
      </w:r>
      <w:r w:rsidRPr="000016CE">
        <w:rPr>
          <w:rFonts w:ascii="Times New Roman" w:hAnsi="Times New Roman" w:cs="Times New Roman"/>
          <w:sz w:val="24"/>
          <w:szCs w:val="24"/>
        </w:rPr>
        <w:t xml:space="preserve">. Сколько молей </w:t>
      </w:r>
      <w:r w:rsidRPr="000016CE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0016CE">
        <w:rPr>
          <w:rFonts w:ascii="Times New Roman" w:hAnsi="Times New Roman" w:cs="Times New Roman"/>
          <w:sz w:val="24"/>
          <w:szCs w:val="24"/>
        </w:rPr>
        <w:t xml:space="preserve"> находится в 5 л раствора? ( Ответ указать с точностью до десятых).</w:t>
      </w:r>
    </w:p>
    <w:p w:rsidR="00926436" w:rsidRPr="000016CE" w:rsidRDefault="00926436" w:rsidP="0092643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</w:tblGrid>
      <w:tr w:rsidR="00926436" w:rsidRPr="000016CE" w:rsidTr="00977F01">
        <w:trPr>
          <w:trHeight w:val="186"/>
        </w:trPr>
        <w:tc>
          <w:tcPr>
            <w:tcW w:w="1231" w:type="dxa"/>
          </w:tcPr>
          <w:p w:rsidR="00926436" w:rsidRPr="000016CE" w:rsidRDefault="00926436" w:rsidP="00671D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36" w:rsidRPr="000016CE" w:rsidRDefault="00926436" w:rsidP="00671D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436" w:rsidRPr="000016CE" w:rsidRDefault="00926436" w:rsidP="009264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0" w:rsidRPr="000016CE" w:rsidRDefault="00A119E0" w:rsidP="00A119E0">
      <w:pPr>
        <w:pStyle w:val="a3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>Установите соответствие между формулой вещества и реагентами, с каждым из которых это вещество может взаимодействовать: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3260"/>
      </w:tblGrid>
      <w:tr w:rsidR="00594D41" w:rsidRPr="000016CE" w:rsidTr="00594D41">
        <w:tc>
          <w:tcPr>
            <w:tcW w:w="2365" w:type="dxa"/>
          </w:tcPr>
          <w:p w:rsidR="00594D41" w:rsidRPr="000016CE" w:rsidRDefault="00594D41" w:rsidP="007C6C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ФОРМУЛА</w:t>
            </w:r>
          </w:p>
          <w:p w:rsidR="00594D41" w:rsidRPr="000016CE" w:rsidRDefault="00594D41" w:rsidP="007C6C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 xml:space="preserve"> ВЕЩЕСТВА</w:t>
            </w:r>
          </w:p>
        </w:tc>
        <w:tc>
          <w:tcPr>
            <w:tcW w:w="3260" w:type="dxa"/>
          </w:tcPr>
          <w:p w:rsidR="00594D41" w:rsidRPr="000016CE" w:rsidRDefault="00594D41" w:rsidP="00594D41">
            <w:pPr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 xml:space="preserve">      РЕАГЕНТЫ</w:t>
            </w:r>
          </w:p>
          <w:p w:rsidR="00594D41" w:rsidRPr="000016CE" w:rsidRDefault="00594D41" w:rsidP="007C6C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94D41" w:rsidRPr="000016CE" w:rsidTr="00594D41">
        <w:trPr>
          <w:trHeight w:val="1706"/>
        </w:trPr>
        <w:tc>
          <w:tcPr>
            <w:tcW w:w="2365" w:type="dxa"/>
          </w:tcPr>
          <w:p w:rsidR="00594D41" w:rsidRPr="000016CE" w:rsidRDefault="00594D41" w:rsidP="00594D4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 xml:space="preserve">А)   </w:t>
            </w:r>
            <w:r w:rsidRPr="000016CE">
              <w:rPr>
                <w:rFonts w:ascii="Times New Roman" w:hAnsi="Times New Roman" w:cs="Times New Roman"/>
                <w:lang w:val="en-US"/>
              </w:rPr>
              <w:t>H</w:t>
            </w:r>
            <w:r w:rsidRPr="000016CE">
              <w:rPr>
                <w:rFonts w:ascii="Times New Roman" w:hAnsi="Times New Roman" w:cs="Times New Roman"/>
                <w:vertAlign w:val="subscript"/>
              </w:rPr>
              <w:t>2</w:t>
            </w:r>
            <w:r w:rsidRPr="000016CE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594D41" w:rsidRPr="000016CE" w:rsidRDefault="00594D41" w:rsidP="00594D4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 xml:space="preserve">Б)    </w:t>
            </w:r>
            <w:r w:rsidRPr="000016CE">
              <w:rPr>
                <w:rFonts w:ascii="Times New Roman" w:hAnsi="Times New Roman" w:cs="Times New Roman"/>
                <w:lang w:val="en-US"/>
              </w:rPr>
              <w:t>O</w:t>
            </w:r>
            <w:r w:rsidRPr="000016CE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594D41" w:rsidRPr="000016CE" w:rsidRDefault="00594D41" w:rsidP="00594D4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eastAsiaTheme="minorEastAsia" w:hAnsi="Times New Roman" w:cs="Times New Roman"/>
              </w:rPr>
              <w:t xml:space="preserve"> В)    </w:t>
            </w:r>
            <w:proofErr w:type="spellStart"/>
            <w:r w:rsidRPr="000016CE">
              <w:rPr>
                <w:rFonts w:ascii="Times New Roman" w:hAnsi="Times New Roman" w:cs="Times New Roman"/>
                <w:lang w:val="en-US"/>
              </w:rPr>
              <w:t>SiO</w:t>
            </w:r>
            <w:proofErr w:type="spellEnd"/>
            <w:r w:rsidRPr="000016CE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594D41" w:rsidRPr="000016CE" w:rsidRDefault="00594D41" w:rsidP="00594D4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 xml:space="preserve"> Г)    </w:t>
            </w:r>
            <w:r w:rsidRPr="000016CE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3260" w:type="dxa"/>
          </w:tcPr>
          <w:p w:rsidR="00594D41" w:rsidRPr="000016CE" w:rsidRDefault="00594D41" w:rsidP="007C6C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  <w:lang w:val="en-US"/>
              </w:rPr>
              <w:t>P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016CE">
              <w:rPr>
                <w:rFonts w:ascii="Times New Roman" w:hAnsi="Times New Roman" w:cs="Times New Roman"/>
                <w:lang w:val="en-US"/>
              </w:rPr>
              <w:t>O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 w:rsidRPr="000016CE">
              <w:rPr>
                <w:rFonts w:ascii="Times New Roman" w:hAnsi="Times New Roman" w:cs="Times New Roman"/>
                <w:lang w:val="en-US"/>
              </w:rPr>
              <w:t>, Na, Cl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594D41" w:rsidRPr="000016CE" w:rsidRDefault="00594D41" w:rsidP="007C6C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  <w:lang w:val="en-US"/>
              </w:rPr>
              <w:t>H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016CE">
              <w:rPr>
                <w:rFonts w:ascii="Times New Roman" w:hAnsi="Times New Roman" w:cs="Times New Roman"/>
                <w:lang w:val="en-US"/>
              </w:rPr>
              <w:t xml:space="preserve">S, </w:t>
            </w:r>
            <w:proofErr w:type="spellStart"/>
            <w:r w:rsidRPr="000016CE">
              <w:rPr>
                <w:rFonts w:ascii="Times New Roman" w:hAnsi="Times New Roman" w:cs="Times New Roman"/>
                <w:lang w:val="en-US"/>
              </w:rPr>
              <w:t>FeS</w:t>
            </w:r>
            <w:proofErr w:type="spellEnd"/>
            <w:r w:rsidRPr="000016CE">
              <w:rPr>
                <w:rFonts w:ascii="Times New Roman" w:hAnsi="Times New Roman" w:cs="Times New Roman"/>
                <w:lang w:val="en-US"/>
              </w:rPr>
              <w:t>, NH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  <w:p w:rsidR="00594D41" w:rsidRPr="000016CE" w:rsidRDefault="00594D41" w:rsidP="007C6C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0016CE">
              <w:rPr>
                <w:rFonts w:ascii="Times New Roman" w:hAnsi="Times New Roman" w:cs="Times New Roman"/>
                <w:lang w:val="en-US"/>
              </w:rPr>
              <w:t xml:space="preserve">HF, KOH, C   </w:t>
            </w:r>
            <w:r w:rsidRPr="000016CE">
              <w:rPr>
                <w:rFonts w:ascii="Times New Roman" w:eastAsiaTheme="minorEastAsia" w:hAnsi="Times New Roman" w:cs="Times New Roman"/>
              </w:rPr>
              <w:t xml:space="preserve">                      </w:t>
            </w:r>
          </w:p>
          <w:p w:rsidR="00594D41" w:rsidRPr="000016CE" w:rsidRDefault="00594D41" w:rsidP="007C6C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  <w:lang w:val="en-US"/>
              </w:rPr>
              <w:t>CO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2,</w:t>
            </w:r>
            <w:r w:rsidRPr="000016CE">
              <w:rPr>
                <w:rFonts w:ascii="Times New Roman" w:hAnsi="Times New Roman" w:cs="Times New Roman"/>
                <w:lang w:val="en-US"/>
              </w:rPr>
              <w:t xml:space="preserve"> HF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,</w:t>
            </w:r>
            <w:r w:rsidRPr="000016CE">
              <w:rPr>
                <w:rFonts w:ascii="Times New Roman" w:hAnsi="Times New Roman" w:cs="Times New Roman"/>
                <w:lang w:val="en-US"/>
              </w:rPr>
              <w:t xml:space="preserve"> CH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  <w:p w:rsidR="00594D41" w:rsidRPr="000016CE" w:rsidRDefault="00594D41" w:rsidP="00594D4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016CE">
              <w:rPr>
                <w:rFonts w:ascii="Times New Roman" w:hAnsi="Times New Roman" w:cs="Times New Roman"/>
                <w:lang w:val="en-US"/>
              </w:rPr>
              <w:t>HNO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3(</w:t>
            </w:r>
            <w:proofErr w:type="spellStart"/>
            <w:proofErr w:type="gramEnd"/>
            <w:r w:rsidRPr="000016CE">
              <w:rPr>
                <w:rFonts w:ascii="Times New Roman" w:hAnsi="Times New Roman" w:cs="Times New Roman"/>
                <w:vertAlign w:val="subscript"/>
              </w:rPr>
              <w:t>конц</w:t>
            </w:r>
            <w:proofErr w:type="spellEnd"/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.)</w:t>
            </w:r>
            <w:r w:rsidRPr="000016C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016CE"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 w:rsidRPr="000016CE">
              <w:rPr>
                <w:rFonts w:ascii="Times New Roman" w:hAnsi="Times New Roman" w:cs="Times New Roman"/>
                <w:lang w:val="en-US"/>
              </w:rPr>
              <w:t>, H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016CE">
              <w:rPr>
                <w:rFonts w:ascii="Times New Roman" w:hAnsi="Times New Roman" w:cs="Times New Roman"/>
                <w:lang w:val="en-US"/>
              </w:rPr>
              <w:t>SO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4(</w:t>
            </w:r>
            <w:proofErr w:type="spellStart"/>
            <w:r w:rsidRPr="000016CE">
              <w:rPr>
                <w:rFonts w:ascii="Times New Roman" w:hAnsi="Times New Roman" w:cs="Times New Roman"/>
                <w:vertAlign w:val="subscript"/>
              </w:rPr>
              <w:t>конц</w:t>
            </w:r>
            <w:proofErr w:type="spellEnd"/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.)</w:t>
            </w:r>
          </w:p>
        </w:tc>
      </w:tr>
      <w:tr w:rsidR="00A119E0" w:rsidRPr="000016CE" w:rsidTr="00594D41">
        <w:trPr>
          <w:trHeight w:val="193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B6358" w:rsidRPr="000016CE" w:rsidRDefault="00FB6358" w:rsidP="00FB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tbl>
            <w:tblPr>
              <w:tblStyle w:val="a4"/>
              <w:tblW w:w="2110" w:type="dxa"/>
              <w:tblLook w:val="04A0" w:firstRow="1" w:lastRow="0" w:firstColumn="1" w:lastColumn="0" w:noHBand="0" w:noVBand="1"/>
            </w:tblPr>
            <w:tblGrid>
              <w:gridCol w:w="562"/>
              <w:gridCol w:w="508"/>
              <w:gridCol w:w="526"/>
              <w:gridCol w:w="514"/>
            </w:tblGrid>
            <w:tr w:rsidR="00FB6358" w:rsidRPr="000016CE" w:rsidTr="00FB6358">
              <w:tc>
                <w:tcPr>
                  <w:tcW w:w="562" w:type="dxa"/>
                </w:tcPr>
                <w:p w:rsidR="00FB6358" w:rsidRPr="000016CE" w:rsidRDefault="00FB6358" w:rsidP="007C6C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1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08" w:type="dxa"/>
                </w:tcPr>
                <w:p w:rsidR="00FB6358" w:rsidRPr="000016CE" w:rsidRDefault="00FB6358" w:rsidP="007C6C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1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26" w:type="dxa"/>
                </w:tcPr>
                <w:p w:rsidR="00FB6358" w:rsidRPr="000016CE" w:rsidRDefault="00FB6358" w:rsidP="007C6C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1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14" w:type="dxa"/>
                </w:tcPr>
                <w:p w:rsidR="00FB6358" w:rsidRPr="000016CE" w:rsidRDefault="00FB6358" w:rsidP="007C6C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1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FB6358" w:rsidRPr="000016CE" w:rsidTr="00FB6358">
              <w:tc>
                <w:tcPr>
                  <w:tcW w:w="562" w:type="dxa"/>
                </w:tcPr>
                <w:p w:rsidR="00FB6358" w:rsidRPr="000016CE" w:rsidRDefault="00FB6358" w:rsidP="007C6C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8" w:type="dxa"/>
                </w:tcPr>
                <w:p w:rsidR="00FB6358" w:rsidRPr="000016CE" w:rsidRDefault="00FB6358" w:rsidP="007C6C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:rsidR="00FB6358" w:rsidRPr="000016CE" w:rsidRDefault="00FB6358" w:rsidP="007C6C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</w:tcPr>
                <w:p w:rsidR="00FB6358" w:rsidRPr="000016CE" w:rsidRDefault="00FB6358" w:rsidP="007C6C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6358" w:rsidRPr="000016CE" w:rsidRDefault="00FB6358" w:rsidP="007C6C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9E0" w:rsidRPr="000016CE" w:rsidRDefault="00A119E0" w:rsidP="00594D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58" w:rsidRPr="000016CE" w:rsidRDefault="00FB6358" w:rsidP="00594D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119E0" w:rsidRPr="000016CE" w:rsidRDefault="00A119E0" w:rsidP="00671D1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</w:tr>
    </w:tbl>
    <w:p w:rsidR="009F124F" w:rsidRPr="000016CE" w:rsidRDefault="009F124F" w:rsidP="00FB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9E0" w:rsidRPr="000016CE" w:rsidRDefault="00D31880" w:rsidP="00A119E0">
      <w:pPr>
        <w:pStyle w:val="a3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вещества и общей формулой класса  органических соединений, к которому оно принадлежит</w:t>
      </w:r>
      <w:r w:rsidR="009F124F" w:rsidRPr="000016CE">
        <w:rPr>
          <w:rFonts w:ascii="Times New Roman" w:hAnsi="Times New Roman" w:cs="Times New Roman"/>
          <w:sz w:val="24"/>
          <w:szCs w:val="24"/>
        </w:rPr>
        <w:t>.</w:t>
      </w:r>
    </w:p>
    <w:p w:rsidR="00594D41" w:rsidRPr="000016CE" w:rsidRDefault="00594D41" w:rsidP="00594D41">
      <w:pPr>
        <w:pStyle w:val="a3"/>
        <w:tabs>
          <w:tab w:val="left" w:pos="7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2583"/>
        <w:gridCol w:w="2835"/>
      </w:tblGrid>
      <w:tr w:rsidR="00594D41" w:rsidRPr="000016CE" w:rsidTr="00977F01">
        <w:tc>
          <w:tcPr>
            <w:tcW w:w="2583" w:type="dxa"/>
          </w:tcPr>
          <w:p w:rsidR="00FB6358" w:rsidRPr="000016CE" w:rsidRDefault="00594D41" w:rsidP="00594D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 xml:space="preserve">НАЗВАНИЕ </w:t>
            </w:r>
          </w:p>
          <w:p w:rsidR="00594D41" w:rsidRPr="000016CE" w:rsidRDefault="00594D41" w:rsidP="00594D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ВЕЩЕСТВА</w:t>
            </w:r>
          </w:p>
        </w:tc>
        <w:tc>
          <w:tcPr>
            <w:tcW w:w="2835" w:type="dxa"/>
          </w:tcPr>
          <w:p w:rsidR="00594D41" w:rsidRPr="000016CE" w:rsidRDefault="00594D41" w:rsidP="00594D41">
            <w:pPr>
              <w:jc w:val="both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КЛАСС СОЕДИНЕНИЙ</w:t>
            </w:r>
          </w:p>
          <w:p w:rsidR="00594D41" w:rsidRPr="000016CE" w:rsidRDefault="00594D41" w:rsidP="007C6C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94D41" w:rsidRPr="000016CE" w:rsidTr="00977F01">
        <w:trPr>
          <w:trHeight w:val="1706"/>
        </w:trPr>
        <w:tc>
          <w:tcPr>
            <w:tcW w:w="2583" w:type="dxa"/>
          </w:tcPr>
          <w:p w:rsidR="00594D41" w:rsidRPr="000016CE" w:rsidRDefault="00594D41" w:rsidP="00594D4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А)   ксилол</w:t>
            </w:r>
          </w:p>
          <w:p w:rsidR="00594D41" w:rsidRPr="000016CE" w:rsidRDefault="00594D41" w:rsidP="00594D4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Б)    ацетон</w:t>
            </w:r>
          </w:p>
          <w:p w:rsidR="00594D41" w:rsidRPr="000016CE" w:rsidRDefault="00594D41" w:rsidP="00594D4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eastAsiaTheme="minorEastAsia" w:hAnsi="Times New Roman" w:cs="Times New Roman"/>
              </w:rPr>
              <w:t>В)    ацетилен</w:t>
            </w:r>
          </w:p>
          <w:p w:rsidR="00594D41" w:rsidRPr="000016CE" w:rsidRDefault="00594D41" w:rsidP="00594D4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Г)    формальдегид</w:t>
            </w:r>
          </w:p>
        </w:tc>
        <w:tc>
          <w:tcPr>
            <w:tcW w:w="2835" w:type="dxa"/>
          </w:tcPr>
          <w:p w:rsidR="00594D41" w:rsidRPr="000016CE" w:rsidRDefault="00594D41" w:rsidP="00FB63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0016CE">
              <w:rPr>
                <w:rFonts w:ascii="Times New Roman" w:hAnsi="Times New Roman" w:cs="Times New Roman"/>
                <w:lang w:val="en-US"/>
              </w:rPr>
              <w:t>C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0016CE">
              <w:rPr>
                <w:rFonts w:ascii="Times New Roman" w:hAnsi="Times New Roman" w:cs="Times New Roman"/>
                <w:lang w:val="en-US"/>
              </w:rPr>
              <w:t>H</w:t>
            </w:r>
            <w:proofErr w:type="spellEnd"/>
            <w:r w:rsidRPr="000016CE">
              <w:rPr>
                <w:rFonts w:ascii="Times New Roman" w:hAnsi="Times New Roman" w:cs="Times New Roman"/>
                <w:vertAlign w:val="subscript"/>
              </w:rPr>
              <w:t>2</w:t>
            </w:r>
            <w:proofErr w:type="spellStart"/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0016CE">
              <w:rPr>
                <w:rFonts w:ascii="Times New Roman" w:hAnsi="Times New Roman" w:cs="Times New Roman"/>
                <w:lang w:val="en-US"/>
              </w:rPr>
              <w:t>O</w:t>
            </w:r>
            <w:proofErr w:type="spellEnd"/>
          </w:p>
          <w:p w:rsidR="00594D41" w:rsidRPr="000016CE" w:rsidRDefault="00594D41" w:rsidP="00FB63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0016CE">
              <w:rPr>
                <w:rFonts w:ascii="Times New Roman" w:hAnsi="Times New Roman" w:cs="Times New Roman"/>
                <w:lang w:val="en-US"/>
              </w:rPr>
              <w:t>C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0016CE">
              <w:rPr>
                <w:rFonts w:ascii="Times New Roman" w:hAnsi="Times New Roman" w:cs="Times New Roman"/>
                <w:lang w:val="en-US"/>
              </w:rPr>
              <w:t>H</w:t>
            </w:r>
            <w:proofErr w:type="spellEnd"/>
            <w:r w:rsidRPr="000016CE">
              <w:rPr>
                <w:rFonts w:ascii="Times New Roman" w:hAnsi="Times New Roman" w:cs="Times New Roman"/>
                <w:vertAlign w:val="subscript"/>
              </w:rPr>
              <w:t>2</w:t>
            </w:r>
            <w:proofErr w:type="spellStart"/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0016CE">
              <w:rPr>
                <w:rFonts w:ascii="Times New Roman" w:hAnsi="Times New Roman" w:cs="Times New Roman"/>
                <w:lang w:val="en-US"/>
              </w:rPr>
              <w:t>O</w:t>
            </w:r>
            <w:proofErr w:type="spellEnd"/>
            <w:r w:rsidRPr="000016CE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594D41" w:rsidRPr="000016CE" w:rsidRDefault="00594D41" w:rsidP="00FB63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0016CE">
              <w:rPr>
                <w:rFonts w:ascii="Times New Roman" w:hAnsi="Times New Roman" w:cs="Times New Roman"/>
                <w:lang w:val="en-US"/>
              </w:rPr>
              <w:t>C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0016CE">
              <w:rPr>
                <w:rFonts w:ascii="Times New Roman" w:hAnsi="Times New Roman" w:cs="Times New Roman"/>
                <w:lang w:val="en-US"/>
              </w:rPr>
              <w:t>H</w:t>
            </w:r>
            <w:proofErr w:type="spellEnd"/>
            <w:r w:rsidRPr="000016CE">
              <w:rPr>
                <w:rFonts w:ascii="Times New Roman" w:hAnsi="Times New Roman" w:cs="Times New Roman"/>
                <w:vertAlign w:val="subscript"/>
              </w:rPr>
              <w:t>2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0016CE">
              <w:rPr>
                <w:rFonts w:ascii="Times New Roman" w:hAnsi="Times New Roman" w:cs="Times New Roman"/>
                <w:vertAlign w:val="subscript"/>
              </w:rPr>
              <w:t>+2</w:t>
            </w:r>
            <w:r w:rsidRPr="000016CE">
              <w:rPr>
                <w:rFonts w:ascii="Times New Roman" w:eastAsiaTheme="minorEastAsia" w:hAnsi="Times New Roman" w:cs="Times New Roman"/>
              </w:rPr>
              <w:t xml:space="preserve">                           </w:t>
            </w:r>
          </w:p>
          <w:p w:rsidR="00594D41" w:rsidRPr="000016CE" w:rsidRDefault="00594D41" w:rsidP="00FB63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0016CE">
              <w:rPr>
                <w:rFonts w:ascii="Times New Roman" w:hAnsi="Times New Roman" w:cs="Times New Roman"/>
                <w:lang w:val="en-US"/>
              </w:rPr>
              <w:t>C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0016CE">
              <w:rPr>
                <w:rFonts w:ascii="Times New Roman" w:hAnsi="Times New Roman" w:cs="Times New Roman"/>
                <w:lang w:val="en-US"/>
              </w:rPr>
              <w:t>H</w:t>
            </w:r>
            <w:proofErr w:type="spellEnd"/>
            <w:r w:rsidRPr="000016CE">
              <w:rPr>
                <w:rFonts w:ascii="Times New Roman" w:hAnsi="Times New Roman" w:cs="Times New Roman"/>
                <w:vertAlign w:val="subscript"/>
              </w:rPr>
              <w:t>2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</w:p>
          <w:p w:rsidR="00594D41" w:rsidRPr="000016CE" w:rsidRDefault="00594D41" w:rsidP="00FB63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  <w:lang w:val="en-US"/>
              </w:rPr>
              <w:t>C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0016CE">
              <w:rPr>
                <w:rFonts w:ascii="Times New Roman" w:hAnsi="Times New Roman" w:cs="Times New Roman"/>
                <w:lang w:val="en-US"/>
              </w:rPr>
              <w:t>H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2n</w:t>
            </w:r>
            <w:r w:rsidRPr="000016CE">
              <w:rPr>
                <w:rFonts w:ascii="Times New Roman" w:hAnsi="Times New Roman" w:cs="Times New Roman"/>
                <w:vertAlign w:val="subscript"/>
              </w:rPr>
              <w:t>-2</w:t>
            </w:r>
          </w:p>
          <w:p w:rsidR="00594D41" w:rsidRPr="000016CE" w:rsidRDefault="00594D41" w:rsidP="00FB63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  <w:lang w:val="en-US"/>
              </w:rPr>
              <w:t>C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Pr="000016CE">
              <w:rPr>
                <w:rFonts w:ascii="Times New Roman" w:hAnsi="Times New Roman" w:cs="Times New Roman"/>
                <w:lang w:val="en-US"/>
              </w:rPr>
              <w:t>H</w:t>
            </w:r>
            <w:r w:rsidRPr="000016CE">
              <w:rPr>
                <w:rFonts w:ascii="Times New Roman" w:hAnsi="Times New Roman" w:cs="Times New Roman"/>
                <w:vertAlign w:val="subscript"/>
                <w:lang w:val="en-US"/>
              </w:rPr>
              <w:t>2n</w:t>
            </w:r>
            <w:r w:rsidRPr="000016CE">
              <w:rPr>
                <w:rFonts w:ascii="Times New Roman" w:hAnsi="Times New Roman" w:cs="Times New Roman"/>
                <w:vertAlign w:val="subscript"/>
              </w:rPr>
              <w:t>-6</w:t>
            </w:r>
          </w:p>
          <w:p w:rsidR="00594D41" w:rsidRPr="000016CE" w:rsidRDefault="00594D41" w:rsidP="00594D41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594D41" w:rsidRPr="000016CE" w:rsidRDefault="00594D41" w:rsidP="009F12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58" w:rsidRPr="000016CE" w:rsidRDefault="00594D41" w:rsidP="00FB635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9F124F" w:rsidRPr="000016CE" w:rsidTr="00977F01">
        <w:tc>
          <w:tcPr>
            <w:tcW w:w="675" w:type="dxa"/>
          </w:tcPr>
          <w:p w:rsidR="009F124F" w:rsidRPr="000016CE" w:rsidRDefault="009F124F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9F124F" w:rsidRPr="000016CE" w:rsidRDefault="009F124F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9F124F" w:rsidRPr="000016CE" w:rsidRDefault="009F124F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9F124F" w:rsidRPr="000016CE" w:rsidRDefault="009F124F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F124F" w:rsidRPr="000016CE" w:rsidTr="00977F01">
        <w:tc>
          <w:tcPr>
            <w:tcW w:w="675" w:type="dxa"/>
          </w:tcPr>
          <w:p w:rsidR="009F124F" w:rsidRPr="000016CE" w:rsidRDefault="009F124F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63" w:rsidRPr="000016CE" w:rsidRDefault="00720B63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124F" w:rsidRPr="000016CE" w:rsidRDefault="009F124F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124F" w:rsidRPr="000016CE" w:rsidRDefault="009F124F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124F" w:rsidRPr="000016CE" w:rsidRDefault="009F124F" w:rsidP="009F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6AC" w:rsidRPr="000016CE" w:rsidRDefault="00CD46AC" w:rsidP="00FB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31D" w:rsidRPr="000016CE" w:rsidRDefault="000D331D" w:rsidP="000D331D">
      <w:pPr>
        <w:rPr>
          <w:rFonts w:ascii="Times New Roman" w:hAnsi="Times New Roman" w:cs="Times New Roman"/>
          <w:sz w:val="24"/>
          <w:szCs w:val="24"/>
        </w:rPr>
      </w:pPr>
    </w:p>
    <w:p w:rsidR="000D331D" w:rsidRPr="000016CE" w:rsidRDefault="000D331D" w:rsidP="000D331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D331D" w:rsidRPr="000016CE" w:rsidRDefault="000D331D" w:rsidP="000D331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D331D" w:rsidRPr="000016CE" w:rsidRDefault="000D331D" w:rsidP="000D331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D331D" w:rsidRPr="000016CE" w:rsidRDefault="000D331D" w:rsidP="000D331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D331D" w:rsidRPr="000016CE" w:rsidRDefault="000D331D" w:rsidP="000D331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D331D" w:rsidRPr="000016CE" w:rsidRDefault="000D331D" w:rsidP="000D331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D331D" w:rsidRPr="000016CE" w:rsidRDefault="000D331D" w:rsidP="000D331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BA1E10" w:rsidRPr="000016CE" w:rsidRDefault="006A25C9" w:rsidP="00FB6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lastRenderedPageBreak/>
        <w:t>Установите соответствие между схемой реакции и органическим веществом, преимущественно образующимся в результате этой реакции:</w:t>
      </w:r>
    </w:p>
    <w:p w:rsidR="00977F01" w:rsidRPr="000016CE" w:rsidRDefault="00977F01" w:rsidP="00977F0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3717"/>
        <w:gridCol w:w="3544"/>
      </w:tblGrid>
      <w:tr w:rsidR="00BA1E10" w:rsidRPr="000016CE" w:rsidTr="00FB6358">
        <w:tc>
          <w:tcPr>
            <w:tcW w:w="3717" w:type="dxa"/>
          </w:tcPr>
          <w:p w:rsidR="00BA1E10" w:rsidRPr="000016CE" w:rsidRDefault="00BA1E10" w:rsidP="00BA1E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СХЕМА РЕАКЦИИ</w:t>
            </w:r>
          </w:p>
        </w:tc>
        <w:tc>
          <w:tcPr>
            <w:tcW w:w="3544" w:type="dxa"/>
          </w:tcPr>
          <w:p w:rsidR="00BA1E10" w:rsidRPr="000016CE" w:rsidRDefault="00BA1E10" w:rsidP="00FB6358">
            <w:pPr>
              <w:pStyle w:val="a3"/>
              <w:ind w:left="644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ПРОДУКТ РЕАКЦИИ</w:t>
            </w:r>
          </w:p>
        </w:tc>
      </w:tr>
      <w:tr w:rsidR="0010763F" w:rsidRPr="000016CE" w:rsidTr="00FB6358">
        <w:trPr>
          <w:trHeight w:val="1706"/>
        </w:trPr>
        <w:tc>
          <w:tcPr>
            <w:tcW w:w="3717" w:type="dxa"/>
          </w:tcPr>
          <w:p w:rsidR="0010763F" w:rsidRPr="000016CE" w:rsidRDefault="0010763F" w:rsidP="00977F0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 xml:space="preserve">А) пропан + </w:t>
            </w:r>
            <w:proofErr w:type="spellStart"/>
            <w:r w:rsidRPr="000016CE"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Pr="000016CE">
              <w:rPr>
                <w:rFonts w:ascii="Times New Roman" w:hAnsi="Times New Roman" w:cs="Times New Roman"/>
                <w:vertAlign w:val="subscript"/>
              </w:rPr>
              <w:t xml:space="preserve">2  </w:t>
            </w:r>
            <w:r w:rsidRPr="000016CE">
              <w:rPr>
                <w:rFonts w:ascii="Times New Roman" w:hAnsi="Times New Roman" w:cs="Times New Roman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hϑ</m:t>
                      </m:r>
                    </m:e>
                  </m:groupChr>
                </m:e>
              </m:box>
            </m:oMath>
            <w:r w:rsidRPr="000016CE">
              <w:rPr>
                <w:rFonts w:ascii="Times New Roman" w:eastAsiaTheme="minorEastAsia" w:hAnsi="Times New Roman" w:cs="Times New Roman"/>
              </w:rPr>
              <w:t xml:space="preserve">                                 </w:t>
            </w:r>
          </w:p>
          <w:p w:rsidR="0010763F" w:rsidRPr="000016CE" w:rsidRDefault="0010763F" w:rsidP="00977F0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0016CE">
              <w:rPr>
                <w:rFonts w:ascii="Times New Roman" w:hAnsi="Times New Roman" w:cs="Times New Roman"/>
              </w:rPr>
              <w:t>бутилат</w:t>
            </w:r>
            <w:proofErr w:type="spellEnd"/>
            <w:r w:rsidRPr="000016CE">
              <w:rPr>
                <w:rFonts w:ascii="Times New Roman" w:hAnsi="Times New Roman" w:cs="Times New Roman"/>
              </w:rPr>
              <w:t xml:space="preserve"> натрия</w:t>
            </w:r>
            <w:r w:rsidRPr="000016CE">
              <w:rPr>
                <w:rFonts w:ascii="Times New Roman" w:hAnsi="Times New Roman" w:cs="Times New Roman"/>
                <w:vertAlign w:val="subscript"/>
              </w:rPr>
              <w:t xml:space="preserve"> + </w:t>
            </w:r>
            <w:proofErr w:type="spellStart"/>
            <w:r w:rsidRPr="000016CE"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 w:rsidRPr="000016CE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Pr="000016CE">
              <w:rPr>
                <w:rFonts w:ascii="Times New Roman" w:hAnsi="Times New Roman" w:cs="Times New Roman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 w:cs="Times New Roman"/>
                        </w:rPr>
                        <m:t>℃</m:t>
                      </m:r>
                    </m:e>
                  </m:groupChr>
                </m:e>
              </m:box>
            </m:oMath>
            <w:r w:rsidRPr="000016CE">
              <w:rPr>
                <w:rFonts w:ascii="Times New Roman" w:eastAsiaTheme="minorEastAsia" w:hAnsi="Times New Roman" w:cs="Times New Roman"/>
              </w:rPr>
              <w:t xml:space="preserve">                </w:t>
            </w:r>
          </w:p>
          <w:p w:rsidR="0010763F" w:rsidRPr="000016CE" w:rsidRDefault="0010763F" w:rsidP="00977F0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eastAsiaTheme="minorEastAsia" w:hAnsi="Times New Roman" w:cs="Times New Roman"/>
              </w:rPr>
              <w:t>В) циклопропан</w:t>
            </w:r>
            <w:r w:rsidRPr="000016CE">
              <w:rPr>
                <w:rFonts w:ascii="Times New Roman" w:hAnsi="Times New Roman" w:cs="Times New Roman"/>
              </w:rPr>
              <w:t xml:space="preserve"> +  Н</w:t>
            </w:r>
            <w:proofErr w:type="gramStart"/>
            <w:r w:rsidRPr="000016CE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0016CE">
              <w:rPr>
                <w:rFonts w:ascii="Times New Roman" w:hAnsi="Times New Roman" w:cs="Times New Roman"/>
                <w:vertAlign w:val="subscript"/>
              </w:rPr>
              <w:t xml:space="preserve">   </w:t>
            </w:r>
            <w:r w:rsidRPr="000016CE">
              <w:rPr>
                <w:rFonts w:ascii="Times New Roman" w:hAnsi="Times New Roman" w:cs="Times New Roman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Pt</m:t>
                      </m:r>
                    </m:e>
                  </m:groupChr>
                </m:e>
              </m:box>
            </m:oMath>
            <w:r w:rsidRPr="000016CE">
              <w:rPr>
                <w:rFonts w:ascii="Times New Roman" w:eastAsiaTheme="minorEastAsia" w:hAnsi="Times New Roman" w:cs="Times New Roman"/>
              </w:rPr>
              <w:t xml:space="preserve">                          </w:t>
            </w:r>
          </w:p>
          <w:p w:rsidR="0010763F" w:rsidRPr="000016CE" w:rsidRDefault="0010763F" w:rsidP="00977F0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0016CE">
              <w:rPr>
                <w:rFonts w:ascii="Times New Roman" w:hAnsi="Times New Roman" w:cs="Times New Roman"/>
              </w:rPr>
              <w:t>пропин</w:t>
            </w:r>
            <w:proofErr w:type="spellEnd"/>
            <w:r w:rsidRPr="000016CE">
              <w:rPr>
                <w:rFonts w:ascii="Times New Roman" w:hAnsi="Times New Roman" w:cs="Times New Roman"/>
              </w:rPr>
              <w:t xml:space="preserve"> + 2</w:t>
            </w:r>
            <w:proofErr w:type="spellStart"/>
            <w:r w:rsidRPr="000016CE"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  <w:r w:rsidRPr="000016CE">
              <w:rPr>
                <w:rFonts w:ascii="Times New Roman" w:hAnsi="Times New Roman" w:cs="Times New Roman"/>
              </w:rPr>
              <w:t xml:space="preserve"> →</w:t>
            </w:r>
          </w:p>
        </w:tc>
        <w:tc>
          <w:tcPr>
            <w:tcW w:w="3544" w:type="dxa"/>
          </w:tcPr>
          <w:p w:rsidR="0010763F" w:rsidRPr="000016CE" w:rsidRDefault="0010763F" w:rsidP="00FB635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eastAsiaTheme="minorEastAsia" w:hAnsi="Times New Roman" w:cs="Times New Roman"/>
              </w:rPr>
              <w:t>пропан</w:t>
            </w:r>
          </w:p>
          <w:p w:rsidR="0010763F" w:rsidRPr="000016CE" w:rsidRDefault="0010763F" w:rsidP="00FB635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eastAsiaTheme="minorEastAsia" w:hAnsi="Times New Roman" w:cs="Times New Roman"/>
              </w:rPr>
              <w:t xml:space="preserve">2-  </w:t>
            </w:r>
            <w:proofErr w:type="spellStart"/>
            <w:r w:rsidRPr="000016CE">
              <w:rPr>
                <w:rFonts w:ascii="Times New Roman" w:eastAsiaTheme="minorEastAsia" w:hAnsi="Times New Roman" w:cs="Times New Roman"/>
              </w:rPr>
              <w:t>метилпропан</w:t>
            </w:r>
            <w:proofErr w:type="spellEnd"/>
          </w:p>
          <w:p w:rsidR="0010763F" w:rsidRPr="000016CE" w:rsidRDefault="0010763F" w:rsidP="00FB635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eastAsiaTheme="minorEastAsia" w:hAnsi="Times New Roman" w:cs="Times New Roman"/>
              </w:rPr>
              <w:t xml:space="preserve">1-хлорпропан                              </w:t>
            </w:r>
          </w:p>
          <w:p w:rsidR="0010763F" w:rsidRPr="000016CE" w:rsidRDefault="0010763F" w:rsidP="00FB635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eastAsiaTheme="minorEastAsia" w:hAnsi="Times New Roman" w:cs="Times New Roman"/>
              </w:rPr>
              <w:t>2-хлорпропан</w:t>
            </w:r>
          </w:p>
          <w:p w:rsidR="0010763F" w:rsidRPr="000016CE" w:rsidRDefault="0010763F" w:rsidP="00FB635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2,2-дихлорпропан</w:t>
            </w:r>
          </w:p>
          <w:p w:rsidR="0010763F" w:rsidRPr="000016CE" w:rsidRDefault="0010763F" w:rsidP="00FB635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1,2-дихлорпропан</w:t>
            </w:r>
          </w:p>
          <w:p w:rsidR="0010763F" w:rsidRPr="000016CE" w:rsidRDefault="0010763F" w:rsidP="00FB635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16CE">
              <w:rPr>
                <w:rFonts w:ascii="Times New Roman" w:hAnsi="Times New Roman" w:cs="Times New Roman"/>
              </w:rPr>
              <w:t>бутан</w:t>
            </w:r>
          </w:p>
        </w:tc>
      </w:tr>
    </w:tbl>
    <w:p w:rsidR="0010763F" w:rsidRPr="000016CE" w:rsidRDefault="0010763F" w:rsidP="0010763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016CE">
        <w:rPr>
          <w:rFonts w:ascii="Times New Roman" w:hAnsi="Times New Roman" w:cs="Times New Roman"/>
          <w:sz w:val="24"/>
          <w:szCs w:val="24"/>
        </w:rPr>
        <w:t>Ответ:</w:t>
      </w:r>
      <w:r w:rsidR="00BA1E10" w:rsidRPr="000016CE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10763F" w:rsidRPr="000016CE" w:rsidTr="00977F01">
        <w:tc>
          <w:tcPr>
            <w:tcW w:w="675" w:type="dxa"/>
          </w:tcPr>
          <w:p w:rsidR="0010763F" w:rsidRPr="000016CE" w:rsidRDefault="0010763F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0763F" w:rsidRPr="000016CE" w:rsidRDefault="0010763F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0763F" w:rsidRPr="000016CE" w:rsidRDefault="0010763F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0763F" w:rsidRPr="000016CE" w:rsidRDefault="0010763F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0763F" w:rsidRPr="000016CE" w:rsidTr="00977F01">
        <w:tc>
          <w:tcPr>
            <w:tcW w:w="675" w:type="dxa"/>
          </w:tcPr>
          <w:p w:rsidR="0010763F" w:rsidRPr="000016CE" w:rsidRDefault="0010763F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63F" w:rsidRPr="000016CE" w:rsidRDefault="0010763F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63F" w:rsidRPr="000016CE" w:rsidRDefault="0010763F" w:rsidP="0067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63F" w:rsidRPr="000016CE" w:rsidRDefault="0010763F" w:rsidP="00FB6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58" w:rsidRPr="000016CE" w:rsidRDefault="00FB6358" w:rsidP="00FB6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63F" w:rsidRDefault="0010763F" w:rsidP="0010763F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6A25C9" w:rsidRPr="006A25C9" w:rsidRDefault="00BA1E10" w:rsidP="006A25C9">
      <w:pPr>
        <w:pStyle w:val="a3"/>
        <w:spacing w:line="240" w:lineRule="auto"/>
        <w:ind w:left="644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</w:t>
      </w:r>
      <w:r w:rsidR="0010763F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</w:t>
      </w:r>
      <w:r w:rsidR="006A25C9" w:rsidRPr="006A2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</w:p>
    <w:p w:rsidR="006A25C9" w:rsidRPr="006A25C9" w:rsidRDefault="006A25C9" w:rsidP="006A25C9">
      <w:pPr>
        <w:pStyle w:val="a3"/>
        <w:spacing w:line="240" w:lineRule="auto"/>
        <w:ind w:left="644"/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</w:pPr>
    </w:p>
    <w:p w:rsidR="006A25C9" w:rsidRPr="006A25C9" w:rsidRDefault="006A25C9" w:rsidP="006A25C9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973D99" w:rsidRDefault="00973D99" w:rsidP="00973D99"/>
    <w:p w:rsidR="0064637C" w:rsidRDefault="0064637C"/>
    <w:p w:rsidR="007F2E6D" w:rsidRDefault="007F2E6D"/>
    <w:p w:rsidR="007F2E6D" w:rsidRDefault="007F2E6D"/>
    <w:p w:rsidR="007F2E6D" w:rsidRDefault="007F2E6D"/>
    <w:p w:rsidR="007F2E6D" w:rsidRDefault="007F2E6D"/>
    <w:p w:rsidR="007F2E6D" w:rsidRDefault="007F2E6D"/>
    <w:p w:rsidR="007F2E6D" w:rsidRDefault="007F2E6D"/>
    <w:p w:rsidR="007F2E6D" w:rsidRDefault="007F2E6D"/>
    <w:p w:rsidR="007F2E6D" w:rsidRDefault="007F2E6D"/>
    <w:p w:rsidR="007F2E6D" w:rsidRDefault="007F2E6D"/>
    <w:p w:rsidR="007F2E6D" w:rsidRDefault="007F2E6D"/>
    <w:p w:rsidR="007F2E6D" w:rsidRDefault="007F2E6D"/>
    <w:p w:rsidR="007F2E6D" w:rsidRDefault="007F2E6D"/>
    <w:p w:rsidR="007F2E6D" w:rsidRDefault="007F2E6D"/>
    <w:p w:rsidR="007F2E6D" w:rsidRDefault="007F2E6D"/>
    <w:p w:rsidR="00977F01" w:rsidRDefault="00977F01"/>
    <w:p w:rsidR="002E436D" w:rsidRDefault="002E436D" w:rsidP="00977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36D" w:rsidRDefault="002E436D" w:rsidP="00977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36D" w:rsidRDefault="002E436D" w:rsidP="00977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36D" w:rsidRDefault="002E436D" w:rsidP="00977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6D" w:rsidRPr="002E436D" w:rsidRDefault="007F2E6D" w:rsidP="002E4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01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</w:p>
    <w:tbl>
      <w:tblPr>
        <w:tblStyle w:val="a4"/>
        <w:tblW w:w="0" w:type="auto"/>
        <w:jc w:val="center"/>
        <w:tblInd w:w="938" w:type="dxa"/>
        <w:tblLook w:val="04A0" w:firstRow="1" w:lastRow="0" w:firstColumn="1" w:lastColumn="0" w:noHBand="0" w:noVBand="1"/>
      </w:tblPr>
      <w:tblGrid>
        <w:gridCol w:w="1656"/>
        <w:gridCol w:w="720"/>
        <w:gridCol w:w="705"/>
        <w:gridCol w:w="713"/>
        <w:gridCol w:w="631"/>
        <w:gridCol w:w="2213"/>
      </w:tblGrid>
      <w:tr w:rsidR="007F2E6D" w:rsidRPr="000016CE" w:rsidTr="002E436D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7F2E6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7F2E6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  <w:p w:rsidR="007F2E6D" w:rsidRPr="000016CE" w:rsidRDefault="007F2E6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абитуриентом)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7F2E6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7F2E6D" w:rsidRPr="000016CE" w:rsidRDefault="007F2E6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7F2E6D" w:rsidRPr="000016CE" w:rsidTr="002E436D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7F2E6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7F2E6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F2E6D" w:rsidRPr="000016CE" w:rsidRDefault="007F2E6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F2E6D" w:rsidRPr="000016CE" w:rsidTr="002E436D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F70C0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F70C0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F2E6D" w:rsidRPr="000016CE" w:rsidRDefault="007F2E6D" w:rsidP="00671D1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F2E6D" w:rsidRPr="000016CE" w:rsidTr="002E436D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7F2E6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7F2E6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F2E6D" w:rsidRPr="000016CE" w:rsidRDefault="007F2E6D" w:rsidP="00671D1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F2E6D" w:rsidRPr="000016CE" w:rsidTr="002E436D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F70C0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7F2E6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F2E6D" w:rsidRPr="000016CE" w:rsidRDefault="007F2E6D" w:rsidP="00671D1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F2E6D" w:rsidRPr="000016CE" w:rsidTr="002E436D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7F2E6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7F2E6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F2E6D" w:rsidRPr="000016CE" w:rsidRDefault="007F2E6D" w:rsidP="00671D1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F2E6D" w:rsidRPr="000016CE" w:rsidTr="002E436D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F70C0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F70C0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F2E6D" w:rsidRPr="000016CE" w:rsidRDefault="007F2E6D" w:rsidP="00671D1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F2E6D" w:rsidRPr="000016CE" w:rsidTr="002E436D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112EA1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112EA1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F2E6D" w:rsidRPr="000016CE" w:rsidRDefault="007F2E6D" w:rsidP="00671D1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F2E6D" w:rsidRPr="000016CE" w:rsidTr="002E436D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7F2E6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7F2E6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F2E6D" w:rsidRPr="000016CE" w:rsidRDefault="007F2E6D" w:rsidP="00671D1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7F2E6D" w:rsidRPr="000016CE" w:rsidTr="002E436D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C41E8E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7F2E6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F2E6D" w:rsidRPr="000016CE" w:rsidRDefault="007F2E6D" w:rsidP="00671D1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F2E6D" w:rsidRPr="000016CE" w:rsidTr="002E436D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7F2E6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7F2E6D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F2E6D" w:rsidRPr="000016CE" w:rsidRDefault="007F2E6D" w:rsidP="00671D1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F2E6D" w:rsidRPr="000016CE" w:rsidTr="002E436D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1" w:rsidRPr="000016CE" w:rsidRDefault="007F2E6D" w:rsidP="007F2E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016C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016C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8</w:t>
            </w: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016C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="00112EA1" w:rsidRPr="000016C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</w:p>
          <w:p w:rsidR="007F2E6D" w:rsidRPr="000016CE" w:rsidRDefault="007F2E6D" w:rsidP="007F2E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F2E6D" w:rsidRPr="000016CE" w:rsidRDefault="007F2E6D" w:rsidP="00671D1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F2E6D" w:rsidRPr="000016CE" w:rsidTr="002E436D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157BE1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1D13"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B15167"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F2E6D" w:rsidRPr="000016CE" w:rsidRDefault="007F2E6D" w:rsidP="00671D1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F2E6D" w:rsidRPr="000016CE" w:rsidTr="002E436D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A119E0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A119E0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A119E0" w:rsidP="00671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6D" w:rsidRPr="000016CE" w:rsidRDefault="00A119E0" w:rsidP="006A56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D" w:rsidRPr="000016CE" w:rsidRDefault="007F2E6D" w:rsidP="00671D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F2E6D" w:rsidRPr="000016CE" w:rsidRDefault="007F2E6D" w:rsidP="00671D1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CD46AC" w:rsidRPr="000016CE" w:rsidTr="002E436D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AC" w:rsidRPr="000016CE" w:rsidRDefault="00CD46AC" w:rsidP="00671D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AC" w:rsidRPr="000016CE" w:rsidRDefault="00CD46AC" w:rsidP="0067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AC" w:rsidRPr="000016CE" w:rsidRDefault="00CD46AC" w:rsidP="0067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AC" w:rsidRPr="000016CE" w:rsidRDefault="00CD46AC" w:rsidP="0067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AC" w:rsidRPr="000016CE" w:rsidRDefault="00CD46AC" w:rsidP="006A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AC" w:rsidRPr="000016CE" w:rsidRDefault="00CD46AC" w:rsidP="00671D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D46AC" w:rsidRPr="000016CE" w:rsidRDefault="00CD46AC" w:rsidP="00671D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CD46AC" w:rsidRPr="000016CE" w:rsidTr="002E436D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AC" w:rsidRPr="000016CE" w:rsidRDefault="00CD46AC" w:rsidP="00671D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AC" w:rsidRPr="000016CE" w:rsidRDefault="00CD46AC" w:rsidP="0067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AC" w:rsidRPr="000016CE" w:rsidRDefault="00CD46AC" w:rsidP="0067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AC" w:rsidRPr="000016CE" w:rsidRDefault="00CD46AC" w:rsidP="0067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AC" w:rsidRPr="000016CE" w:rsidRDefault="00CD46AC" w:rsidP="006A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D46AC" w:rsidRPr="000016CE" w:rsidRDefault="00CD46AC" w:rsidP="006A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AC" w:rsidRPr="000016CE" w:rsidRDefault="00CD46AC" w:rsidP="00671D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016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D46AC" w:rsidRPr="000016CE" w:rsidRDefault="00CD46AC" w:rsidP="00671D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7F2E6D" w:rsidRDefault="007F2E6D"/>
    <w:sectPr w:rsidR="007F2E6D" w:rsidSect="002E43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DA" w:rsidRDefault="009B74DA" w:rsidP="009D659C">
      <w:pPr>
        <w:spacing w:after="0" w:line="240" w:lineRule="auto"/>
      </w:pPr>
      <w:r>
        <w:separator/>
      </w:r>
    </w:p>
  </w:endnote>
  <w:endnote w:type="continuationSeparator" w:id="0">
    <w:p w:rsidR="009B74DA" w:rsidRDefault="009B74DA" w:rsidP="009D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DA" w:rsidRDefault="009B74DA" w:rsidP="009D659C">
      <w:pPr>
        <w:spacing w:after="0" w:line="240" w:lineRule="auto"/>
      </w:pPr>
      <w:r>
        <w:separator/>
      </w:r>
    </w:p>
  </w:footnote>
  <w:footnote w:type="continuationSeparator" w:id="0">
    <w:p w:rsidR="009B74DA" w:rsidRDefault="009B74DA" w:rsidP="009D6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0B9"/>
    <w:multiLevelType w:val="hybridMultilevel"/>
    <w:tmpl w:val="65A86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28C8"/>
    <w:multiLevelType w:val="hybridMultilevel"/>
    <w:tmpl w:val="4AA618FE"/>
    <w:lvl w:ilvl="0" w:tplc="F496BDF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4081D"/>
    <w:multiLevelType w:val="hybridMultilevel"/>
    <w:tmpl w:val="68AC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E1655"/>
    <w:multiLevelType w:val="hybridMultilevel"/>
    <w:tmpl w:val="009CB5EC"/>
    <w:lvl w:ilvl="0" w:tplc="E6C6C5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B0C37"/>
    <w:multiLevelType w:val="hybridMultilevel"/>
    <w:tmpl w:val="8188B64A"/>
    <w:lvl w:ilvl="0" w:tplc="B714F50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97A9E"/>
    <w:multiLevelType w:val="hybridMultilevel"/>
    <w:tmpl w:val="F0CAFA48"/>
    <w:lvl w:ilvl="0" w:tplc="317813A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E9703EA"/>
    <w:multiLevelType w:val="hybridMultilevel"/>
    <w:tmpl w:val="519C41E6"/>
    <w:lvl w:ilvl="0" w:tplc="95FC6B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681C49F1"/>
    <w:multiLevelType w:val="hybridMultilevel"/>
    <w:tmpl w:val="C458F156"/>
    <w:lvl w:ilvl="0" w:tplc="020A84D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D99"/>
    <w:rsid w:val="000016CE"/>
    <w:rsid w:val="000D331D"/>
    <w:rsid w:val="00100429"/>
    <w:rsid w:val="0010763F"/>
    <w:rsid w:val="00112EA1"/>
    <w:rsid w:val="00157BE1"/>
    <w:rsid w:val="001A59D5"/>
    <w:rsid w:val="00254315"/>
    <w:rsid w:val="00257231"/>
    <w:rsid w:val="002E436D"/>
    <w:rsid w:val="00491065"/>
    <w:rsid w:val="004D303B"/>
    <w:rsid w:val="00594D41"/>
    <w:rsid w:val="005E3F03"/>
    <w:rsid w:val="0064637C"/>
    <w:rsid w:val="00671D13"/>
    <w:rsid w:val="006A25C9"/>
    <w:rsid w:val="006A566D"/>
    <w:rsid w:val="00720B63"/>
    <w:rsid w:val="0078226E"/>
    <w:rsid w:val="007D749B"/>
    <w:rsid w:val="007F2E6D"/>
    <w:rsid w:val="00926436"/>
    <w:rsid w:val="00973D99"/>
    <w:rsid w:val="00977F01"/>
    <w:rsid w:val="009B74DA"/>
    <w:rsid w:val="009D659C"/>
    <w:rsid w:val="009F124F"/>
    <w:rsid w:val="00A119E0"/>
    <w:rsid w:val="00AC67EF"/>
    <w:rsid w:val="00B15167"/>
    <w:rsid w:val="00BA1E10"/>
    <w:rsid w:val="00BD3983"/>
    <w:rsid w:val="00C343F1"/>
    <w:rsid w:val="00C41E8E"/>
    <w:rsid w:val="00CD46AC"/>
    <w:rsid w:val="00D31880"/>
    <w:rsid w:val="00E4030C"/>
    <w:rsid w:val="00E410CD"/>
    <w:rsid w:val="00EA2D17"/>
    <w:rsid w:val="00F11324"/>
    <w:rsid w:val="00F70C0D"/>
    <w:rsid w:val="00FB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99"/>
    <w:pPr>
      <w:ind w:left="720"/>
      <w:contextualSpacing/>
    </w:pPr>
  </w:style>
  <w:style w:type="table" w:styleId="a4">
    <w:name w:val="Table Grid"/>
    <w:basedOn w:val="a1"/>
    <w:uiPriority w:val="59"/>
    <w:rsid w:val="00973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D9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D659C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9D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659C"/>
  </w:style>
  <w:style w:type="paragraph" w:styleId="aa">
    <w:name w:val="footer"/>
    <w:basedOn w:val="a"/>
    <w:link w:val="ab"/>
    <w:uiPriority w:val="99"/>
    <w:semiHidden/>
    <w:unhideWhenUsed/>
    <w:rsid w:val="009D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6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Султон</dc:creator>
  <cp:lastModifiedBy>Sulzhina</cp:lastModifiedBy>
  <cp:revision>11</cp:revision>
  <cp:lastPrinted>2020-02-09T13:09:00Z</cp:lastPrinted>
  <dcterms:created xsi:type="dcterms:W3CDTF">2020-02-02T18:21:00Z</dcterms:created>
  <dcterms:modified xsi:type="dcterms:W3CDTF">2020-02-13T12:58:00Z</dcterms:modified>
</cp:coreProperties>
</file>