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853EE" w14:textId="5D8E3380" w:rsidR="002D7128" w:rsidRPr="005D0E59" w:rsidRDefault="00DD00FB" w:rsidP="00A679B8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  <w:bookmarkStart w:id="0" w:name="_GoBack"/>
      <w:bookmarkEnd w:id="0"/>
      <w:r w:rsidRPr="005D0E59">
        <w:rPr>
          <w:rFonts w:ascii="Arial" w:hAnsi="Arial" w:cs="Arial"/>
          <w:b/>
          <w:bCs/>
          <w:sz w:val="28"/>
          <w:szCs w:val="28"/>
          <w:lang w:val="mn-MN"/>
        </w:rPr>
        <w:t>ХАМТАРСАН СУДАЛГААНЫ ТӨСЛИЙН МЭДҮҮЛГИЙН МАЯГТ</w:t>
      </w:r>
    </w:p>
    <w:p w14:paraId="335A8E11" w14:textId="77777777" w:rsidR="00FC71B0" w:rsidRPr="005D0E59" w:rsidRDefault="00FC71B0" w:rsidP="00A679B8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</w:p>
    <w:p w14:paraId="2F839BBB" w14:textId="77777777" w:rsidR="00DD00FB" w:rsidRPr="005D0E59" w:rsidRDefault="00DD00FB" w:rsidP="00A679B8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5D0E59">
        <w:rPr>
          <w:rFonts w:ascii="Arial" w:hAnsi="Arial" w:cs="Arial"/>
          <w:b/>
          <w:lang w:val="mn-MN"/>
        </w:rPr>
        <w:t>Ерөнхий мэдээлэл</w:t>
      </w:r>
    </w:p>
    <w:tbl>
      <w:tblPr>
        <w:tblW w:w="9872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48"/>
        <w:gridCol w:w="1440"/>
        <w:gridCol w:w="1170"/>
        <w:gridCol w:w="540"/>
        <w:gridCol w:w="1080"/>
        <w:gridCol w:w="2790"/>
      </w:tblGrid>
      <w:tr w:rsidR="00DD00FB" w:rsidRPr="005D0E59" w14:paraId="0B919752" w14:textId="77777777" w:rsidTr="00A679B8">
        <w:trPr>
          <w:trHeight w:val="537"/>
        </w:trPr>
        <w:tc>
          <w:tcPr>
            <w:tcW w:w="2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77EC1" w14:textId="77777777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Төслийн удирдагчийн</w:t>
            </w:r>
          </w:p>
          <w:p w14:paraId="69C801A1" w14:textId="069688E2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овог</w:t>
            </w:r>
            <w:r w:rsidRPr="005D0E5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 нэр</w:t>
            </w:r>
            <w:r w:rsidRPr="005D0E59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монгол/англи</w:t>
            </w:r>
            <w:r w:rsidRPr="005D0E59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E069D" w14:textId="162622DF" w:rsidR="00DD00FB" w:rsidRPr="005D0E59" w:rsidRDefault="00DD00FB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</w:rPr>
            </w:pPr>
            <w:r w:rsidRPr="005D0E59">
              <w:rPr>
                <w:rFonts w:ascii="Arial" w:eastAsia="DFKai-SB" w:hAnsi="Arial" w:cs="Arial"/>
                <w:kern w:val="2"/>
                <w:sz w:val="20"/>
                <w:lang w:val="mn-MN"/>
              </w:rPr>
              <w:t>Овог .............................................. Нэр .............................................</w:t>
            </w:r>
            <w:r w:rsidRPr="005D0E59">
              <w:rPr>
                <w:rFonts w:ascii="Arial" w:eastAsia="DFKai-SB" w:hAnsi="Arial" w:cs="Arial"/>
                <w:kern w:val="2"/>
                <w:sz w:val="20"/>
              </w:rPr>
              <w:t>.....</w:t>
            </w:r>
          </w:p>
          <w:p w14:paraId="6C1C0FA8" w14:textId="443B5D57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5D0E59">
              <w:rPr>
                <w:rFonts w:ascii="Arial" w:eastAsia="DFKai-SB" w:hAnsi="Arial" w:cs="Arial"/>
                <w:kern w:val="2"/>
                <w:sz w:val="20"/>
                <w:szCs w:val="20"/>
              </w:rPr>
              <w:t>Surname …………………………First name ………………………………</w:t>
            </w:r>
          </w:p>
        </w:tc>
      </w:tr>
      <w:tr w:rsidR="00A679B8" w:rsidRPr="005D0E59" w14:paraId="5B12C5A5" w14:textId="77777777" w:rsidTr="00A679B8">
        <w:trPr>
          <w:trHeight w:val="53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6CE197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Төслийн нэр</w:t>
            </w: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A9C80" w14:textId="074A856E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</w:rPr>
            </w:pPr>
            <w:r w:rsidRPr="005D0E59"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  <w:lang w:val="mn-MN"/>
              </w:rPr>
              <w:t>Монгол хэлээр</w:t>
            </w:r>
          </w:p>
        </w:tc>
      </w:tr>
      <w:tr w:rsidR="00A679B8" w:rsidRPr="005D0E59" w14:paraId="5AAAE0F6" w14:textId="77777777" w:rsidTr="00A679B8">
        <w:trPr>
          <w:trHeight w:val="537"/>
        </w:trPr>
        <w:tc>
          <w:tcPr>
            <w:tcW w:w="13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8A06E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01823" w14:textId="1390B69D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</w:rPr>
            </w:pPr>
            <w:r w:rsidRPr="005D0E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Англи хэлээр</w:t>
            </w:r>
          </w:p>
        </w:tc>
      </w:tr>
      <w:tr w:rsidR="00A679B8" w:rsidRPr="005D0E59" w14:paraId="5590E4D1" w14:textId="77777777" w:rsidTr="00A679B8">
        <w:trPr>
          <w:trHeight w:val="537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F2944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4709B" w14:textId="2CD8E089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</w:rPr>
            </w:pPr>
            <w:r w:rsidRPr="005D0E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Бусад хэлээр</w:t>
            </w:r>
            <w:r w:rsidR="00AD5656" w:rsidRPr="005D0E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*</w:t>
            </w:r>
          </w:p>
        </w:tc>
      </w:tr>
      <w:tr w:rsidR="00A679B8" w:rsidRPr="005D0E59" w14:paraId="3C3EF608" w14:textId="77777777" w:rsidTr="00A679B8">
        <w:trPr>
          <w:trHeight w:val="53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13ADF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Судалгааны салбар</w:t>
            </w:r>
          </w:p>
        </w:tc>
        <w:tc>
          <w:tcPr>
            <w:tcW w:w="46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09635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Анагаах ухаан</w:t>
            </w:r>
          </w:p>
          <w:p w14:paraId="061F4128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Байгалийн ухаан</w:t>
            </w:r>
          </w:p>
          <w:p w14:paraId="78133D19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eastAsia="DFKai-SB" w:hAnsi="Arial" w:cs="Arial"/>
                <w:color w:val="000000" w:themeColor="text1"/>
                <w:sz w:val="20"/>
                <w:szCs w:val="20"/>
                <w:lang w:val="mn-MN"/>
              </w:rPr>
              <w:t xml:space="preserve"> Инженерчлэл, техникийн</w:t>
            </w:r>
            <w:r w:rsidRPr="005D0E5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шинжлэх ухаан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BD04F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Нийгмийн ухаан </w:t>
            </w:r>
          </w:p>
          <w:p w14:paraId="671333A6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Хүмүүнлэгийн ухаан</w:t>
            </w:r>
          </w:p>
          <w:p w14:paraId="66B1560C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Хөдөө аж ахуй</w:t>
            </w:r>
          </w:p>
        </w:tc>
      </w:tr>
      <w:tr w:rsidR="00DD00FB" w:rsidRPr="005D0E59" w14:paraId="2FE6DFF4" w14:textId="77777777" w:rsidTr="00A679B8">
        <w:trPr>
          <w:trHeight w:val="384"/>
        </w:trPr>
        <w:tc>
          <w:tcPr>
            <w:tcW w:w="2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E1B24" w14:textId="77777777" w:rsidR="00FC71B0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 xml:space="preserve">Түлхүүр үг 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(төслийн нэр</w:t>
            </w:r>
            <w:r w:rsidR="00FC71B0" w:rsidRPr="005D0E59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энд</w:t>
            </w:r>
          </w:p>
          <w:p w14:paraId="5832D1E5" w14:textId="2DD66613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ороогүй 10 хүртэл үг)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55B28" w14:textId="4320732B" w:rsidR="00DD00FB" w:rsidRPr="005D0E59" w:rsidRDefault="00DD00FB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</w:p>
        </w:tc>
      </w:tr>
      <w:tr w:rsidR="00DD00FB" w:rsidRPr="005D0E59" w14:paraId="4352C739" w14:textId="77777777" w:rsidTr="00A679B8">
        <w:trPr>
          <w:trHeight w:val="593"/>
        </w:trPr>
        <w:tc>
          <w:tcPr>
            <w:tcW w:w="2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D1D16B" w14:textId="464475FC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Монголын талын үндсэн гүйцэтгэгч байгууллаг</w:t>
            </w:r>
            <w:r w:rsidR="00A679B8" w:rsidRPr="005D0E59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BE451" w14:textId="2647D591" w:rsidR="00DD00FB" w:rsidRPr="005D0E59" w:rsidRDefault="00A679B8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5D0E59">
              <w:rPr>
                <w:rFonts w:ascii="Arial" w:eastAsia="DFKai-SB" w:hAnsi="Arial" w:cs="Arial"/>
                <w:i/>
                <w:iCs/>
                <w:color w:val="FF0000"/>
                <w:sz w:val="20"/>
                <w:lang w:val="mn-MN"/>
              </w:rPr>
              <w:t>Монгол хэлээр</w:t>
            </w:r>
            <w:r w:rsidR="00AD5656" w:rsidRPr="005D0E59">
              <w:rPr>
                <w:rFonts w:ascii="Arial" w:eastAsia="DFKai-SB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D00FB" w:rsidRPr="005D0E59" w14:paraId="0E1FD2C4" w14:textId="77777777" w:rsidTr="00A679B8">
        <w:trPr>
          <w:trHeight w:val="592"/>
        </w:trPr>
        <w:tc>
          <w:tcPr>
            <w:tcW w:w="28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741DA" w14:textId="77777777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63F1A" w14:textId="26B3EAB3" w:rsidR="00DD00FB" w:rsidRPr="005D0E59" w:rsidRDefault="00A679B8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Англи хэлээр</w:t>
            </w:r>
            <w:r w:rsidR="00AD5656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D00FB" w:rsidRPr="005D0E59" w14:paraId="6C832D97" w14:textId="77777777" w:rsidTr="00A679B8">
        <w:trPr>
          <w:trHeight w:val="58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3CDB7" w14:textId="2D074713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Гадаадын төсөл хэрэгжүүлэгч байгуулаг</w:t>
            </w:r>
            <w:r w:rsidR="00A679B8" w:rsidRPr="005D0E59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B68E" w14:textId="7D3477A4" w:rsidR="00DD00FB" w:rsidRPr="005D0E59" w:rsidRDefault="00A679B8" w:rsidP="00A679B8">
            <w:pPr>
              <w:pStyle w:val="CommentText"/>
              <w:spacing w:line="340" w:lineRule="exact"/>
              <w:rPr>
                <w:rFonts w:ascii="Arial" w:hAnsi="Arial" w:cs="Arial"/>
                <w:i/>
                <w:iCs/>
                <w:sz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Англи хэлээр</w:t>
            </w:r>
            <w:r w:rsidR="00AD5656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E4D51" w:rsidRPr="005D0E59" w14:paraId="6862A39E" w14:textId="77777777" w:rsidTr="00A679B8">
        <w:trPr>
          <w:trHeight w:val="59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8474" w14:textId="7EC9C74C" w:rsidR="00DE4D51" w:rsidRPr="005D0E59" w:rsidRDefault="003B1E15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Хэрэгжүүлэх </w:t>
            </w:r>
            <w:r w:rsidR="00DE4D51" w:rsidRPr="005D0E59">
              <w:rPr>
                <w:rFonts w:ascii="Arial" w:hAnsi="Arial" w:cs="Arial"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85C1D" w14:textId="1BDAAEDE" w:rsidR="00DE4D51" w:rsidRPr="005D0E59" w:rsidRDefault="00DE4D51" w:rsidP="00A679B8">
            <w:pPr>
              <w:pStyle w:val="CommentText"/>
              <w:spacing w:line="340" w:lineRule="exact"/>
              <w:rPr>
                <w:rFonts w:ascii="Arial" w:hAnsi="Arial" w:cs="Arial"/>
                <w:i/>
                <w:iCs/>
                <w:sz w:val="20"/>
                <w:lang w:val="mn-MN"/>
              </w:rPr>
            </w:pPr>
            <w:r w:rsidRPr="005D0E59">
              <w:rPr>
                <w:rFonts w:ascii="Arial" w:eastAsia="MS Mincho" w:hAnsi="Arial" w:cs="Arial"/>
                <w:sz w:val="20"/>
                <w:lang w:val="mn-MN"/>
              </w:rPr>
              <w:t>Эхлэх ... ... / ... ... /... ... ... Дуусах ... ... / ... ... /... ... ...</w:t>
            </w:r>
            <w:r w:rsidRPr="005D0E59">
              <w:rPr>
                <w:rFonts w:ascii="Arial" w:eastAsia="DFKai-SB" w:hAnsi="Arial" w:cs="Arial"/>
                <w:sz w:val="20"/>
                <w:lang w:val="mn-MN"/>
              </w:rPr>
              <w:t>（</w:t>
            </w:r>
            <w:r w:rsidRPr="005D0E59">
              <w:rPr>
                <w:rFonts w:ascii="Arial" w:eastAsia="DFKai-SB" w:hAnsi="Arial" w:cs="Arial"/>
                <w:sz w:val="20"/>
                <w:lang w:val="mn-MN"/>
              </w:rPr>
              <w:t>MM/DD/YY</w:t>
            </w:r>
            <w:r w:rsidRPr="005D0E59">
              <w:rPr>
                <w:rFonts w:ascii="Arial" w:eastAsia="DFKai-SB" w:hAnsi="Arial" w:cs="Arial"/>
                <w:sz w:val="20"/>
                <w:lang w:val="mn-MN"/>
              </w:rPr>
              <w:t>）</w:t>
            </w:r>
          </w:p>
        </w:tc>
      </w:tr>
      <w:tr w:rsidR="00DE4D51" w:rsidRPr="005D0E59" w14:paraId="2A80D712" w14:textId="77777777" w:rsidTr="00A679B8">
        <w:trPr>
          <w:trHeight w:val="59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5731C" w14:textId="47959ADB" w:rsidR="00DE4D51" w:rsidRPr="005D0E59" w:rsidRDefault="00DE4D51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санхүүжилтийн хэмжээ </w:t>
            </w:r>
            <w:r w:rsidRPr="005D0E59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(монголын талаас хүсэмжлэх)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E4377" w14:textId="77777777" w:rsidR="00DE4D51" w:rsidRPr="005D0E59" w:rsidRDefault="00DE4D51" w:rsidP="00A679B8">
            <w:pPr>
              <w:pStyle w:val="CommentText"/>
              <w:spacing w:line="340" w:lineRule="exact"/>
              <w:rPr>
                <w:rFonts w:ascii="Arial" w:eastAsia="MS Mincho" w:hAnsi="Arial" w:cs="Arial"/>
                <w:sz w:val="20"/>
                <w:lang w:val="mn-MN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9C09F" w14:textId="1DEFAD9E" w:rsidR="00DE4D51" w:rsidRPr="005D0E59" w:rsidRDefault="00DE4D51" w:rsidP="00A679B8">
            <w:pPr>
              <w:adjustRightInd w:val="0"/>
              <w:spacing w:after="0" w:line="340" w:lineRule="exact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>Судалга</w:t>
            </w:r>
            <w:r w:rsidR="003B1E15"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>а</w:t>
            </w:r>
            <w:r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>ны төрөл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05C16" w14:textId="013524B1" w:rsidR="00DE4D51" w:rsidRPr="005D0E59" w:rsidRDefault="006F1285" w:rsidP="00A679B8">
            <w:pPr>
              <w:pStyle w:val="CommentText"/>
              <w:spacing w:line="340" w:lineRule="exact"/>
              <w:rPr>
                <w:rFonts w:ascii="Arial" w:hAnsi="Arial" w:cs="Arial"/>
                <w:color w:val="FF0000"/>
                <w:sz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lang w:val="mn-MN"/>
              </w:rPr>
              <w:t xml:space="preserve"> </w:t>
            </w:r>
            <w:r w:rsidR="00DE4D51" w:rsidRPr="005D0E59">
              <w:rPr>
                <w:rFonts w:ascii="Arial" w:hAnsi="Arial" w:cs="Arial"/>
                <w:sz w:val="20"/>
                <w:lang w:val="mn-MN"/>
              </w:rPr>
              <w:t>Суурь судалгаа</w:t>
            </w:r>
          </w:p>
          <w:p w14:paraId="104AA7FB" w14:textId="574A04A7" w:rsidR="00DE4D51" w:rsidRPr="005D0E59" w:rsidRDefault="006F1285" w:rsidP="00A679B8">
            <w:pPr>
              <w:pStyle w:val="CommentText"/>
              <w:spacing w:line="340" w:lineRule="exact"/>
              <w:rPr>
                <w:rFonts w:ascii="Arial" w:hAnsi="Arial" w:cs="Arial"/>
                <w:sz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</w:rPr>
              <w:sym w:font="Wingdings" w:char="00A8"/>
            </w:r>
            <w:r w:rsidR="00DE4D51" w:rsidRPr="005D0E59">
              <w:rPr>
                <w:rFonts w:ascii="Arial" w:eastAsia="DFKai-SB" w:hAnsi="Arial" w:cs="Arial"/>
                <w:sz w:val="20"/>
                <w:lang w:val="mn-MN"/>
              </w:rPr>
              <w:t xml:space="preserve"> </w:t>
            </w:r>
            <w:r w:rsidR="00DE4D51" w:rsidRPr="005D0E59">
              <w:rPr>
                <w:rFonts w:ascii="Arial" w:hAnsi="Arial" w:cs="Arial"/>
                <w:sz w:val="20"/>
                <w:lang w:val="mn-MN"/>
              </w:rPr>
              <w:t xml:space="preserve">Хэрэглээний судалгаа </w:t>
            </w:r>
          </w:p>
          <w:p w14:paraId="139DDF01" w14:textId="41BDCAB1" w:rsidR="00DE4D51" w:rsidRPr="005D0E59" w:rsidRDefault="006F1285" w:rsidP="00A679B8">
            <w:pPr>
              <w:pStyle w:val="CommentText"/>
              <w:spacing w:line="340" w:lineRule="exact"/>
              <w:rPr>
                <w:rFonts w:ascii="Arial" w:eastAsia="MS Mincho" w:hAnsi="Arial" w:cs="Arial"/>
                <w:sz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</w:rPr>
              <w:sym w:font="Wingdings" w:char="00A8"/>
            </w:r>
            <w:r w:rsidR="00DE4D51" w:rsidRPr="005D0E59">
              <w:rPr>
                <w:rFonts w:ascii="Arial" w:eastAsia="DFKai-SB" w:hAnsi="Arial" w:cs="Arial"/>
                <w:sz w:val="20"/>
                <w:lang w:val="mn-MN"/>
              </w:rPr>
              <w:t xml:space="preserve"> Т</w:t>
            </w:r>
            <w:r w:rsidR="00DE4D51" w:rsidRPr="005D0E59">
              <w:rPr>
                <w:rFonts w:ascii="Arial" w:hAnsi="Arial" w:cs="Arial"/>
                <w:sz w:val="20"/>
                <w:lang w:val="mn-MN"/>
              </w:rPr>
              <w:t>уршилт зүгшрүүлэлт</w:t>
            </w:r>
          </w:p>
        </w:tc>
      </w:tr>
      <w:tr w:rsidR="00DE4D51" w:rsidRPr="005D0E59" w14:paraId="3BBBBC4F" w14:textId="77777777" w:rsidTr="00A679B8">
        <w:trPr>
          <w:trHeight w:val="592"/>
        </w:trPr>
        <w:tc>
          <w:tcPr>
            <w:tcW w:w="4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B9402" w14:textId="376C7FC8" w:rsidR="00DE4D51" w:rsidRPr="005D0E59" w:rsidRDefault="00DE4D51" w:rsidP="00A679B8">
            <w:pPr>
              <w:adjustRightInd w:val="0"/>
              <w:spacing w:after="0" w:line="340" w:lineRule="exact"/>
              <w:rPr>
                <w:rFonts w:ascii="Arial" w:eastAsia="MS Mincho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Төслийн удирдагчийн холбоо барих хаяг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6340F" w14:textId="77777777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Гар утас:</w:t>
            </w:r>
          </w:p>
          <w:p w14:paraId="1487C65E" w14:textId="77777777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Албан утас:</w:t>
            </w:r>
          </w:p>
          <w:p w14:paraId="4272733D" w14:textId="37D1D05A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E-mail:</w:t>
            </w:r>
          </w:p>
        </w:tc>
      </w:tr>
      <w:tr w:rsidR="00DE4D51" w:rsidRPr="005D0E59" w14:paraId="2AFBB786" w14:textId="77777777" w:rsidTr="00A679B8">
        <w:trPr>
          <w:trHeight w:val="592"/>
        </w:trPr>
        <w:tc>
          <w:tcPr>
            <w:tcW w:w="4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0C782" w14:textId="7ABE0054" w:rsidR="00DE4D51" w:rsidRPr="005D0E59" w:rsidRDefault="00DE4D51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удирдагчтай холбоо </w:t>
            </w:r>
            <w:r w:rsidR="000A6645" w:rsidRPr="005D0E59"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арих боломжгүй үед холбоо барих </w:t>
            </w:r>
            <w:r w:rsidR="000A6645"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гүйцэтгэгчийн </w:t>
            </w:r>
            <w:r w:rsidR="00E001AB">
              <w:rPr>
                <w:rFonts w:ascii="Arial" w:hAnsi="Arial" w:cs="Arial"/>
                <w:sz w:val="20"/>
                <w:szCs w:val="20"/>
                <w:lang w:val="mn-MN"/>
              </w:rPr>
              <w:t>мэдээлэл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5049A" w14:textId="4A6E82AD" w:rsidR="00A679B8" w:rsidRPr="005D0E59" w:rsidRDefault="00A679B8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Овог, нэр:</w:t>
            </w:r>
          </w:p>
          <w:p w14:paraId="07B9AE4C" w14:textId="5A76032F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Гар утас:</w:t>
            </w:r>
          </w:p>
          <w:p w14:paraId="79605C4B" w14:textId="77777777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Албан утас:</w:t>
            </w:r>
          </w:p>
          <w:p w14:paraId="145C10C3" w14:textId="00C19C6A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E-mail:</w:t>
            </w:r>
          </w:p>
        </w:tc>
      </w:tr>
      <w:tr w:rsidR="00A679B8" w:rsidRPr="005D0E59" w14:paraId="646800C9" w14:textId="77777777" w:rsidTr="00A679B8">
        <w:trPr>
          <w:trHeight w:val="395"/>
        </w:trPr>
        <w:tc>
          <w:tcPr>
            <w:tcW w:w="429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28C7E" w14:textId="3B5F8C4F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Төслийн удирдагчийн хэрэгжүү</w:t>
            </w:r>
            <w:r w:rsidR="003B1E15"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л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ж буй төслийн тоо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46AF4" w14:textId="31A94603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Удирдагчаар ажиллаж байгаа төслийн тоо:</w:t>
            </w:r>
          </w:p>
        </w:tc>
      </w:tr>
      <w:tr w:rsidR="00A679B8" w:rsidRPr="005D0E59" w14:paraId="281ED8F4" w14:textId="77777777" w:rsidTr="00A679B8">
        <w:trPr>
          <w:trHeight w:val="395"/>
        </w:trPr>
        <w:tc>
          <w:tcPr>
            <w:tcW w:w="42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2F950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320D1" w14:textId="13460CDA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Гүйцэтгэгчээр ажиллаж байгаа төслийн тоо:</w:t>
            </w:r>
          </w:p>
        </w:tc>
      </w:tr>
      <w:tr w:rsidR="00A679B8" w:rsidRPr="005D0E59" w14:paraId="76AC4F1D" w14:textId="77777777" w:rsidTr="00A679B8">
        <w:trPr>
          <w:trHeight w:val="395"/>
        </w:trPr>
        <w:tc>
          <w:tcPr>
            <w:tcW w:w="42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D979C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E01EB" w14:textId="63E09FCE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Мэ</w:t>
            </w:r>
            <w:r w:rsidR="003B1E15"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д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үүлээд байгаа төслийн тоо:</w:t>
            </w:r>
          </w:p>
        </w:tc>
      </w:tr>
    </w:tbl>
    <w:p w14:paraId="6CC9767C" w14:textId="4CCDC0BE" w:rsidR="00DD00FB" w:rsidRPr="005D0E59" w:rsidRDefault="00DD00FB" w:rsidP="00A679B8">
      <w:pPr>
        <w:spacing w:after="0"/>
        <w:rPr>
          <w:rFonts w:ascii="Arial" w:hAnsi="Arial" w:cs="Arial"/>
          <w:lang w:val="mn-MN"/>
        </w:rPr>
      </w:pPr>
    </w:p>
    <w:p w14:paraId="0C681052" w14:textId="0F46BE5B" w:rsidR="00A679B8" w:rsidRPr="005D0E59" w:rsidRDefault="00A679B8" w:rsidP="00A679B8">
      <w:pPr>
        <w:spacing w:after="0"/>
        <w:rPr>
          <w:rFonts w:ascii="Arial" w:hAnsi="Arial" w:cs="Arial"/>
          <w:lang w:val="mn-MN"/>
        </w:rPr>
      </w:pPr>
    </w:p>
    <w:p w14:paraId="2801751D" w14:textId="5AF69B05" w:rsidR="00A679B8" w:rsidRPr="005D0E59" w:rsidRDefault="00A679B8" w:rsidP="00A679B8">
      <w:pPr>
        <w:spacing w:after="0"/>
        <w:rPr>
          <w:rFonts w:ascii="Arial" w:hAnsi="Arial" w:cs="Arial"/>
          <w:lang w:val="mn-MN"/>
        </w:rPr>
      </w:pPr>
    </w:p>
    <w:p w14:paraId="41A60594" w14:textId="43572F80" w:rsidR="00A679B8" w:rsidRPr="005D0E59" w:rsidRDefault="00A679B8" w:rsidP="00A679B8">
      <w:pPr>
        <w:spacing w:after="0"/>
        <w:jc w:val="right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Төслийн удирдагчийн гарын үсэг ................................................./ ......................................................../</w:t>
      </w:r>
    </w:p>
    <w:p w14:paraId="218EEF1A" w14:textId="11EB64B9" w:rsidR="00A679B8" w:rsidRPr="005D0E59" w:rsidRDefault="00A679B8" w:rsidP="00A679B8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5D0E59">
        <w:rPr>
          <w:rFonts w:ascii="Arial" w:hAnsi="Arial" w:cs="Arial"/>
          <w:b/>
          <w:lang w:val="mn-MN"/>
        </w:rPr>
        <w:lastRenderedPageBreak/>
        <w:t>Төслийн хураангуй</w:t>
      </w:r>
    </w:p>
    <w:p w14:paraId="05067733" w14:textId="77777777" w:rsidR="00A679B8" w:rsidRPr="005D0E59" w:rsidRDefault="00A679B8" w:rsidP="00A679B8">
      <w:pPr>
        <w:spacing w:line="400" w:lineRule="exact"/>
        <w:ind w:left="360"/>
        <w:rPr>
          <w:rFonts w:ascii="Arial" w:eastAsia="DFKai-SB" w:hAnsi="Arial" w:cs="Arial"/>
          <w:sz w:val="23"/>
          <w:szCs w:val="23"/>
          <w:lang w:val="mn-MN"/>
        </w:rPr>
      </w:pPr>
      <w:r w:rsidRPr="005D0E59">
        <w:rPr>
          <w:rFonts w:ascii="Arial" w:eastAsia="MS Mincho" w:hAnsi="Arial" w:cs="Arial"/>
          <w:sz w:val="23"/>
          <w:szCs w:val="23"/>
          <w:lang w:val="mn-MN"/>
        </w:rPr>
        <w:t>Хураангуй монгол хэлээр (дээд тал нь 500 үг)</w:t>
      </w:r>
      <w:r w:rsidRPr="005D0E59">
        <w:rPr>
          <w:rFonts w:ascii="Arial" w:eastAsia="DFKai-SB" w:hAnsi="Arial" w:cs="Arial"/>
          <w:sz w:val="23"/>
          <w:szCs w:val="23"/>
          <w:lang w:val="mn-MN"/>
        </w:rPr>
        <w:t>.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A679B8" w:rsidRPr="005D0E59" w14:paraId="47A1E76F" w14:textId="77777777" w:rsidTr="00DE57F1">
        <w:trPr>
          <w:trHeight w:val="5831"/>
        </w:trPr>
        <w:tc>
          <w:tcPr>
            <w:tcW w:w="9900" w:type="dxa"/>
          </w:tcPr>
          <w:p w14:paraId="6417855D" w14:textId="77777777" w:rsidR="00A679B8" w:rsidRPr="005D0E59" w:rsidRDefault="00A679B8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864A1D9" w14:textId="29274CC5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</w:tc>
      </w:tr>
    </w:tbl>
    <w:p w14:paraId="10A47827" w14:textId="77777777" w:rsidR="00DE57F1" w:rsidRDefault="00DE57F1" w:rsidP="00A679B8">
      <w:pPr>
        <w:tabs>
          <w:tab w:val="num" w:pos="720"/>
        </w:tabs>
        <w:spacing w:line="400" w:lineRule="exact"/>
        <w:ind w:firstLine="480"/>
        <w:rPr>
          <w:rFonts w:ascii="Arial" w:eastAsia="MS Mincho" w:hAnsi="Arial" w:cs="Arial"/>
          <w:sz w:val="23"/>
          <w:szCs w:val="23"/>
          <w:lang w:val="mn-MN"/>
        </w:rPr>
      </w:pPr>
    </w:p>
    <w:p w14:paraId="7A5984FE" w14:textId="7754F0BD" w:rsidR="00A679B8" w:rsidRPr="005D0E59" w:rsidRDefault="00A679B8" w:rsidP="00A679B8">
      <w:pPr>
        <w:tabs>
          <w:tab w:val="num" w:pos="720"/>
        </w:tabs>
        <w:spacing w:line="400" w:lineRule="exact"/>
        <w:ind w:firstLine="480"/>
        <w:rPr>
          <w:rFonts w:ascii="Arial" w:eastAsia="DFKai-SB" w:hAnsi="Arial" w:cs="Arial"/>
          <w:sz w:val="23"/>
          <w:szCs w:val="23"/>
          <w:lang w:val="ru-RU"/>
        </w:rPr>
      </w:pPr>
      <w:r w:rsidRPr="005D0E59">
        <w:rPr>
          <w:rFonts w:ascii="Arial" w:eastAsia="MS Mincho" w:hAnsi="Arial" w:cs="Arial"/>
          <w:sz w:val="23"/>
          <w:szCs w:val="23"/>
          <w:lang w:val="mn-MN"/>
        </w:rPr>
        <w:t>Хураангуй англи хэлээр</w:t>
      </w:r>
      <w:r w:rsidRPr="005D0E59">
        <w:rPr>
          <w:rFonts w:ascii="Arial" w:eastAsia="DFKai-SB" w:hAnsi="Arial" w:cs="Arial"/>
          <w:sz w:val="23"/>
          <w:szCs w:val="23"/>
          <w:lang w:val="ru-RU"/>
        </w:rPr>
        <w:t xml:space="preserve"> (</w:t>
      </w:r>
      <w:r w:rsidR="00867D85" w:rsidRPr="005D0E59">
        <w:rPr>
          <w:rFonts w:ascii="Arial" w:eastAsia="DFKai-SB" w:hAnsi="Arial" w:cs="Arial"/>
          <w:sz w:val="23"/>
          <w:szCs w:val="23"/>
          <w:lang w:val="mn-MN"/>
        </w:rPr>
        <w:t>д</w:t>
      </w:r>
      <w:r w:rsidRPr="005D0E59">
        <w:rPr>
          <w:rFonts w:ascii="Arial" w:eastAsia="MS Mincho" w:hAnsi="Arial" w:cs="Arial"/>
          <w:sz w:val="23"/>
          <w:szCs w:val="23"/>
          <w:lang w:val="mn-MN"/>
        </w:rPr>
        <w:t xml:space="preserve">ээд тал нь </w:t>
      </w:r>
      <w:r w:rsidR="00867D85" w:rsidRPr="005D0E59">
        <w:rPr>
          <w:rFonts w:ascii="Arial" w:eastAsia="MS Mincho" w:hAnsi="Arial" w:cs="Arial"/>
          <w:sz w:val="23"/>
          <w:szCs w:val="23"/>
          <w:lang w:val="mn-MN"/>
        </w:rPr>
        <w:t>5</w:t>
      </w:r>
      <w:r w:rsidRPr="005D0E59">
        <w:rPr>
          <w:rFonts w:ascii="Arial" w:eastAsia="MS Mincho" w:hAnsi="Arial" w:cs="Arial"/>
          <w:sz w:val="23"/>
          <w:szCs w:val="23"/>
          <w:lang w:val="mn-MN"/>
        </w:rPr>
        <w:t>00 үг</w:t>
      </w:r>
      <w:r w:rsidRPr="005D0E59">
        <w:rPr>
          <w:rFonts w:ascii="Arial" w:eastAsia="DFKai-SB" w:hAnsi="Arial" w:cs="Arial"/>
          <w:sz w:val="23"/>
          <w:szCs w:val="23"/>
          <w:lang w:val="ru-RU"/>
        </w:rPr>
        <w:t>).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A679B8" w:rsidRPr="005D0E59" w14:paraId="63098674" w14:textId="77777777" w:rsidTr="002653CC">
        <w:trPr>
          <w:trHeight w:val="5255"/>
        </w:trPr>
        <w:tc>
          <w:tcPr>
            <w:tcW w:w="9900" w:type="dxa"/>
          </w:tcPr>
          <w:p w14:paraId="5DBD1BBE" w14:textId="77777777" w:rsidR="00A679B8" w:rsidRPr="005D0E59" w:rsidRDefault="00A679B8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A88E1A1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EE0788C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5EDBF170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0A764734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ECB89D8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3CC62F0C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34CE2260" w14:textId="6174113D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</w:tc>
      </w:tr>
    </w:tbl>
    <w:p w14:paraId="71266099" w14:textId="77777777" w:rsidR="007F6935" w:rsidRPr="005D0E59" w:rsidRDefault="007F6935" w:rsidP="00451BBA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5D0E59">
        <w:rPr>
          <w:rFonts w:ascii="Arial" w:eastAsia="DFKai-SB" w:hAnsi="Arial" w:cs="Arial"/>
          <w:b/>
          <w:lang w:val="mn-MN"/>
        </w:rPr>
        <w:lastRenderedPageBreak/>
        <w:t>Төслийн үндэслэл</w:t>
      </w:r>
    </w:p>
    <w:p w14:paraId="75393B0B" w14:textId="444F836C" w:rsidR="007F6935" w:rsidRPr="005D0E59" w:rsidRDefault="007F6935" w:rsidP="007F6935">
      <w:pPr>
        <w:spacing w:beforeLines="50" w:before="120" w:line="240" w:lineRule="atLeast"/>
        <w:rPr>
          <w:rFonts w:ascii="Arial" w:eastAsia="DFKai-SB" w:hAnsi="Arial" w:cs="Arial"/>
          <w:sz w:val="23"/>
          <w:szCs w:val="23"/>
          <w:lang w:val="mn-MN"/>
        </w:rPr>
      </w:pPr>
      <w:r w:rsidRPr="005D0E59">
        <w:rPr>
          <w:rFonts w:ascii="Arial" w:hAnsi="Arial" w:cs="Arial"/>
          <w:sz w:val="23"/>
          <w:szCs w:val="23"/>
          <w:lang w:val="mn-MN"/>
        </w:rPr>
        <w:t>Хамт</w:t>
      </w:r>
      <w:r w:rsidR="002A53C0" w:rsidRPr="005D0E59">
        <w:rPr>
          <w:rFonts w:ascii="Arial" w:hAnsi="Arial" w:cs="Arial"/>
          <w:sz w:val="23"/>
          <w:szCs w:val="23"/>
          <w:lang w:val="mn-MN"/>
        </w:rPr>
        <w:t>арсан</w:t>
      </w:r>
      <w:r w:rsidRPr="005D0E59">
        <w:rPr>
          <w:rFonts w:ascii="Arial" w:hAnsi="Arial" w:cs="Arial"/>
          <w:sz w:val="23"/>
          <w:szCs w:val="23"/>
          <w:lang w:val="mn-MN"/>
        </w:rPr>
        <w:t xml:space="preserve"> судалгааны төслийн талаарх </w:t>
      </w:r>
      <w:r w:rsidR="00E12404">
        <w:rPr>
          <w:rFonts w:ascii="Arial" w:hAnsi="Arial" w:cs="Arial"/>
          <w:sz w:val="23"/>
          <w:szCs w:val="23"/>
          <w:lang w:val="mn-MN"/>
        </w:rPr>
        <w:t xml:space="preserve">үндсэн </w:t>
      </w:r>
      <w:r w:rsidRPr="005D0E59">
        <w:rPr>
          <w:rFonts w:ascii="Arial" w:hAnsi="Arial" w:cs="Arial"/>
          <w:sz w:val="23"/>
          <w:szCs w:val="23"/>
          <w:lang w:val="mn-MN"/>
        </w:rPr>
        <w:t>мэдээл</w:t>
      </w:r>
      <w:r w:rsidR="00E12404">
        <w:rPr>
          <w:rFonts w:ascii="Arial" w:hAnsi="Arial" w:cs="Arial"/>
          <w:sz w:val="23"/>
          <w:szCs w:val="23"/>
          <w:lang w:val="mn-MN"/>
        </w:rPr>
        <w:t xml:space="preserve">лийг </w:t>
      </w:r>
      <w:r w:rsidR="003262C8">
        <w:rPr>
          <w:rFonts w:ascii="Arial" w:hAnsi="Arial" w:cs="Arial"/>
          <w:sz w:val="23"/>
          <w:szCs w:val="23"/>
          <w:lang w:val="mn-MN"/>
        </w:rPr>
        <w:t>бичнэ</w:t>
      </w:r>
      <w:r w:rsidRPr="005D0E59">
        <w:rPr>
          <w:rFonts w:ascii="Arial" w:eastAsia="DFKai-SB" w:hAnsi="Arial" w:cs="Arial"/>
          <w:sz w:val="23"/>
          <w:szCs w:val="23"/>
          <w:lang w:val="mn-MN"/>
        </w:rPr>
        <w:t>:</w:t>
      </w:r>
    </w:p>
    <w:p w14:paraId="2F9B114E" w14:textId="26D94EBC" w:rsidR="007F6935" w:rsidRPr="005D0E59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>х</w:t>
      </w:r>
      <w:r w:rsidR="007F6935" w:rsidRPr="005D0E59">
        <w:rPr>
          <w:rFonts w:ascii="Arial" w:hAnsi="Arial" w:cs="Arial"/>
          <w:kern w:val="2"/>
          <w:sz w:val="23"/>
          <w:szCs w:val="23"/>
          <w:lang w:val="mn-MN"/>
        </w:rPr>
        <w:t>амт</w:t>
      </w:r>
      <w:r w:rsidR="002A53C0" w:rsidRPr="005D0E59">
        <w:rPr>
          <w:rFonts w:ascii="Arial" w:hAnsi="Arial" w:cs="Arial"/>
          <w:kern w:val="2"/>
          <w:sz w:val="23"/>
          <w:szCs w:val="23"/>
          <w:lang w:val="mn-MN"/>
        </w:rPr>
        <w:t>арсан</w:t>
      </w:r>
      <w:r w:rsidR="007F6935" w:rsidRPr="005D0E59">
        <w:rPr>
          <w:rFonts w:ascii="Arial" w:hAnsi="Arial" w:cs="Arial"/>
          <w:kern w:val="2"/>
          <w:sz w:val="23"/>
          <w:szCs w:val="23"/>
          <w:lang w:val="mn-MN"/>
        </w:rPr>
        <w:t xml:space="preserve"> судалгааны шаардлага: 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үндэслэл, </w:t>
      </w:r>
      <w:r w:rsidR="007F6935" w:rsidRPr="005D0E59">
        <w:rPr>
          <w:rFonts w:ascii="Arial" w:hAnsi="Arial" w:cs="Arial"/>
          <w:kern w:val="2"/>
          <w:sz w:val="23"/>
          <w:szCs w:val="23"/>
          <w:lang w:val="mn-MN"/>
        </w:rPr>
        <w:t>ерөнхий зорилт, дэд төслүүд хоорондын хамаарал, нэг</w:t>
      </w:r>
      <w:r>
        <w:rPr>
          <w:rFonts w:ascii="Arial" w:hAnsi="Arial" w:cs="Arial"/>
          <w:kern w:val="2"/>
          <w:sz w:val="23"/>
          <w:szCs w:val="23"/>
          <w:lang w:val="mn-MN"/>
        </w:rPr>
        <w:t>дсэн үр дүн,</w:t>
      </w:r>
    </w:p>
    <w:p w14:paraId="0EFB8781" w14:textId="77777777" w:rsidR="007F6935" w:rsidRPr="005D0E59" w:rsidRDefault="007F6935" w:rsidP="00E12404">
      <w:pPr>
        <w:pStyle w:val="BodyTextIndent"/>
        <w:tabs>
          <w:tab w:val="num" w:pos="1080"/>
        </w:tabs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1401E435" w14:textId="040A64C9" w:rsidR="003262C8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сэдвийн </w:t>
      </w:r>
      <w:r w:rsidR="003262C8" w:rsidRPr="003262C8">
        <w:rPr>
          <w:rFonts w:ascii="Arial" w:hAnsi="Arial" w:cs="Arial"/>
          <w:kern w:val="2"/>
          <w:sz w:val="23"/>
          <w:szCs w:val="23"/>
          <w:lang w:val="mn-MN"/>
        </w:rPr>
        <w:t>судлагдсан байдал</w:t>
      </w:r>
      <w:r>
        <w:rPr>
          <w:rFonts w:ascii="Arial" w:hAnsi="Arial" w:cs="Arial"/>
          <w:kern w:val="2"/>
          <w:sz w:val="23"/>
          <w:szCs w:val="23"/>
          <w:lang w:val="mn-MN"/>
        </w:rPr>
        <w:t>,</w:t>
      </w:r>
    </w:p>
    <w:p w14:paraId="05C01738" w14:textId="77777777" w:rsidR="003262C8" w:rsidRDefault="003262C8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0BB2A3E7" w14:textId="0A69F9DA" w:rsidR="00E12404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судалгааны ажлын </w:t>
      </w:r>
      <w:r w:rsidR="00E12404" w:rsidRPr="00E12404">
        <w:rPr>
          <w:rFonts w:ascii="Arial" w:hAnsi="Arial" w:cs="Arial"/>
          <w:kern w:val="2"/>
          <w:sz w:val="23"/>
          <w:szCs w:val="23"/>
          <w:lang w:val="mn-MN"/>
        </w:rPr>
        <w:t>шинэлэг, дэвшилттэй тал</w:t>
      </w:r>
      <w:r w:rsidR="00E12404">
        <w:rPr>
          <w:rFonts w:ascii="Arial" w:hAnsi="Arial" w:cs="Arial"/>
          <w:kern w:val="2"/>
          <w:sz w:val="23"/>
          <w:szCs w:val="23"/>
          <w:lang w:val="mn-MN"/>
        </w:rPr>
        <w:t>,</w:t>
      </w:r>
    </w:p>
    <w:p w14:paraId="26341CE6" w14:textId="77777777" w:rsidR="00E12404" w:rsidRDefault="00E12404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5F468C70" w14:textId="67493616" w:rsidR="00E12404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хүлээгдэж буй </w:t>
      </w:r>
      <w:r w:rsidRPr="00E12404">
        <w:rPr>
          <w:rFonts w:ascii="Arial" w:hAnsi="Arial" w:cs="Arial"/>
          <w:kern w:val="2"/>
          <w:sz w:val="23"/>
          <w:szCs w:val="23"/>
          <w:lang w:val="mn-MN"/>
        </w:rPr>
        <w:t>үр дүн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гийн </w:t>
      </w:r>
      <w:r w:rsidR="00E12404" w:rsidRPr="00E12404">
        <w:rPr>
          <w:rFonts w:ascii="Arial" w:hAnsi="Arial" w:cs="Arial"/>
          <w:kern w:val="2"/>
          <w:sz w:val="23"/>
          <w:szCs w:val="23"/>
          <w:lang w:val="mn-MN"/>
        </w:rPr>
        <w:t>эдийн засаг, нийгмийн болон шинжлэх ухааны ач холбогдол</w:t>
      </w:r>
      <w:r w:rsidR="00E12404">
        <w:rPr>
          <w:rFonts w:ascii="Arial" w:hAnsi="Arial" w:cs="Arial"/>
          <w:kern w:val="2"/>
          <w:sz w:val="23"/>
          <w:szCs w:val="23"/>
          <w:lang w:val="mn-MN"/>
        </w:rPr>
        <w:t>,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 дэлхийн шинжлэх ухааны түвшинд нийцэж буй байдал,</w:t>
      </w:r>
    </w:p>
    <w:p w14:paraId="49DD3773" w14:textId="77777777" w:rsidR="00E12404" w:rsidRDefault="00E12404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009A1EF1" w14:textId="217EE4A8" w:rsidR="00A35233" w:rsidRDefault="00A35233" w:rsidP="00A35233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5D0E59">
        <w:rPr>
          <w:rFonts w:ascii="Arial" w:hAnsi="Arial" w:cs="Arial"/>
          <w:kern w:val="2"/>
          <w:sz w:val="23"/>
          <w:szCs w:val="23"/>
          <w:lang w:val="mn-MN"/>
        </w:rPr>
        <w:t xml:space="preserve">төслийн удирдагчийн зохицуулах болон удирдах чадвар, 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судалгааны багийн </w:t>
      </w:r>
      <w:r w:rsidRPr="005D0E59">
        <w:rPr>
          <w:rFonts w:ascii="Arial" w:hAnsi="Arial" w:cs="Arial"/>
          <w:kern w:val="2"/>
          <w:sz w:val="23"/>
          <w:szCs w:val="23"/>
          <w:lang w:val="mn-MN"/>
        </w:rPr>
        <w:t>чадвар</w:t>
      </w:r>
      <w:r>
        <w:rPr>
          <w:rFonts w:ascii="Arial" w:hAnsi="Arial" w:cs="Arial"/>
          <w:kern w:val="2"/>
          <w:sz w:val="23"/>
          <w:szCs w:val="23"/>
          <w:lang w:val="mn-MN"/>
        </w:rPr>
        <w:t>,</w:t>
      </w:r>
    </w:p>
    <w:p w14:paraId="5323AAA6" w14:textId="77777777" w:rsidR="00A35233" w:rsidRDefault="00A35233" w:rsidP="00A35233">
      <w:pPr>
        <w:pStyle w:val="ListParagraph"/>
        <w:rPr>
          <w:rFonts w:ascii="Arial" w:hAnsi="Arial" w:cs="Arial"/>
          <w:sz w:val="23"/>
          <w:szCs w:val="23"/>
          <w:lang w:val="mn-MN"/>
        </w:rPr>
      </w:pPr>
    </w:p>
    <w:p w14:paraId="06ED5383" w14:textId="10F1E4FF" w:rsidR="00A35233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>гадаадын хамтрагч байгууллагыг сонгосон шалтгаан, хамтын ажиллагааны үр нөлөө,</w:t>
      </w:r>
    </w:p>
    <w:p w14:paraId="59A98CD9" w14:textId="77777777" w:rsidR="00A35233" w:rsidRDefault="00A35233" w:rsidP="00A35233">
      <w:pPr>
        <w:pStyle w:val="ListParagraph"/>
        <w:rPr>
          <w:rFonts w:ascii="Arial" w:hAnsi="Arial" w:cs="Arial"/>
          <w:sz w:val="23"/>
          <w:szCs w:val="23"/>
          <w:lang w:val="mn-MN"/>
        </w:rPr>
      </w:pPr>
    </w:p>
    <w:p w14:paraId="0A6AC393" w14:textId="6804A77A" w:rsidR="00A35233" w:rsidRDefault="00A35233" w:rsidP="00A35233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судалгаа хийхэд шаардагдах </w:t>
      </w:r>
      <w:r w:rsidRPr="00E12404">
        <w:rPr>
          <w:rFonts w:ascii="Arial" w:hAnsi="Arial" w:cs="Arial"/>
          <w:kern w:val="2"/>
          <w:sz w:val="23"/>
          <w:szCs w:val="23"/>
          <w:lang w:val="mn-MN"/>
        </w:rPr>
        <w:t xml:space="preserve">лаборатори, туршилтын 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бааз</w:t>
      </w:r>
      <w:r w:rsidRPr="00A35233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;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 xml:space="preserve"> дэд төслүүдийн тоног төхөөрөмжийн хангамж,  дундын ашиглалт</w:t>
      </w:r>
      <w:r w:rsidRPr="00A35233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;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 xml:space="preserve"> судалгааны туршлага, үр дүнг</w:t>
      </w:r>
      <w:r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 xml:space="preserve">ийн 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солилц</w:t>
      </w:r>
      <w:r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оо, эрдэмтэн солилцоо,</w:t>
      </w:r>
    </w:p>
    <w:p w14:paraId="1B4DD2E7" w14:textId="77777777" w:rsidR="00A35233" w:rsidRDefault="00A35233" w:rsidP="00A35233">
      <w:pPr>
        <w:pStyle w:val="ListParagraph"/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30869562" w14:textId="1B359113" w:rsidR="00E12404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E12404">
        <w:rPr>
          <w:rFonts w:ascii="Arial" w:hAnsi="Arial" w:cs="Arial"/>
          <w:kern w:val="2"/>
          <w:sz w:val="23"/>
          <w:szCs w:val="23"/>
          <w:lang w:val="mn-MN"/>
        </w:rPr>
        <w:t>төс</w:t>
      </w:r>
      <w:r w:rsidR="00A35233">
        <w:rPr>
          <w:rFonts w:ascii="Arial" w:hAnsi="Arial" w:cs="Arial"/>
          <w:kern w:val="2"/>
          <w:sz w:val="23"/>
          <w:szCs w:val="23"/>
          <w:lang w:val="mn-MN"/>
        </w:rPr>
        <w:t>өл</w:t>
      </w:r>
      <w:r w:rsidRPr="00E12404">
        <w:rPr>
          <w:rFonts w:ascii="Arial" w:hAnsi="Arial" w:cs="Arial"/>
          <w:kern w:val="2"/>
          <w:sz w:val="23"/>
          <w:szCs w:val="23"/>
          <w:lang w:val="mn-MN"/>
        </w:rPr>
        <w:t xml:space="preserve"> хэрэгжүүлэх төлөвлөгөө;</w:t>
      </w:r>
    </w:p>
    <w:p w14:paraId="465E64DA" w14:textId="77777777" w:rsidR="00E12404" w:rsidRPr="00E12404" w:rsidRDefault="00E12404" w:rsidP="00E12404">
      <w:pPr>
        <w:pStyle w:val="BodyTextIndent"/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361D8B45" w14:textId="59BE6C37" w:rsidR="00E12404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E12404">
        <w:rPr>
          <w:rFonts w:ascii="Arial" w:hAnsi="Arial" w:cs="Arial"/>
          <w:kern w:val="2"/>
          <w:sz w:val="23"/>
          <w:szCs w:val="23"/>
          <w:lang w:val="mn-MN"/>
        </w:rPr>
        <w:t xml:space="preserve">өртөг зардлыг тооцсон товчоо, түүний задаргаа, захиалагчаас гаргах хөрөнгийн хэмжээ, холбогдох бусад </w:t>
      </w:r>
      <w:r w:rsidRPr="005D0E59">
        <w:rPr>
          <w:rFonts w:ascii="Arial" w:hAnsi="Arial" w:cs="Arial"/>
          <w:kern w:val="2"/>
          <w:sz w:val="23"/>
          <w:szCs w:val="23"/>
          <w:lang w:val="mn-MN"/>
        </w:rPr>
        <w:t>байгууллаг</w:t>
      </w:r>
      <w:r>
        <w:rPr>
          <w:rFonts w:ascii="Arial" w:hAnsi="Arial" w:cs="Arial"/>
          <w:kern w:val="2"/>
          <w:sz w:val="23"/>
          <w:szCs w:val="23"/>
          <w:lang w:val="mn-MN"/>
        </w:rPr>
        <w:t>ын дэмжлэг</w:t>
      </w:r>
      <w:r w:rsidR="00A35233">
        <w:rPr>
          <w:rFonts w:ascii="Arial" w:hAnsi="Arial" w:cs="Arial"/>
          <w:kern w:val="2"/>
          <w:sz w:val="23"/>
          <w:szCs w:val="23"/>
          <w:lang w:val="mn-MN"/>
        </w:rPr>
        <w:t>.</w:t>
      </w:r>
    </w:p>
    <w:p w14:paraId="4B28BEB4" w14:textId="77777777" w:rsidR="00E12404" w:rsidRPr="00E12404" w:rsidRDefault="00E12404" w:rsidP="00E12404">
      <w:pPr>
        <w:pStyle w:val="BodyTextIndent"/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5D0D917A" w14:textId="77777777" w:rsidR="007F6935" w:rsidRPr="005D0E59" w:rsidRDefault="007F6935" w:rsidP="007F6935">
      <w:pPr>
        <w:pStyle w:val="ListParagraph"/>
        <w:rPr>
          <w:rFonts w:ascii="Arial" w:hAnsi="Arial" w:cs="Arial"/>
          <w:color w:val="FF0000"/>
          <w:sz w:val="23"/>
          <w:szCs w:val="23"/>
          <w:lang w:val="mn-MN"/>
        </w:rPr>
      </w:pPr>
    </w:p>
    <w:p w14:paraId="519E551F" w14:textId="77777777" w:rsidR="003262C8" w:rsidRPr="003262C8" w:rsidRDefault="003262C8" w:rsidP="003262C8">
      <w:pPr>
        <w:pStyle w:val="ListParagraph"/>
        <w:rPr>
          <w:rFonts w:ascii="Arial" w:hAnsi="Arial" w:cs="Arial"/>
          <w:noProof/>
          <w:color w:val="333333"/>
          <w:sz w:val="18"/>
          <w:szCs w:val="18"/>
          <w:lang w:val="mn-MN"/>
        </w:rPr>
      </w:pPr>
    </w:p>
    <w:p w14:paraId="753EEE1B" w14:textId="77777777" w:rsidR="003262C8" w:rsidRPr="005D0E59" w:rsidRDefault="003262C8" w:rsidP="003262C8">
      <w:pPr>
        <w:pStyle w:val="BodyTextIndent"/>
        <w:spacing w:after="120"/>
        <w:ind w:right="457" w:firstLineChars="0"/>
        <w:jc w:val="both"/>
        <w:rPr>
          <w:rFonts w:ascii="Arial" w:hAnsi="Arial" w:cs="Arial"/>
          <w:sz w:val="23"/>
          <w:szCs w:val="23"/>
          <w:lang w:val="mn-MN"/>
        </w:rPr>
      </w:pPr>
    </w:p>
    <w:p w14:paraId="6C257CFF" w14:textId="232E2937" w:rsidR="007F6935" w:rsidRPr="005D0E59" w:rsidRDefault="007F6935">
      <w:pPr>
        <w:rPr>
          <w:rFonts w:ascii="Arial" w:hAnsi="Arial" w:cs="Arial"/>
          <w:b/>
          <w:sz w:val="23"/>
          <w:szCs w:val="23"/>
          <w:lang w:val="mn-MN"/>
        </w:rPr>
      </w:pPr>
      <w:r w:rsidRPr="005D0E59">
        <w:rPr>
          <w:rFonts w:ascii="Arial" w:hAnsi="Arial" w:cs="Arial"/>
          <w:b/>
          <w:sz w:val="23"/>
          <w:szCs w:val="23"/>
          <w:lang w:val="mn-MN"/>
        </w:rPr>
        <w:br w:type="page"/>
      </w:r>
    </w:p>
    <w:p w14:paraId="2417E6C0" w14:textId="312346F6" w:rsidR="00FE7BB9" w:rsidRPr="005D0E59" w:rsidRDefault="00FE7BB9" w:rsidP="00451BBA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sz w:val="22"/>
          <w:szCs w:val="22"/>
          <w:lang w:val="mn-MN"/>
        </w:rPr>
      </w:pPr>
      <w:r w:rsidRPr="005D0E59">
        <w:rPr>
          <w:rFonts w:ascii="Arial" w:eastAsia="DFKai-SB" w:hAnsi="Arial" w:cs="Arial"/>
          <w:b/>
          <w:sz w:val="22"/>
          <w:szCs w:val="22"/>
          <w:lang w:val="mn-MN"/>
        </w:rPr>
        <w:lastRenderedPageBreak/>
        <w:t>Төслийн үндсэн ажилт</w:t>
      </w:r>
      <w:r w:rsidR="006F1285" w:rsidRPr="005D0E59">
        <w:rPr>
          <w:rFonts w:ascii="Arial" w:eastAsia="DFKai-SB" w:hAnsi="Arial" w:cs="Arial"/>
          <w:b/>
          <w:sz w:val="22"/>
          <w:szCs w:val="22"/>
          <w:lang w:val="mn-MN"/>
        </w:rPr>
        <w:t>ны жагсаалт</w:t>
      </w:r>
    </w:p>
    <w:p w14:paraId="51C0DAF7" w14:textId="77777777" w:rsidR="006F1285" w:rsidRPr="005D0E59" w:rsidRDefault="006F1285" w:rsidP="006F1285">
      <w:pPr>
        <w:pStyle w:val="ListParagraph"/>
        <w:spacing w:line="440" w:lineRule="exact"/>
        <w:ind w:left="1080"/>
        <w:rPr>
          <w:rFonts w:ascii="Arial" w:hAnsi="Arial" w:cs="Arial"/>
          <w:b/>
          <w:sz w:val="23"/>
          <w:szCs w:val="23"/>
          <w:lang w:val="mn-MN"/>
        </w:rPr>
      </w:pPr>
    </w:p>
    <w:tbl>
      <w:tblPr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2250"/>
        <w:gridCol w:w="630"/>
        <w:gridCol w:w="2160"/>
        <w:gridCol w:w="1710"/>
        <w:gridCol w:w="900"/>
        <w:gridCol w:w="1080"/>
        <w:gridCol w:w="1080"/>
      </w:tblGrid>
      <w:tr w:rsidR="005D0E59" w:rsidRPr="005D0E59" w14:paraId="3151066A" w14:textId="666BDE63" w:rsidTr="003262C8">
        <w:trPr>
          <w:trHeight w:val="1140"/>
        </w:trPr>
        <w:tc>
          <w:tcPr>
            <w:tcW w:w="435" w:type="dxa"/>
            <w:vAlign w:val="center"/>
          </w:tcPr>
          <w:p w14:paraId="5CD84FD8" w14:textId="299955B0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250" w:type="dxa"/>
            <w:vAlign w:val="center"/>
          </w:tcPr>
          <w:p w14:paraId="717C0874" w14:textId="4AE7916E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Овог, Нэр</w:t>
            </w:r>
          </w:p>
        </w:tc>
        <w:tc>
          <w:tcPr>
            <w:tcW w:w="630" w:type="dxa"/>
            <w:vAlign w:val="center"/>
          </w:tcPr>
          <w:p w14:paraId="500B6854" w14:textId="6AE0BAB1" w:rsidR="005D0E59" w:rsidRPr="005D0E59" w:rsidRDefault="005D0E59" w:rsidP="006F128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Нас</w:t>
            </w:r>
          </w:p>
        </w:tc>
        <w:tc>
          <w:tcPr>
            <w:tcW w:w="2160" w:type="dxa"/>
            <w:vAlign w:val="center"/>
          </w:tcPr>
          <w:p w14:paraId="18C98872" w14:textId="20A40974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Байгууллага / албан тушаал</w:t>
            </w:r>
          </w:p>
        </w:tc>
        <w:tc>
          <w:tcPr>
            <w:tcW w:w="1710" w:type="dxa"/>
            <w:vAlign w:val="center"/>
          </w:tcPr>
          <w:p w14:paraId="1C39DFA0" w14:textId="69BEDFDE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pacing w:val="24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Судалгааны ажилд оролцох байдал</w:t>
            </w:r>
          </w:p>
        </w:tc>
        <w:tc>
          <w:tcPr>
            <w:tcW w:w="900" w:type="dxa"/>
            <w:vAlign w:val="center"/>
          </w:tcPr>
          <w:p w14:paraId="7344CBF2" w14:textId="77777777" w:rsidR="005D0E59" w:rsidRPr="005D0E59" w:rsidRDefault="005D0E59" w:rsidP="00674F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Оролцооны хувь</w:t>
            </w:r>
            <w:r w:rsidRPr="005D0E59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B097C58" w14:textId="74D2FFAD" w:rsidR="005D0E59" w:rsidRPr="005D0E59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 xml:space="preserve">ШУТСан эсвэл, </w:t>
            </w:r>
            <w:r w:rsidRPr="005D0E59">
              <w:rPr>
                <w:rFonts w:ascii="Arial" w:hAnsi="Arial" w:cs="Arial"/>
                <w:sz w:val="18"/>
                <w:szCs w:val="18"/>
              </w:rPr>
              <w:t>ORCID</w:t>
            </w:r>
          </w:p>
          <w:p w14:paraId="0AABB25A" w14:textId="578B7EAC" w:rsidR="005D0E59" w:rsidRPr="005D0E59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бүртгэлийн дугаар</w:t>
            </w:r>
          </w:p>
          <w:p w14:paraId="5050163A" w14:textId="59E82CBF" w:rsidR="005D0E59" w:rsidRPr="005D0E59" w:rsidRDefault="005D0E59" w:rsidP="00867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**</w:t>
            </w:r>
          </w:p>
        </w:tc>
        <w:tc>
          <w:tcPr>
            <w:tcW w:w="1080" w:type="dxa"/>
            <w:vAlign w:val="center"/>
          </w:tcPr>
          <w:p w14:paraId="533F65D6" w14:textId="0EA45163" w:rsidR="005D0E59" w:rsidRPr="005D0E59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Гарын үсэг</w:t>
            </w:r>
            <w:r w:rsidR="003262C8">
              <w:rPr>
                <w:rFonts w:ascii="Arial" w:hAnsi="Arial" w:cs="Arial"/>
                <w:sz w:val="18"/>
                <w:szCs w:val="18"/>
                <w:lang w:val="mn-MN"/>
              </w:rPr>
              <w:t>***</w:t>
            </w:r>
          </w:p>
        </w:tc>
      </w:tr>
      <w:tr w:rsidR="005D0E59" w:rsidRPr="005D0E59" w14:paraId="245229A4" w14:textId="4232B5D5" w:rsidTr="005D0E59">
        <w:trPr>
          <w:trHeight w:val="851"/>
        </w:trPr>
        <w:tc>
          <w:tcPr>
            <w:tcW w:w="435" w:type="dxa"/>
          </w:tcPr>
          <w:p w14:paraId="0C6FE1F5" w14:textId="7A790F63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250" w:type="dxa"/>
          </w:tcPr>
          <w:p w14:paraId="3B3C387D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DD0AEC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04FEE00" w14:textId="60AE396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83E3708" w14:textId="77777777" w:rsidR="005D0E59" w:rsidRPr="005D0E59" w:rsidRDefault="005D0E59" w:rsidP="006F1285">
            <w:pPr>
              <w:pStyle w:val="CommentText"/>
              <w:adjustRightInd/>
              <w:spacing w:line="500" w:lineRule="exact"/>
              <w:jc w:val="center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D1FFE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56478D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768638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68986224" w14:textId="1407E405" w:rsidTr="005D0E59">
        <w:trPr>
          <w:trHeight w:val="851"/>
        </w:trPr>
        <w:tc>
          <w:tcPr>
            <w:tcW w:w="435" w:type="dxa"/>
          </w:tcPr>
          <w:p w14:paraId="7F143651" w14:textId="11503743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250" w:type="dxa"/>
          </w:tcPr>
          <w:p w14:paraId="4574B50A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AC8D038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5224F7" w14:textId="38F8C5CB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09F9392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ED245B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3F21B1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C346D9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55F58A41" w14:textId="17819AB2" w:rsidTr="005D0E59">
        <w:trPr>
          <w:trHeight w:val="851"/>
        </w:trPr>
        <w:tc>
          <w:tcPr>
            <w:tcW w:w="435" w:type="dxa"/>
          </w:tcPr>
          <w:p w14:paraId="38F9E9ED" w14:textId="4D64C734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250" w:type="dxa"/>
          </w:tcPr>
          <w:p w14:paraId="669003AF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E7A9DF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DEA4191" w14:textId="44E8B528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613EC5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5DAE53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B64480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2186A6A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01F979A8" w14:textId="5DB756D9" w:rsidTr="005D0E59">
        <w:trPr>
          <w:trHeight w:val="851"/>
        </w:trPr>
        <w:tc>
          <w:tcPr>
            <w:tcW w:w="435" w:type="dxa"/>
          </w:tcPr>
          <w:p w14:paraId="47C5D33A" w14:textId="2E3AE2C5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250" w:type="dxa"/>
          </w:tcPr>
          <w:p w14:paraId="0B453C54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FA56CB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A281756" w14:textId="3109FB4C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6FFC955" w14:textId="77777777" w:rsidR="005D0E59" w:rsidRPr="005D0E59" w:rsidRDefault="005D0E59" w:rsidP="006F1285">
            <w:pPr>
              <w:pStyle w:val="CommentText"/>
              <w:adjustRightInd/>
              <w:spacing w:line="500" w:lineRule="exact"/>
              <w:jc w:val="center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DBBD49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4786C7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8BA3B6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7C070BC6" w14:textId="51147800" w:rsidTr="005D0E59">
        <w:trPr>
          <w:trHeight w:val="851"/>
        </w:trPr>
        <w:tc>
          <w:tcPr>
            <w:tcW w:w="435" w:type="dxa"/>
          </w:tcPr>
          <w:p w14:paraId="5ABCD73B" w14:textId="241A60FB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250" w:type="dxa"/>
          </w:tcPr>
          <w:p w14:paraId="1999CAE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DD40FC4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C0AC46F" w14:textId="2CE08ED3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68A41C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09477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F276E6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4C6DA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0D847E3A" w14:textId="24171E06" w:rsidTr="005D0E59">
        <w:trPr>
          <w:trHeight w:val="851"/>
        </w:trPr>
        <w:tc>
          <w:tcPr>
            <w:tcW w:w="435" w:type="dxa"/>
          </w:tcPr>
          <w:p w14:paraId="2F9E7ACF" w14:textId="71CD31E0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</w:tcPr>
          <w:p w14:paraId="6DDA299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6A133F9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57B8B1B" w14:textId="45D8BB96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F947CA0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7DDC98" w14:textId="1954DA85" w:rsidR="005D0E59" w:rsidRPr="005D0E59" w:rsidRDefault="005D0E59" w:rsidP="005D11C8">
            <w:pPr>
              <w:spacing w:after="0"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100%</w:t>
            </w:r>
          </w:p>
        </w:tc>
        <w:tc>
          <w:tcPr>
            <w:tcW w:w="1080" w:type="dxa"/>
          </w:tcPr>
          <w:p w14:paraId="2381397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E77FCF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</w:tbl>
    <w:p w14:paraId="58F64865" w14:textId="77777777" w:rsidR="006F1285" w:rsidRPr="005D0E59" w:rsidRDefault="006F1285">
      <w:pPr>
        <w:rPr>
          <w:rFonts w:ascii="Arial" w:eastAsia="DFKai-SB" w:hAnsi="Arial" w:cs="Arial"/>
          <w:bCs/>
          <w:sz w:val="23"/>
          <w:szCs w:val="23"/>
          <w:lang w:val="mn-MN"/>
        </w:rPr>
      </w:pPr>
    </w:p>
    <w:p w14:paraId="3A5163D7" w14:textId="19857D44" w:rsidR="00FE7BB9" w:rsidRPr="005D0E59" w:rsidRDefault="006F1285" w:rsidP="005D11C8">
      <w:pPr>
        <w:spacing w:after="0" w:line="240" w:lineRule="auto"/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*</w:t>
      </w:r>
      <w:r w:rsidR="00867D85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Судлаачийн судалгааны ажлын хэдэн хувийг гүйцэтгэхэд </w:t>
      </w: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оролцо</w:t>
      </w:r>
      <w:r w:rsidR="00867D85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х</w:t>
      </w: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хувь</w:t>
      </w:r>
    </w:p>
    <w:p w14:paraId="084F0820" w14:textId="77777777" w:rsidR="00674FDF" w:rsidRPr="005D0E59" w:rsidRDefault="00674FDF" w:rsidP="005D11C8">
      <w:pPr>
        <w:spacing w:after="0" w:line="240" w:lineRule="auto"/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</w:pPr>
    </w:p>
    <w:p w14:paraId="7EB913C9" w14:textId="36A88598" w:rsidR="00B537F4" w:rsidRPr="005D0E59" w:rsidRDefault="00B537F4" w:rsidP="005D11C8">
      <w:pPr>
        <w:widowControl w:val="0"/>
        <w:spacing w:after="0" w:line="240" w:lineRule="auto"/>
        <w:jc w:val="both"/>
        <w:rPr>
          <w:rFonts w:ascii="Arial" w:eastAsia="DFKai-SB" w:hAnsi="Arial" w:cs="Arial"/>
          <w:bCs/>
          <w:color w:val="FF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** </w:t>
      </w:r>
      <w:r w:rsidR="00674FDF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Шинжлэх ухаан, технологийн сангийн Эрдэмтдийн мэдээллийн санд </w:t>
      </w:r>
      <w:r w:rsidR="005D11C8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эсвэл ORCID мэдээллийн санд бүртгүүлсэн CV </w:t>
      </w:r>
      <w:r w:rsidR="00674FDF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хавсаргана</w:t>
      </w:r>
      <w:r w:rsidR="005D11C8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, төсө</w:t>
      </w:r>
      <w:r w:rsidR="00E001AB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л</w:t>
      </w:r>
      <w:r w:rsidR="005D11C8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мэдүүлэх </w:t>
      </w:r>
      <w:r w:rsidR="00674FDF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үед уг мэдээллийн сангийн бүртгэлийн мэдээллийг шинэчилсэн байхыг заавал шаардана.</w:t>
      </w: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С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удалгааны төслийн мэдүүлэг гаргагчийн мэдээллийг төслийн сонгон шалгаруулалт явуулахад </w:t>
      </w:r>
      <w:r w:rsidR="00674FDF"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а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шиглана.</w:t>
      </w:r>
      <w:r w:rsidR="00674FDF"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 Х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увь хүний нууцтай холбоотой регистрийн дугаар, хаяг, төрсөн огноо зэрэг мэдээллийг нууц</w:t>
      </w:r>
      <w:r w:rsidR="00E001AB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ал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на. </w:t>
      </w:r>
    </w:p>
    <w:p w14:paraId="437459CE" w14:textId="77777777" w:rsidR="003262C8" w:rsidRDefault="003262C8">
      <w:pPr>
        <w:rPr>
          <w:rFonts w:ascii="Arial" w:eastAsia="DFKai-SB" w:hAnsi="Arial" w:cs="Arial"/>
          <w:b/>
          <w:sz w:val="23"/>
          <w:szCs w:val="23"/>
          <w:lang w:val="mn-MN"/>
        </w:rPr>
      </w:pPr>
    </w:p>
    <w:p w14:paraId="2D349D92" w14:textId="36CAD0D5" w:rsidR="006F1285" w:rsidRPr="005D0E59" w:rsidRDefault="003262C8" w:rsidP="003262C8">
      <w:pPr>
        <w:widowControl w:val="0"/>
        <w:spacing w:after="0" w:line="240" w:lineRule="auto"/>
        <w:jc w:val="both"/>
        <w:rPr>
          <w:rFonts w:ascii="Arial" w:eastAsia="DFKai-SB" w:hAnsi="Arial" w:cs="Arial"/>
          <w:b/>
          <w:sz w:val="23"/>
          <w:szCs w:val="23"/>
          <w:lang w:val="mn-MN"/>
        </w:rPr>
      </w:pPr>
      <w:r w:rsidRPr="003262C8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***</w:t>
      </w:r>
      <w:r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 Судалгааны багийн бүх гишүүд төслийн сонгон шалгаруулалтын нөхцөл, төслийн мэдүүлэгтэй бүрэн танилцсан байна.</w:t>
      </w:r>
      <w:r w:rsidR="006F1285" w:rsidRPr="005D0E59">
        <w:rPr>
          <w:rFonts w:ascii="Arial" w:eastAsia="DFKai-SB" w:hAnsi="Arial" w:cs="Arial"/>
          <w:b/>
          <w:sz w:val="23"/>
          <w:szCs w:val="23"/>
          <w:lang w:val="mn-MN"/>
        </w:rPr>
        <w:br w:type="page"/>
      </w:r>
    </w:p>
    <w:p w14:paraId="6DFBD6DC" w14:textId="4A6B4371" w:rsidR="00451BBA" w:rsidRPr="005D0E59" w:rsidRDefault="00451BBA" w:rsidP="005D0E59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mn-MN"/>
        </w:rPr>
      </w:pPr>
      <w:r w:rsidRPr="005D0E59">
        <w:rPr>
          <w:rFonts w:ascii="Arial" w:hAnsi="Arial" w:cs="Arial"/>
          <w:b/>
          <w:lang w:val="mn-MN"/>
        </w:rPr>
        <w:lastRenderedPageBreak/>
        <w:t>Төслийн удирдагч, гишүүдийн сүүлийн 3 жилд гүйцэтгэсэн судалгааны төслүүд</w:t>
      </w:r>
      <w:r w:rsidR="007B6C43" w:rsidRPr="005D0E59">
        <w:rPr>
          <w:rFonts w:ascii="Arial" w:hAnsi="Arial" w:cs="Arial"/>
          <w:b/>
          <w:lang w:val="mn-MN"/>
        </w:rPr>
        <w:t xml:space="preserve"> (оролцогч тус бүрээр)</w:t>
      </w:r>
    </w:p>
    <w:p w14:paraId="02C015EC" w14:textId="2B17F77A" w:rsidR="00A679B8" w:rsidRPr="005D0E59" w:rsidRDefault="00A679B8" w:rsidP="00A679B8">
      <w:pPr>
        <w:spacing w:after="0"/>
        <w:jc w:val="right"/>
        <w:rPr>
          <w:rFonts w:ascii="Arial" w:hAnsi="Arial" w:cs="Arial"/>
          <w:lang w:val="mn-MN"/>
        </w:rPr>
      </w:pPr>
    </w:p>
    <w:p w14:paraId="517DD464" w14:textId="750B6885" w:rsidR="007B6C43" w:rsidRPr="005D0E59" w:rsidRDefault="007B6C43" w:rsidP="007B6C43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1.Төслийн удирдагч ............................... овогтой ...............................-ийн 2017,2018,2019 онд гүйцэтгэсэн судалгааны ажлын мэдээлэл</w:t>
      </w:r>
    </w:p>
    <w:p w14:paraId="41DB3046" w14:textId="77777777" w:rsidR="007B6C43" w:rsidRPr="005D0E59" w:rsidRDefault="007B6C43" w:rsidP="007B6C43">
      <w:pPr>
        <w:spacing w:after="0"/>
        <w:rPr>
          <w:rFonts w:ascii="Arial" w:hAnsi="Arial" w:cs="Arial"/>
          <w:lang w:val="mn-MN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2700"/>
        <w:gridCol w:w="1350"/>
        <w:gridCol w:w="990"/>
        <w:gridCol w:w="1350"/>
        <w:gridCol w:w="1440"/>
        <w:gridCol w:w="1080"/>
        <w:gridCol w:w="810"/>
      </w:tblGrid>
      <w:tr w:rsidR="009F7CB4" w:rsidRPr="005D0E59" w14:paraId="08ADC3BD" w14:textId="77777777" w:rsidTr="009F7CB4">
        <w:trPr>
          <w:cantSplit/>
          <w:trHeight w:hRule="exact" w:val="1643"/>
        </w:trPr>
        <w:tc>
          <w:tcPr>
            <w:tcW w:w="345" w:type="dxa"/>
            <w:vAlign w:val="center"/>
          </w:tcPr>
          <w:p w14:paraId="7BBD0A21" w14:textId="4D15BF29" w:rsidR="009F7CB4" w:rsidRPr="005D0E59" w:rsidRDefault="009F7CB4" w:rsidP="009F7CB4">
            <w:pPr>
              <w:spacing w:after="0" w:line="240" w:lineRule="auto"/>
              <w:ind w:firstLine="6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700" w:type="dxa"/>
            <w:vAlign w:val="center"/>
          </w:tcPr>
          <w:p w14:paraId="4A1496ED" w14:textId="5979017A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Судалгааны төслийн нэр англи, монгол хэлээр*</w:t>
            </w:r>
          </w:p>
          <w:p w14:paraId="12EECCBB" w14:textId="69D4BDE3" w:rsidR="009F7CB4" w:rsidRPr="005D0E59" w:rsidRDefault="009F7CB4" w:rsidP="00451BBA">
            <w:pPr>
              <w:pStyle w:val="CommentText"/>
              <w:spacing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(төсөл мэдүүлсэн байгаа бол бүртгэлийн дугаар)</w:t>
            </w:r>
          </w:p>
        </w:tc>
        <w:tc>
          <w:tcPr>
            <w:tcW w:w="1350" w:type="dxa"/>
            <w:vAlign w:val="center"/>
          </w:tcPr>
          <w:p w14:paraId="4ADDE648" w14:textId="77777777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Оролцсон/</w:t>
            </w:r>
          </w:p>
          <w:p w14:paraId="6E30D21C" w14:textId="3283791C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оролцож буй үүрэг</w:t>
            </w:r>
          </w:p>
        </w:tc>
        <w:tc>
          <w:tcPr>
            <w:tcW w:w="990" w:type="dxa"/>
            <w:vAlign w:val="center"/>
          </w:tcPr>
          <w:p w14:paraId="4A7AA630" w14:textId="3944CD82" w:rsidR="009F7CB4" w:rsidRPr="005D0E59" w:rsidRDefault="009F7CB4" w:rsidP="009F7CB4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Хэрэгжүүлэх, хэрэгжүүлсэн хугацаа</w:t>
            </w:r>
          </w:p>
          <w:p w14:paraId="61F97481" w14:textId="4B34FA7F" w:rsidR="009F7CB4" w:rsidRPr="005D0E59" w:rsidRDefault="009F7CB4" w:rsidP="009F7CB4">
            <w:pPr>
              <w:spacing w:after="0" w:line="240" w:lineRule="auto"/>
              <w:jc w:val="center"/>
              <w:rPr>
                <w:rFonts w:ascii="Arial" w:eastAsia="DFKai-SB" w:hAnsi="Arial" w:cs="Arial"/>
                <w:w w:val="200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(MM/YY~</w:t>
            </w: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br/>
              <w:t>MM/YY)</w:t>
            </w:r>
          </w:p>
        </w:tc>
        <w:tc>
          <w:tcPr>
            <w:tcW w:w="1350" w:type="dxa"/>
            <w:vAlign w:val="center"/>
          </w:tcPr>
          <w:p w14:paraId="77D2C463" w14:textId="46A33D4D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Хэрэгжүүлж буй, хэрэгжүүлсэн улс</w:t>
            </w:r>
          </w:p>
        </w:tc>
        <w:tc>
          <w:tcPr>
            <w:tcW w:w="1440" w:type="dxa"/>
            <w:vAlign w:val="center"/>
          </w:tcPr>
          <w:p w14:paraId="39F76E47" w14:textId="57646474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Санхүүжүүлэгч, Захиалагч байгууллагын нэр</w:t>
            </w:r>
          </w:p>
        </w:tc>
        <w:tc>
          <w:tcPr>
            <w:tcW w:w="1080" w:type="dxa"/>
            <w:vAlign w:val="center"/>
          </w:tcPr>
          <w:p w14:paraId="644E6578" w14:textId="77777777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статус</w:t>
            </w:r>
          </w:p>
        </w:tc>
        <w:tc>
          <w:tcPr>
            <w:tcW w:w="810" w:type="dxa"/>
            <w:vAlign w:val="center"/>
          </w:tcPr>
          <w:p w14:paraId="3D288AB0" w14:textId="3F2C8C87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нийт зардал</w:t>
            </w:r>
          </w:p>
          <w:p w14:paraId="2E9797F8" w14:textId="770552C6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</w:rPr>
              <w:t>(</w:t>
            </w: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сая ₮</w:t>
            </w:r>
            <w:r w:rsidRPr="005D0E59">
              <w:rPr>
                <w:rFonts w:ascii="Arial" w:eastAsia="MS Mincho" w:hAnsi="Arial" w:cs="Arial"/>
                <w:sz w:val="18"/>
                <w:szCs w:val="18"/>
              </w:rPr>
              <w:t>)</w:t>
            </w:r>
          </w:p>
        </w:tc>
      </w:tr>
      <w:tr w:rsidR="009F7CB4" w:rsidRPr="005D0E59" w14:paraId="07451BEE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46C73F65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D3AD772" w14:textId="1E3A89DA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567E338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D8494AB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D277333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4815E1" w14:textId="6BC4EF91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7BFD3B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9AE858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54E61AE7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489E9677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14D406C" w14:textId="64D7DF4E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BAD233D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C2D90E3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398AE68" w14:textId="77777777" w:rsidR="009F7CB4" w:rsidRPr="005D0E59" w:rsidRDefault="009F7CB4" w:rsidP="00DE31D9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B1C1C82" w14:textId="6D7B7086" w:rsidR="009F7CB4" w:rsidRPr="005D0E59" w:rsidRDefault="009F7CB4" w:rsidP="00DE31D9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7E86BA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103411F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47C81CA9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0839E8A7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AA2E530" w14:textId="06FF38FD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63F3109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4914DC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63EC4FE" w14:textId="77777777" w:rsidR="009F7CB4" w:rsidRPr="005D0E59" w:rsidRDefault="009F7CB4" w:rsidP="00DE31D9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BB24006" w14:textId="03678AA6" w:rsidR="009F7CB4" w:rsidRPr="005D0E59" w:rsidRDefault="009F7CB4" w:rsidP="00DE31D9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4EE2A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59C430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151A34C2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5E9AFD31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3005436" w14:textId="309EFEA0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EAB8D23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52324F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353E6B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A60DC31" w14:textId="21181114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EBEEF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63B1ED2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</w:tbl>
    <w:p w14:paraId="006BA9D2" w14:textId="10D7B1FE" w:rsidR="00451BBA" w:rsidRPr="005D0E59" w:rsidRDefault="00451BBA" w:rsidP="00451BBA">
      <w:pPr>
        <w:spacing w:after="0"/>
        <w:rPr>
          <w:rFonts w:ascii="Arial" w:hAnsi="Arial" w:cs="Arial"/>
          <w:lang w:val="mn-MN"/>
        </w:rPr>
      </w:pPr>
    </w:p>
    <w:p w14:paraId="0FE9E275" w14:textId="341CB16B" w:rsidR="007B6C43" w:rsidRPr="005D0E59" w:rsidRDefault="007B6C43" w:rsidP="007B6C43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 xml:space="preserve">2.Төслийн </w:t>
      </w:r>
      <w:r w:rsidR="00E001AB">
        <w:rPr>
          <w:rFonts w:ascii="Arial" w:hAnsi="Arial" w:cs="Arial"/>
          <w:lang w:val="mn-MN"/>
        </w:rPr>
        <w:t>гүйцэтгэгчийн</w:t>
      </w:r>
      <w:r w:rsidRPr="005D0E59">
        <w:rPr>
          <w:rFonts w:ascii="Arial" w:hAnsi="Arial" w:cs="Arial"/>
          <w:lang w:val="mn-MN"/>
        </w:rPr>
        <w:t xml:space="preserve"> ............................... овогтой ...............................-ийн 2017,2018,2019 онд гүйцэтгэсэн судалгааны ажлын мэдээлэл</w:t>
      </w:r>
    </w:p>
    <w:p w14:paraId="3DD41878" w14:textId="46047DF9" w:rsidR="007B6C43" w:rsidRPr="005D0E59" w:rsidRDefault="007B6C43" w:rsidP="00451BBA">
      <w:pPr>
        <w:spacing w:after="0"/>
        <w:rPr>
          <w:rFonts w:ascii="Arial" w:hAnsi="Arial" w:cs="Arial"/>
          <w:lang w:val="mn-MN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2700"/>
        <w:gridCol w:w="1350"/>
        <w:gridCol w:w="990"/>
        <w:gridCol w:w="1350"/>
        <w:gridCol w:w="1440"/>
        <w:gridCol w:w="1080"/>
        <w:gridCol w:w="810"/>
      </w:tblGrid>
      <w:tr w:rsidR="009F7CB4" w:rsidRPr="005D0E59" w14:paraId="7C3E95A3" w14:textId="77777777" w:rsidTr="00BB0F47">
        <w:trPr>
          <w:cantSplit/>
          <w:trHeight w:hRule="exact" w:val="1643"/>
        </w:trPr>
        <w:tc>
          <w:tcPr>
            <w:tcW w:w="345" w:type="dxa"/>
            <w:vAlign w:val="center"/>
          </w:tcPr>
          <w:p w14:paraId="79EF8CB4" w14:textId="77777777" w:rsidR="009F7CB4" w:rsidRPr="005D0E59" w:rsidRDefault="009F7CB4" w:rsidP="00BB0F47">
            <w:pPr>
              <w:spacing w:after="0" w:line="240" w:lineRule="auto"/>
              <w:ind w:firstLine="6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700" w:type="dxa"/>
            <w:vAlign w:val="center"/>
          </w:tcPr>
          <w:p w14:paraId="75F5C76E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Судалгааны төслийн нэр англи, монгол хэлээр*</w:t>
            </w:r>
          </w:p>
          <w:p w14:paraId="70F0B27B" w14:textId="77777777" w:rsidR="009F7CB4" w:rsidRPr="005D0E59" w:rsidRDefault="009F7CB4" w:rsidP="00BB0F47">
            <w:pPr>
              <w:pStyle w:val="CommentText"/>
              <w:spacing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(төсөл мэдүүлсэн байгаа бол бүртгэлийн дугаар)</w:t>
            </w:r>
          </w:p>
        </w:tc>
        <w:tc>
          <w:tcPr>
            <w:tcW w:w="1350" w:type="dxa"/>
            <w:vAlign w:val="center"/>
          </w:tcPr>
          <w:p w14:paraId="5CFC0BB2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Оролцсон/</w:t>
            </w:r>
          </w:p>
          <w:p w14:paraId="4C59A4F9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оролцож буй үүрэг</w:t>
            </w:r>
          </w:p>
        </w:tc>
        <w:tc>
          <w:tcPr>
            <w:tcW w:w="990" w:type="dxa"/>
            <w:vAlign w:val="center"/>
          </w:tcPr>
          <w:p w14:paraId="261AC138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Хэрэгжүүлэх, хэрэгжүүлсэн хугацаа</w:t>
            </w:r>
          </w:p>
          <w:p w14:paraId="6B73563C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w w:val="200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(MM/YY~</w:t>
            </w: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br/>
              <w:t>MM/YY)</w:t>
            </w:r>
          </w:p>
        </w:tc>
        <w:tc>
          <w:tcPr>
            <w:tcW w:w="1350" w:type="dxa"/>
            <w:vAlign w:val="center"/>
          </w:tcPr>
          <w:p w14:paraId="42C03448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Хэрэгжүүлж буй, хэрэгжүүлсэн улс</w:t>
            </w:r>
          </w:p>
        </w:tc>
        <w:tc>
          <w:tcPr>
            <w:tcW w:w="1440" w:type="dxa"/>
            <w:vAlign w:val="center"/>
          </w:tcPr>
          <w:p w14:paraId="62A28AFE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Санхүүжүүлэгч, Захиалагч байгууллагын нэр</w:t>
            </w:r>
          </w:p>
        </w:tc>
        <w:tc>
          <w:tcPr>
            <w:tcW w:w="1080" w:type="dxa"/>
            <w:vAlign w:val="center"/>
          </w:tcPr>
          <w:p w14:paraId="10BB0E24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статус</w:t>
            </w:r>
          </w:p>
        </w:tc>
        <w:tc>
          <w:tcPr>
            <w:tcW w:w="810" w:type="dxa"/>
            <w:vAlign w:val="center"/>
          </w:tcPr>
          <w:p w14:paraId="731A22B6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нийт зардал</w:t>
            </w:r>
          </w:p>
          <w:p w14:paraId="4CB2A3B1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</w:rPr>
              <w:t>(</w:t>
            </w: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сая ₮</w:t>
            </w:r>
            <w:r w:rsidRPr="005D0E59">
              <w:rPr>
                <w:rFonts w:ascii="Arial" w:eastAsia="MS Mincho" w:hAnsi="Arial" w:cs="Arial"/>
                <w:sz w:val="18"/>
                <w:szCs w:val="18"/>
              </w:rPr>
              <w:t>)</w:t>
            </w:r>
          </w:p>
        </w:tc>
      </w:tr>
      <w:tr w:rsidR="009F7CB4" w:rsidRPr="005D0E59" w14:paraId="405007E3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07FF945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2EA8679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A35CAFE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CB92FA3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65775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AA08A58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E812D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12840F0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220D82AB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594B5AFE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AEE9FB6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71CFFF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456364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D02F9FA" w14:textId="77777777" w:rsidR="009F7CB4" w:rsidRPr="005D0E59" w:rsidRDefault="009F7CB4" w:rsidP="00BB0F47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63CAF08" w14:textId="77777777" w:rsidR="009F7CB4" w:rsidRPr="005D0E59" w:rsidRDefault="009F7CB4" w:rsidP="00BB0F47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139D20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7F989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7CB348D9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7B5A9B3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E0220B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2ADF71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ED8C7E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3394C4" w14:textId="77777777" w:rsidR="009F7CB4" w:rsidRPr="005D0E59" w:rsidRDefault="009F7CB4" w:rsidP="00BB0F47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FDEF8A0" w14:textId="77777777" w:rsidR="009F7CB4" w:rsidRPr="005D0E59" w:rsidRDefault="009F7CB4" w:rsidP="00BB0F47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F4C84C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4B4F1F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</w:tbl>
    <w:p w14:paraId="356189C8" w14:textId="77777777" w:rsidR="009F7CB4" w:rsidRPr="005D0E59" w:rsidRDefault="009F7CB4" w:rsidP="00451BBA">
      <w:pPr>
        <w:spacing w:after="0"/>
        <w:rPr>
          <w:rFonts w:ascii="Arial" w:hAnsi="Arial" w:cs="Arial"/>
          <w:lang w:val="mn-MN"/>
        </w:rPr>
      </w:pPr>
    </w:p>
    <w:p w14:paraId="1458BE1C" w14:textId="77777777" w:rsidR="00F50F89" w:rsidRPr="005D0E59" w:rsidRDefault="00F50F89">
      <w:pPr>
        <w:rPr>
          <w:rFonts w:ascii="Arial" w:hAnsi="Arial" w:cs="Arial"/>
          <w:b/>
          <w:sz w:val="23"/>
          <w:szCs w:val="23"/>
          <w:lang w:val="mn-MN"/>
        </w:rPr>
      </w:pPr>
    </w:p>
    <w:p w14:paraId="0C1147D6" w14:textId="6EE6A222" w:rsidR="006F1285" w:rsidRPr="005D0E59" w:rsidRDefault="00F50F89" w:rsidP="002F1A31">
      <w:pPr>
        <w:jc w:val="both"/>
        <w:rPr>
          <w:rFonts w:ascii="Arial" w:eastAsia="PMingLiU" w:hAnsi="Arial" w:cs="Arial"/>
          <w:bCs/>
          <w:i/>
          <w:iCs/>
          <w:kern w:val="2"/>
          <w:sz w:val="23"/>
          <w:szCs w:val="23"/>
          <w:lang w:val="mn-MN" w:eastAsia="zh-TW"/>
        </w:rPr>
      </w:pPr>
      <w:r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*ШУТСангаас санхүүжүүлсэн төслөөс гадна Улсын төсвийн хөрө</w:t>
      </w:r>
      <w:r w:rsidR="002F1A31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н</w:t>
      </w:r>
      <w:r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гө болон Олон улсын байгуул</w:t>
      </w:r>
      <w:r w:rsidR="005F408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л</w:t>
      </w:r>
      <w:r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агаас зарлан хэрэгжүүлсэн төслүүд</w:t>
      </w:r>
      <w:r w:rsidR="00152B90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ийг оролцуулан бичнэ</w:t>
      </w:r>
      <w:r w:rsidR="009F7CB4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. С</w:t>
      </w:r>
      <w:r w:rsidR="007B6C43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удалгааны ажилд оролцоогүй бол оролцоогүй гэдгийг мөн тэмдэглэнэ</w:t>
      </w:r>
      <w:r w:rsidR="009F7CB4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.</w:t>
      </w:r>
      <w:r w:rsidR="006F1285" w:rsidRPr="005D0E59">
        <w:rPr>
          <w:rFonts w:ascii="Arial" w:hAnsi="Arial" w:cs="Arial"/>
          <w:bCs/>
          <w:i/>
          <w:iCs/>
          <w:sz w:val="23"/>
          <w:szCs w:val="23"/>
          <w:lang w:val="mn-MN"/>
        </w:rPr>
        <w:br w:type="page"/>
      </w:r>
    </w:p>
    <w:p w14:paraId="0E39496A" w14:textId="7FB88C36" w:rsidR="00A679B8" w:rsidRPr="005D0E59" w:rsidRDefault="00FE7BB9" w:rsidP="009F7C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b/>
          <w:lang w:val="mn-MN"/>
        </w:rPr>
        <w:lastRenderedPageBreak/>
        <w:t>Төслийн удирдагч, гишүүдийн</w:t>
      </w:r>
      <w:r w:rsidR="006F1285" w:rsidRPr="005D0E59">
        <w:rPr>
          <w:rFonts w:ascii="Arial" w:hAnsi="Arial" w:cs="Arial"/>
          <w:b/>
          <w:lang w:val="mn-MN"/>
        </w:rPr>
        <w:t xml:space="preserve"> сүүлийн 5 жилд </w:t>
      </w:r>
      <w:r w:rsidRPr="005D0E59">
        <w:rPr>
          <w:rFonts w:ascii="Arial" w:hAnsi="Arial" w:cs="Arial"/>
          <w:b/>
          <w:lang w:val="mn-MN"/>
        </w:rPr>
        <w:t>хэвлүүлсэн ө</w:t>
      </w:r>
      <w:r w:rsidR="00451BBA" w:rsidRPr="005D0E59">
        <w:rPr>
          <w:rFonts w:ascii="Arial" w:hAnsi="Arial" w:cs="Arial"/>
          <w:b/>
          <w:lang w:val="mn-MN"/>
        </w:rPr>
        <w:t>гүүллийн жагсаалт</w:t>
      </w:r>
      <w:r w:rsidR="005D0E59">
        <w:rPr>
          <w:rFonts w:ascii="Arial" w:hAnsi="Arial" w:cs="Arial"/>
          <w:b/>
          <w:lang w:val="mn-MN"/>
        </w:rPr>
        <w:t xml:space="preserve"> </w:t>
      </w:r>
      <w:r w:rsidR="005D0E59" w:rsidRPr="005D0E59">
        <w:rPr>
          <w:rFonts w:ascii="Arial" w:hAnsi="Arial" w:cs="Arial"/>
          <w:b/>
          <w:lang w:val="mn-MN"/>
        </w:rPr>
        <w:t>(оролцогч тус бүрээр)</w:t>
      </w:r>
    </w:p>
    <w:p w14:paraId="3C18E5A0" w14:textId="77777777" w:rsidR="006F1285" w:rsidRPr="005D0E59" w:rsidRDefault="006F1285" w:rsidP="00A679B8">
      <w:pPr>
        <w:spacing w:after="0"/>
        <w:jc w:val="right"/>
        <w:rPr>
          <w:rFonts w:ascii="Arial" w:hAnsi="Arial" w:cs="Arial"/>
          <w:lang w:val="mn-MN"/>
        </w:rPr>
      </w:pPr>
    </w:p>
    <w:p w14:paraId="222E05F1" w14:textId="66A97157" w:rsidR="006F1285" w:rsidRPr="005D0E59" w:rsidRDefault="006F1285" w:rsidP="00687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5D0E59">
        <w:rPr>
          <w:rFonts w:ascii="Arial" w:hAnsi="Arial" w:cs="Arial"/>
          <w:color w:val="000000"/>
          <w:sz w:val="22"/>
          <w:szCs w:val="22"/>
          <w:lang w:val="mn-MN"/>
        </w:rPr>
        <w:t>Сүүлийн 5 жилийн хугацаанд хөндлөнгийн шүү</w:t>
      </w:r>
      <w:r w:rsidR="00E001AB">
        <w:rPr>
          <w:rFonts w:ascii="Arial" w:hAnsi="Arial" w:cs="Arial"/>
          <w:color w:val="000000"/>
          <w:sz w:val="22"/>
          <w:szCs w:val="22"/>
          <w:lang w:val="mn-MN"/>
        </w:rPr>
        <w:t>мжтэй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сэтгүүлд хэвлүүлсэн өгүүлэл, ном, номын бүлэг, хуралд тавьсан илтгэл, техникийн баримт бичиг/акт болон бусад хэвлүүлсэн бүтээлүүд</w:t>
      </w:r>
      <w:r w:rsidR="009F7CB4"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ийг 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>жагсааж бичнэ. (Чухлаас нь эхлэн буурах дарааллаар жагсаан бичнэ)</w:t>
      </w:r>
    </w:p>
    <w:p w14:paraId="2CA7CE58" w14:textId="6A5BD8A8" w:rsidR="00152B90" w:rsidRPr="005D0E59" w:rsidRDefault="006F1285" w:rsidP="00152B9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Мэдээлэл тус бүрээр дараах байдлаар жагсаана: </w:t>
      </w:r>
      <w:r w:rsidR="00152B90"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нийтлэлийн нэр, 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>зохиогчдын нэрс, сэтгүүлийн нэр</w:t>
      </w:r>
      <w:r w:rsidR="0010463E" w:rsidRPr="005D0E59">
        <w:rPr>
          <w:rFonts w:ascii="Arial" w:hAnsi="Arial" w:cs="Arial"/>
          <w:color w:val="000000"/>
          <w:sz w:val="22"/>
          <w:szCs w:val="22"/>
          <w:lang w:val="mn-MN"/>
        </w:rPr>
        <w:t>,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="00152B90" w:rsidRPr="005D0E59">
        <w:rPr>
          <w:rFonts w:ascii="Arial" w:hAnsi="Arial" w:cs="Arial"/>
          <w:color w:val="000000"/>
          <w:sz w:val="22"/>
          <w:szCs w:val="22"/>
          <w:lang w:val="mn-MN"/>
        </w:rPr>
        <w:t>нийтлүүлсэн огноо</w:t>
      </w:r>
      <w:r w:rsidR="0010463E" w:rsidRPr="005D0E59">
        <w:rPr>
          <w:rFonts w:ascii="Arial" w:hAnsi="Arial" w:cs="Arial"/>
          <w:color w:val="000000"/>
          <w:sz w:val="22"/>
          <w:szCs w:val="22"/>
          <w:lang w:val="mn-MN"/>
        </w:rPr>
        <w:t>,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хуудсын </w:t>
      </w:r>
      <w:r w:rsidR="0010463E" w:rsidRPr="005D0E59">
        <w:rPr>
          <w:rFonts w:ascii="Arial" w:hAnsi="Arial" w:cs="Arial"/>
          <w:color w:val="000000"/>
          <w:sz w:val="22"/>
          <w:szCs w:val="22"/>
          <w:lang w:val="mn-MN"/>
        </w:rPr>
        <w:t>дугаар</w:t>
      </w:r>
      <w:r w:rsidR="00152B90" w:rsidRPr="005D0E59">
        <w:rPr>
          <w:rFonts w:ascii="Arial" w:hAnsi="Arial" w:cs="Arial"/>
          <w:color w:val="000000"/>
          <w:sz w:val="22"/>
          <w:szCs w:val="22"/>
          <w:lang w:val="mn-MN"/>
        </w:rPr>
        <w:t>, DOI дугаар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>.</w:t>
      </w:r>
    </w:p>
    <w:p w14:paraId="5AA6A7B8" w14:textId="269A9E43" w:rsidR="006F1285" w:rsidRPr="005D0E59" w:rsidRDefault="006F1285" w:rsidP="00687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Албан ёсоор хэвлэгдээгүй </w:t>
      </w:r>
      <w:r w:rsidR="0068797E" w:rsidRPr="005D0E59">
        <w:rPr>
          <w:rFonts w:ascii="Arial" w:hAnsi="Arial" w:cs="Arial"/>
          <w:color w:val="000000"/>
          <w:sz w:val="22"/>
          <w:szCs w:val="22"/>
          <w:lang w:val="mn-MN"/>
        </w:rPr>
        <w:t>байгаа бол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нийтлэхээр хүлээн авсан тухай нийтлэгчийн захиаг хавсаргана.</w:t>
      </w:r>
    </w:p>
    <w:p w14:paraId="20C2F723" w14:textId="77777777" w:rsidR="006F1285" w:rsidRPr="005D0E59" w:rsidRDefault="006F1285" w:rsidP="0068797E">
      <w:pPr>
        <w:spacing w:after="0" w:line="276" w:lineRule="auto"/>
        <w:jc w:val="right"/>
        <w:rPr>
          <w:rFonts w:ascii="Arial" w:hAnsi="Arial" w:cs="Arial"/>
          <w:i/>
          <w:color w:val="000000"/>
          <w:sz w:val="23"/>
          <w:szCs w:val="23"/>
          <w:lang w:val="mn-MN"/>
        </w:rPr>
      </w:pPr>
    </w:p>
    <w:p w14:paraId="0D984129" w14:textId="1135CF7A" w:rsidR="0068797E" w:rsidRPr="005D0E59" w:rsidRDefault="0068797E" w:rsidP="0068797E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1.Төслийн удирдагч ............................... овогтой ...............................-ийн 2015-2019 онд нийтлүүлсэн бүтээлийн жагсаалт:</w:t>
      </w:r>
    </w:p>
    <w:p w14:paraId="586532C4" w14:textId="3D5972ED" w:rsidR="0068797E" w:rsidRPr="005D0E59" w:rsidRDefault="0068797E" w:rsidP="0068797E">
      <w:pPr>
        <w:spacing w:after="0"/>
        <w:jc w:val="both"/>
        <w:rPr>
          <w:rFonts w:ascii="Arial" w:hAnsi="Arial" w:cs="Arial"/>
          <w:lang w:val="mn-MN"/>
        </w:rPr>
      </w:pPr>
    </w:p>
    <w:p w14:paraId="2B9AD341" w14:textId="4DC41E45" w:rsidR="0068797E" w:rsidRPr="005D0E59" w:rsidRDefault="00F122E2" w:rsidP="0068797E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1.</w:t>
      </w:r>
    </w:p>
    <w:p w14:paraId="77CA1A80" w14:textId="6E91B79A" w:rsidR="00F122E2" w:rsidRPr="005D0E59" w:rsidRDefault="00F122E2" w:rsidP="0068797E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2.</w:t>
      </w:r>
    </w:p>
    <w:p w14:paraId="673D8F98" w14:textId="153E5AE1" w:rsidR="00F122E2" w:rsidRPr="005D0E59" w:rsidRDefault="00152B90" w:rsidP="0068797E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...</w:t>
      </w:r>
    </w:p>
    <w:p w14:paraId="720868BD" w14:textId="47A7031C" w:rsidR="005D39B6" w:rsidRPr="005D0E59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6D2F2B1A" w14:textId="45956DCB" w:rsidR="005D39B6" w:rsidRPr="005D0E59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10A1ED93" w14:textId="77777777" w:rsidR="005D39B6" w:rsidRPr="005D0E59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6263E912" w14:textId="1AC00F1C" w:rsidR="005D39B6" w:rsidRPr="005D0E59" w:rsidRDefault="005D39B6" w:rsidP="005D39B6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2.Төслийн гүйцэтгэгч ............................... овогтой ...............................-ийн 2015-2019 онд нийтлүүлсэн бүтээлийн жагсаалт:</w:t>
      </w:r>
    </w:p>
    <w:p w14:paraId="3F902DCD" w14:textId="77777777" w:rsidR="0068797E" w:rsidRPr="005D0E59" w:rsidRDefault="0068797E" w:rsidP="0068797E">
      <w:pPr>
        <w:spacing w:after="0"/>
        <w:jc w:val="both"/>
        <w:rPr>
          <w:rFonts w:ascii="Arial" w:hAnsi="Arial" w:cs="Arial"/>
          <w:lang w:val="mn-MN"/>
        </w:rPr>
      </w:pPr>
    </w:p>
    <w:p w14:paraId="2D8A3B3A" w14:textId="77777777" w:rsidR="00152B90" w:rsidRPr="005D0E59" w:rsidRDefault="00152B90" w:rsidP="00152B90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1.</w:t>
      </w:r>
    </w:p>
    <w:p w14:paraId="2B0ED92B" w14:textId="77777777" w:rsidR="00152B90" w:rsidRPr="005D0E59" w:rsidRDefault="00152B90" w:rsidP="00152B90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2.</w:t>
      </w:r>
    </w:p>
    <w:p w14:paraId="73AE09D4" w14:textId="77777777" w:rsidR="00152B90" w:rsidRPr="005D0E59" w:rsidRDefault="00152B90" w:rsidP="00152B90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...</w:t>
      </w:r>
    </w:p>
    <w:p w14:paraId="62ED350C" w14:textId="2F23D84D" w:rsidR="00AD5656" w:rsidRPr="005D0E59" w:rsidRDefault="00AD5656">
      <w:pPr>
        <w:rPr>
          <w:rFonts w:ascii="Arial" w:hAnsi="Arial" w:cs="Arial"/>
          <w:lang w:val="mn-MN"/>
        </w:rPr>
      </w:pPr>
    </w:p>
    <w:p w14:paraId="0D2DC8C9" w14:textId="307C6D16" w:rsidR="005D39B6" w:rsidRPr="005D0E59" w:rsidRDefault="005D39B6">
      <w:pPr>
        <w:rPr>
          <w:rFonts w:ascii="Arial" w:hAnsi="Arial" w:cs="Arial"/>
          <w:lang w:val="mn-MN"/>
        </w:rPr>
      </w:pPr>
    </w:p>
    <w:p w14:paraId="3071A2F6" w14:textId="77777777" w:rsidR="005D39B6" w:rsidRPr="005D0E59" w:rsidRDefault="005D39B6">
      <w:pPr>
        <w:rPr>
          <w:rFonts w:ascii="Arial" w:hAnsi="Arial" w:cs="Arial"/>
          <w:lang w:val="mn-MN"/>
        </w:rPr>
      </w:pPr>
    </w:p>
    <w:p w14:paraId="3EFE4E68" w14:textId="76BC0798" w:rsidR="00451BBA" w:rsidRPr="005D0E59" w:rsidRDefault="00451BBA" w:rsidP="00AD5656">
      <w:pPr>
        <w:spacing w:after="0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br w:type="page"/>
      </w:r>
    </w:p>
    <w:p w14:paraId="04155133" w14:textId="77777777" w:rsidR="009F7CB4" w:rsidRPr="005D0E59" w:rsidRDefault="009F7CB4" w:rsidP="009F7CB4">
      <w:pPr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</w:pPr>
    </w:p>
    <w:p w14:paraId="75388C22" w14:textId="77777777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1.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633A6EF" w14:textId="271900A0" w:rsidR="00451BBA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Байгуулагын </w:t>
      </w:r>
      <w:r w:rsidR="004C3EC5">
        <w:rPr>
          <w:rFonts w:ascii="Arial" w:eastAsia="DFKai-SB" w:hAnsi="Arial" w:cs="Arial"/>
          <w:color w:val="000000"/>
          <w:sz w:val="23"/>
          <w:szCs w:val="23"/>
          <w:lang w:val="mn-MN"/>
        </w:rPr>
        <w:t>Э</w:t>
      </w:r>
      <w:r w:rsidR="009F311C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рдмийн 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зөвлөлийн дэмжсэн шийдвэр</w:t>
      </w:r>
    </w:p>
    <w:p w14:paraId="79F0A831" w14:textId="1564EF50" w:rsidR="009F311C" w:rsidRPr="005D0E59" w:rsidRDefault="00451BBA" w:rsidP="009F7CB4">
      <w:pPr>
        <w:jc w:val="both"/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</w:t>
      </w:r>
      <w:r w:rsidR="007F6935"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 xml:space="preserve"> </w:t>
      </w: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2.</w:t>
      </w:r>
    </w:p>
    <w:p w14:paraId="0697D1B4" w14:textId="0F82540C" w:rsidR="00451BBA" w:rsidRPr="005D0E59" w:rsidRDefault="007F6935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Суурь судалгааны т</w:t>
      </w:r>
      <w:r w:rsidR="00451BBA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өсөл хэрэгж</w:t>
      </w:r>
      <w:r w:rsidR="009F311C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и</w:t>
      </w:r>
      <w:r w:rsidR="00451BBA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х байгууллагын зөвшөөрсөн бичиг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 Хэрэглээний болон, технологийн туршилт</w:t>
      </w:r>
      <w:r w:rsidR="004C3EC5">
        <w:rPr>
          <w:rFonts w:ascii="Arial" w:eastAsia="DFKai-SB" w:hAnsi="Arial" w:cs="Arial"/>
          <w:color w:val="000000"/>
          <w:sz w:val="23"/>
          <w:szCs w:val="23"/>
          <w:lang w:val="mn-MN"/>
        </w:rPr>
        <w:t>,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зүгшрүүлэлтийн төслийн хувьд хамт</w:t>
      </w:r>
      <w:r w:rsid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ран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ажиллах гэрээ.</w:t>
      </w:r>
    </w:p>
    <w:p w14:paraId="60A76E12" w14:textId="28E59DCE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3.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954A6AF" w14:textId="3EDB4219" w:rsidR="00451BBA" w:rsidRPr="005D0E59" w:rsidRDefault="007F6935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Судалгааны багийн бүх гишүүдийн 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CV. </w:t>
      </w:r>
      <w:r w:rsidR="005D0E59" w:rsidRPr="005D0E59">
        <w:rPr>
          <w:rFonts w:ascii="Arial" w:eastAsia="DFKai-SB" w:hAnsi="Arial" w:cs="Arial"/>
          <w:color w:val="FF0000"/>
          <w:sz w:val="23"/>
          <w:szCs w:val="23"/>
          <w:lang w:val="mn-MN"/>
        </w:rPr>
        <w:t>(</w:t>
      </w:r>
      <w:r w:rsidR="005D0E59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Шинжлэх ухаан, технологийн сангийн Эрдэмтдийн мэдээллийн санд эсвэл ORCID мэдээллийн санд бүртгүүлсэн CV хавсаргана)</w:t>
      </w:r>
    </w:p>
    <w:p w14:paraId="50993062" w14:textId="3C7B8698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4.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F8B3535" w14:textId="0D6DF791" w:rsidR="00451BBA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Гадаад, дотоодын хам</w:t>
      </w:r>
      <w:r w:rsidR="00E001AB">
        <w:rPr>
          <w:rFonts w:ascii="Arial" w:eastAsia="DFKai-SB" w:hAnsi="Arial" w:cs="Arial"/>
          <w:color w:val="000000"/>
          <w:sz w:val="23"/>
          <w:szCs w:val="23"/>
          <w:lang w:val="mn-MN"/>
        </w:rPr>
        <w:t>т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рагч байгууллагын танилцуулга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47C1065A" w14:textId="77777777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5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. </w:t>
      </w:r>
    </w:p>
    <w:p w14:paraId="6A84FD7B" w14:textId="65A1D28A" w:rsidR="00451BBA" w:rsidRPr="005F408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Гадаадын төслийн удирдагчийн намтар, 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нийтлэлийн</w:t>
      </w:r>
      <w:r w:rsidR="00793880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жагсаалт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3CA88AE7" w14:textId="77777777" w:rsidR="009F311C" w:rsidRPr="005D0E59" w:rsidRDefault="002F1A31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sz w:val="23"/>
          <w:szCs w:val="23"/>
          <w:lang w:val="mn-MN"/>
        </w:rPr>
        <w:t xml:space="preserve">Хавсралт </w:t>
      </w:r>
      <w:r w:rsidR="009F311C" w:rsidRPr="005D0E59">
        <w:rPr>
          <w:rFonts w:ascii="Arial" w:eastAsia="DFKai-SB" w:hAnsi="Arial" w:cs="Arial"/>
          <w:b/>
          <w:bCs/>
          <w:sz w:val="23"/>
          <w:szCs w:val="23"/>
          <w:lang w:val="mn-MN"/>
        </w:rPr>
        <w:t>6</w:t>
      </w:r>
      <w:r w:rsidRPr="005D0E59">
        <w:rPr>
          <w:rFonts w:ascii="Arial" w:eastAsia="DFKai-SB" w:hAnsi="Arial" w:cs="Arial"/>
          <w:b/>
          <w:bCs/>
          <w:sz w:val="23"/>
          <w:szCs w:val="23"/>
          <w:lang w:val="mn-MN"/>
        </w:rPr>
        <w:t>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5B54CB18" w14:textId="039F40B7" w:rsidR="002F1A31" w:rsidRPr="005D0E59" w:rsidRDefault="002F1A31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Гадаадын хамтрагчийн мэдүүлсэн төслийн хувилбар</w:t>
      </w:r>
      <w:r w:rsidR="004C3EC5">
        <w:rPr>
          <w:rFonts w:ascii="Arial" w:eastAsia="DFKai-SB" w:hAnsi="Arial" w:cs="Arial"/>
          <w:color w:val="000000"/>
          <w:sz w:val="23"/>
          <w:szCs w:val="23"/>
          <w:lang w:val="mn-MN"/>
        </w:rPr>
        <w:t>ыг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хавсаргаж болно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5B732D8C" w14:textId="77777777" w:rsidR="00FC71B0" w:rsidRPr="005D0E59" w:rsidRDefault="00FC71B0" w:rsidP="00FC71B0">
      <w:pPr>
        <w:spacing w:after="0"/>
        <w:rPr>
          <w:rFonts w:ascii="Arial" w:hAnsi="Arial" w:cs="Arial"/>
          <w:lang w:val="mn-MN"/>
        </w:rPr>
      </w:pPr>
    </w:p>
    <w:p w14:paraId="748FCDAC" w14:textId="77777777" w:rsidR="002F1A31" w:rsidRPr="005D0E59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58220D84" w14:textId="77777777" w:rsidR="002F1A31" w:rsidRPr="005D0E59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57DF084E" w14:textId="77777777" w:rsidR="002F1A31" w:rsidRPr="005D0E59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2C5AE8AF" w14:textId="77777777" w:rsidR="008D5F24" w:rsidRPr="005D0E59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369D5ABD" w14:textId="77777777" w:rsidR="008D5F24" w:rsidRPr="005D0E59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4DAEE458" w14:textId="77777777" w:rsidR="008D5F24" w:rsidRPr="005D0E59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497ADC16" w14:textId="77777777" w:rsidR="008D5F24" w:rsidRPr="005D0E59" w:rsidRDefault="008D5F24" w:rsidP="008D5F24">
      <w:pPr>
        <w:spacing w:line="240" w:lineRule="auto"/>
        <w:rPr>
          <w:rFonts w:ascii="Arial" w:hAnsi="Arial" w:cs="Arial"/>
          <w:sz w:val="23"/>
          <w:szCs w:val="23"/>
          <w:lang w:val="mn-MN"/>
        </w:rPr>
      </w:pPr>
    </w:p>
    <w:sectPr w:rsidR="008D5F24" w:rsidRPr="005D0E59" w:rsidSect="000A6645">
      <w:headerReference w:type="default" r:id="rId8"/>
      <w:pgSz w:w="12240" w:h="15840"/>
      <w:pgMar w:top="144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B3DDC" w14:textId="77777777" w:rsidR="00EF6FB4" w:rsidRDefault="00EF6FB4" w:rsidP="00DD00FB">
      <w:pPr>
        <w:spacing w:after="0" w:line="240" w:lineRule="auto"/>
      </w:pPr>
      <w:r>
        <w:separator/>
      </w:r>
    </w:p>
  </w:endnote>
  <w:endnote w:type="continuationSeparator" w:id="0">
    <w:p w14:paraId="2BBD0E4A" w14:textId="77777777" w:rsidR="00EF6FB4" w:rsidRDefault="00EF6FB4" w:rsidP="00DD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02921" w14:textId="77777777" w:rsidR="00EF6FB4" w:rsidRDefault="00EF6FB4" w:rsidP="00DD00FB">
      <w:pPr>
        <w:spacing w:after="0" w:line="240" w:lineRule="auto"/>
      </w:pPr>
      <w:r>
        <w:separator/>
      </w:r>
    </w:p>
  </w:footnote>
  <w:footnote w:type="continuationSeparator" w:id="0">
    <w:p w14:paraId="5D776680" w14:textId="77777777" w:rsidR="00EF6FB4" w:rsidRDefault="00EF6FB4" w:rsidP="00DD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B245" w14:textId="5074BF03" w:rsidR="00DD00FB" w:rsidRPr="009F311C" w:rsidRDefault="00DD00FB" w:rsidP="00DD00FB">
    <w:pPr>
      <w:spacing w:after="0"/>
      <w:ind w:left="3600" w:firstLine="720"/>
      <w:rPr>
        <w:rFonts w:ascii="Arial" w:hAnsi="Arial" w:cs="Arial"/>
        <w:lang w:val="mn-MN"/>
      </w:rPr>
    </w:pPr>
    <w:r w:rsidRPr="009F311C">
      <w:rPr>
        <w:rFonts w:ascii="Arial" w:hAnsi="Arial" w:cs="Arial"/>
        <w:lang w:val="mn-MN"/>
      </w:rPr>
      <w:t xml:space="preserve">Төслийн бүртгэлийн дугаар </w:t>
    </w:r>
    <w:r w:rsidRPr="009F311C">
      <w:rPr>
        <w:rFonts w:ascii="Arial" w:hAnsi="Arial" w:cs="Arial"/>
        <w:lang w:val="mn-MN"/>
      </w:rPr>
      <w:tab/>
      <w:t>Монголын талд .................</w:t>
    </w:r>
  </w:p>
  <w:p w14:paraId="5AFEB87F" w14:textId="0A6E5CC1" w:rsidR="00DD00FB" w:rsidRPr="009F311C" w:rsidRDefault="00DD00FB" w:rsidP="00DD00FB">
    <w:pPr>
      <w:ind w:left="6480" w:firstLine="720"/>
      <w:rPr>
        <w:rFonts w:ascii="Arial" w:hAnsi="Arial" w:cs="Arial"/>
      </w:rPr>
    </w:pPr>
    <w:r w:rsidRPr="009F311C">
      <w:rPr>
        <w:rFonts w:ascii="Arial" w:hAnsi="Arial" w:cs="Arial"/>
        <w:lang w:val="mn-MN"/>
      </w:rPr>
      <w:t>Хамтрагч талд 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A5"/>
    <w:multiLevelType w:val="multilevel"/>
    <w:tmpl w:val="C2802B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547D1"/>
    <w:multiLevelType w:val="hybridMultilevel"/>
    <w:tmpl w:val="D36A03AC"/>
    <w:lvl w:ilvl="0" w:tplc="164A58D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1431"/>
    <w:multiLevelType w:val="hybridMultilevel"/>
    <w:tmpl w:val="E9C6198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49F3C20"/>
    <w:multiLevelType w:val="hybridMultilevel"/>
    <w:tmpl w:val="E38C2296"/>
    <w:lvl w:ilvl="0" w:tplc="361AEC52">
      <w:start w:val="1"/>
      <w:numFmt w:val="decimal"/>
      <w:lvlText w:val="(%1)"/>
      <w:lvlJc w:val="left"/>
      <w:pPr>
        <w:tabs>
          <w:tab w:val="num" w:pos="1320"/>
        </w:tabs>
        <w:ind w:left="1320" w:hanging="51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92160F"/>
    <w:multiLevelType w:val="multilevel"/>
    <w:tmpl w:val="665C3676"/>
    <w:lvl w:ilvl="0">
      <w:start w:val="2"/>
      <w:numFmt w:val="decimal"/>
      <w:lvlText w:val="(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47"/>
        </w:tabs>
        <w:ind w:left="1047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07"/>
        </w:tabs>
        <w:ind w:left="1407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767"/>
        </w:tabs>
        <w:ind w:left="1767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27"/>
        </w:tabs>
        <w:ind w:left="2127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87"/>
        </w:tabs>
        <w:ind w:left="2487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47"/>
        </w:tabs>
        <w:ind w:left="284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07"/>
        </w:tabs>
        <w:ind w:left="3207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567"/>
        </w:tabs>
        <w:ind w:left="3567" w:hanging="360"/>
      </w:pPr>
      <w:rPr>
        <w:rFonts w:hint="eastAsia"/>
      </w:rPr>
    </w:lvl>
  </w:abstractNum>
  <w:abstractNum w:abstractNumId="5">
    <w:nsid w:val="182169A2"/>
    <w:multiLevelType w:val="hybridMultilevel"/>
    <w:tmpl w:val="1E5C2442"/>
    <w:lvl w:ilvl="0" w:tplc="0B3E90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A44C7"/>
    <w:multiLevelType w:val="hybridMultilevel"/>
    <w:tmpl w:val="766EF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263505AE"/>
    <w:multiLevelType w:val="hybridMultilevel"/>
    <w:tmpl w:val="2DC68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ABF6911"/>
    <w:multiLevelType w:val="hybridMultilevel"/>
    <w:tmpl w:val="E38C2296"/>
    <w:lvl w:ilvl="0" w:tplc="361AEC52">
      <w:start w:val="1"/>
      <w:numFmt w:val="decimal"/>
      <w:lvlText w:val="(%1)"/>
      <w:lvlJc w:val="left"/>
      <w:pPr>
        <w:tabs>
          <w:tab w:val="num" w:pos="1320"/>
        </w:tabs>
        <w:ind w:left="1320" w:hanging="51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6707BE"/>
    <w:multiLevelType w:val="hybridMultilevel"/>
    <w:tmpl w:val="4A88942C"/>
    <w:lvl w:ilvl="0" w:tplc="0B3E90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07C67"/>
    <w:multiLevelType w:val="multilevel"/>
    <w:tmpl w:val="E19010C2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1">
    <w:nsid w:val="4C785256"/>
    <w:multiLevelType w:val="hybridMultilevel"/>
    <w:tmpl w:val="C88AF41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50A3B81"/>
    <w:multiLevelType w:val="multilevel"/>
    <w:tmpl w:val="665C3676"/>
    <w:lvl w:ilvl="0">
      <w:start w:val="2"/>
      <w:numFmt w:val="decimal"/>
      <w:lvlText w:val="(%1)"/>
      <w:lvlJc w:val="left"/>
      <w:pPr>
        <w:tabs>
          <w:tab w:val="num" w:pos="1169"/>
        </w:tabs>
        <w:ind w:left="11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3">
    <w:nsid w:val="79841418"/>
    <w:multiLevelType w:val="singleLevel"/>
    <w:tmpl w:val="3F06194C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240"/>
      </w:pPr>
      <w:rPr>
        <w:rFonts w:hint="eastAsia"/>
      </w:rPr>
    </w:lvl>
  </w:abstractNum>
  <w:abstractNum w:abstractNumId="14">
    <w:nsid w:val="7BD31F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>
    <w:nsid w:val="7C714E90"/>
    <w:multiLevelType w:val="singleLevel"/>
    <w:tmpl w:val="84D8E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7FF367AC"/>
    <w:multiLevelType w:val="singleLevel"/>
    <w:tmpl w:val="DFC4F1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1"/>
  </w:num>
  <w:num w:numId="9">
    <w:abstractNumId w:val="13"/>
  </w:num>
  <w:num w:numId="10">
    <w:abstractNumId w:val="16"/>
  </w:num>
  <w:num w:numId="11">
    <w:abstractNumId w:val="14"/>
  </w:num>
  <w:num w:numId="12">
    <w:abstractNumId w:val="2"/>
  </w:num>
  <w:num w:numId="13">
    <w:abstractNumId w:val="6"/>
  </w:num>
  <w:num w:numId="14">
    <w:abstractNumId w:val="10"/>
  </w:num>
  <w:num w:numId="15">
    <w:abstractNumId w:val="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FB"/>
    <w:rsid w:val="000A6645"/>
    <w:rsid w:val="0010463E"/>
    <w:rsid w:val="00152B90"/>
    <w:rsid w:val="00156B3C"/>
    <w:rsid w:val="00237814"/>
    <w:rsid w:val="002653CC"/>
    <w:rsid w:val="00295A12"/>
    <w:rsid w:val="002A53C0"/>
    <w:rsid w:val="002D7128"/>
    <w:rsid w:val="002F1A31"/>
    <w:rsid w:val="003262C8"/>
    <w:rsid w:val="003B1E15"/>
    <w:rsid w:val="00451BBA"/>
    <w:rsid w:val="004C3EC5"/>
    <w:rsid w:val="005D0E59"/>
    <w:rsid w:val="005D11C8"/>
    <w:rsid w:val="005D39B6"/>
    <w:rsid w:val="005F4089"/>
    <w:rsid w:val="00674FDF"/>
    <w:rsid w:val="0068797E"/>
    <w:rsid w:val="00697050"/>
    <w:rsid w:val="006F1285"/>
    <w:rsid w:val="00793880"/>
    <w:rsid w:val="007B6C43"/>
    <w:rsid w:val="007F6935"/>
    <w:rsid w:val="00804EB8"/>
    <w:rsid w:val="00867D85"/>
    <w:rsid w:val="008D5F24"/>
    <w:rsid w:val="009F311C"/>
    <w:rsid w:val="009F7CB4"/>
    <w:rsid w:val="00A35233"/>
    <w:rsid w:val="00A679B8"/>
    <w:rsid w:val="00AD5656"/>
    <w:rsid w:val="00B274AA"/>
    <w:rsid w:val="00B537F4"/>
    <w:rsid w:val="00C50F43"/>
    <w:rsid w:val="00C60E69"/>
    <w:rsid w:val="00C657FA"/>
    <w:rsid w:val="00DD00FB"/>
    <w:rsid w:val="00DE4D51"/>
    <w:rsid w:val="00DE57F1"/>
    <w:rsid w:val="00E001AB"/>
    <w:rsid w:val="00E12404"/>
    <w:rsid w:val="00E310B1"/>
    <w:rsid w:val="00EF6FB4"/>
    <w:rsid w:val="00F122E2"/>
    <w:rsid w:val="00F50F89"/>
    <w:rsid w:val="00FC71B0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B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D5F24"/>
    <w:pPr>
      <w:keepNext/>
      <w:widowControl w:val="0"/>
      <w:spacing w:before="40" w:after="0" w:line="240" w:lineRule="auto"/>
      <w:jc w:val="both"/>
      <w:outlineLvl w:val="1"/>
    </w:pPr>
    <w:rPr>
      <w:rFonts w:ascii="Times New Roman" w:eastAsia="PMingLiU" w:hAnsi="Times New Roman" w:cs="Times New Roman"/>
      <w:b/>
      <w:bCs/>
      <w:spacing w:val="-6"/>
      <w:kern w:val="2"/>
      <w:sz w:val="24"/>
      <w:szCs w:val="24"/>
      <w:shd w:val="pct15" w:color="auto" w:fill="FFFFFF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FB"/>
  </w:style>
  <w:style w:type="paragraph" w:styleId="Footer">
    <w:name w:val="footer"/>
    <w:basedOn w:val="Normal"/>
    <w:link w:val="FooterChar"/>
    <w:uiPriority w:val="99"/>
    <w:unhideWhenUsed/>
    <w:rsid w:val="00DD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FB"/>
  </w:style>
  <w:style w:type="paragraph" w:styleId="ListParagraph">
    <w:name w:val="List Paragraph"/>
    <w:basedOn w:val="Normal"/>
    <w:uiPriority w:val="34"/>
    <w:qFormat/>
    <w:rsid w:val="00DD00FB"/>
    <w:pPr>
      <w:widowControl w:val="0"/>
      <w:spacing w:after="0" w:line="240" w:lineRule="auto"/>
      <w:ind w:left="720"/>
      <w:contextualSpacing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CommentText">
    <w:name w:val="annotation text"/>
    <w:basedOn w:val="Normal"/>
    <w:link w:val="CommentTextChar"/>
    <w:semiHidden/>
    <w:rsid w:val="00DD00FB"/>
    <w:pPr>
      <w:widowControl w:val="0"/>
      <w:adjustRightInd w:val="0"/>
      <w:spacing w:after="0" w:line="360" w:lineRule="atLeast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DD00FB"/>
    <w:rPr>
      <w:rFonts w:ascii="Times New Roman" w:eastAsia="PMingLiU" w:hAnsi="Times New Roman" w:cs="Times New Roman"/>
      <w:sz w:val="24"/>
      <w:szCs w:val="20"/>
      <w:lang w:eastAsia="zh-TW"/>
    </w:rPr>
  </w:style>
  <w:style w:type="table" w:styleId="TableGrid">
    <w:name w:val="Table Grid"/>
    <w:basedOn w:val="TableNormal"/>
    <w:rsid w:val="00A679B8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F6935"/>
    <w:pPr>
      <w:widowControl w:val="0"/>
      <w:adjustRightInd w:val="0"/>
      <w:spacing w:afterLines="50" w:after="0" w:line="360" w:lineRule="exact"/>
      <w:ind w:left="840" w:hangingChars="300" w:hanging="840"/>
      <w:textAlignment w:val="baseline"/>
    </w:pPr>
    <w:rPr>
      <w:rFonts w:ascii="DFKai-SB" w:eastAsia="DFKai-SB" w:hAnsi="Times New Roman" w:cs="Times New Roman"/>
      <w:sz w:val="28"/>
      <w:szCs w:val="20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7F6935"/>
    <w:rPr>
      <w:rFonts w:ascii="DFKai-SB" w:eastAsia="DFKai-SB" w:hAnsi="Times New Roman" w:cs="Times New Roman"/>
      <w:sz w:val="28"/>
      <w:szCs w:val="20"/>
      <w:lang w:eastAsia="zh-T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5F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5F24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5F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F24"/>
  </w:style>
  <w:style w:type="character" w:customStyle="1" w:styleId="Heading2Char">
    <w:name w:val="Heading 2 Char"/>
    <w:basedOn w:val="DefaultParagraphFont"/>
    <w:link w:val="Heading2"/>
    <w:rsid w:val="008D5F24"/>
    <w:rPr>
      <w:rFonts w:ascii="Times New Roman" w:eastAsia="PMingLiU" w:hAnsi="Times New Roman" w:cs="Times New Roman"/>
      <w:b/>
      <w:bCs/>
      <w:spacing w:val="-6"/>
      <w:kern w:val="2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32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3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3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D5F24"/>
    <w:pPr>
      <w:keepNext/>
      <w:widowControl w:val="0"/>
      <w:spacing w:before="40" w:after="0" w:line="240" w:lineRule="auto"/>
      <w:jc w:val="both"/>
      <w:outlineLvl w:val="1"/>
    </w:pPr>
    <w:rPr>
      <w:rFonts w:ascii="Times New Roman" w:eastAsia="PMingLiU" w:hAnsi="Times New Roman" w:cs="Times New Roman"/>
      <w:b/>
      <w:bCs/>
      <w:spacing w:val="-6"/>
      <w:kern w:val="2"/>
      <w:sz w:val="24"/>
      <w:szCs w:val="24"/>
      <w:shd w:val="pct15" w:color="auto" w:fill="FFFFFF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FB"/>
  </w:style>
  <w:style w:type="paragraph" w:styleId="Footer">
    <w:name w:val="footer"/>
    <w:basedOn w:val="Normal"/>
    <w:link w:val="FooterChar"/>
    <w:uiPriority w:val="99"/>
    <w:unhideWhenUsed/>
    <w:rsid w:val="00DD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FB"/>
  </w:style>
  <w:style w:type="paragraph" w:styleId="ListParagraph">
    <w:name w:val="List Paragraph"/>
    <w:basedOn w:val="Normal"/>
    <w:uiPriority w:val="34"/>
    <w:qFormat/>
    <w:rsid w:val="00DD00FB"/>
    <w:pPr>
      <w:widowControl w:val="0"/>
      <w:spacing w:after="0" w:line="240" w:lineRule="auto"/>
      <w:ind w:left="720"/>
      <w:contextualSpacing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CommentText">
    <w:name w:val="annotation text"/>
    <w:basedOn w:val="Normal"/>
    <w:link w:val="CommentTextChar"/>
    <w:semiHidden/>
    <w:rsid w:val="00DD00FB"/>
    <w:pPr>
      <w:widowControl w:val="0"/>
      <w:adjustRightInd w:val="0"/>
      <w:spacing w:after="0" w:line="360" w:lineRule="atLeast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DD00FB"/>
    <w:rPr>
      <w:rFonts w:ascii="Times New Roman" w:eastAsia="PMingLiU" w:hAnsi="Times New Roman" w:cs="Times New Roman"/>
      <w:sz w:val="24"/>
      <w:szCs w:val="20"/>
      <w:lang w:eastAsia="zh-TW"/>
    </w:rPr>
  </w:style>
  <w:style w:type="table" w:styleId="TableGrid">
    <w:name w:val="Table Grid"/>
    <w:basedOn w:val="TableNormal"/>
    <w:rsid w:val="00A679B8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F6935"/>
    <w:pPr>
      <w:widowControl w:val="0"/>
      <w:adjustRightInd w:val="0"/>
      <w:spacing w:afterLines="50" w:after="0" w:line="360" w:lineRule="exact"/>
      <w:ind w:left="840" w:hangingChars="300" w:hanging="840"/>
      <w:textAlignment w:val="baseline"/>
    </w:pPr>
    <w:rPr>
      <w:rFonts w:ascii="DFKai-SB" w:eastAsia="DFKai-SB" w:hAnsi="Times New Roman" w:cs="Times New Roman"/>
      <w:sz w:val="28"/>
      <w:szCs w:val="20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7F6935"/>
    <w:rPr>
      <w:rFonts w:ascii="DFKai-SB" w:eastAsia="DFKai-SB" w:hAnsi="Times New Roman" w:cs="Times New Roman"/>
      <w:sz w:val="28"/>
      <w:szCs w:val="20"/>
      <w:lang w:eastAsia="zh-T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5F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5F24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5F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F24"/>
  </w:style>
  <w:style w:type="character" w:customStyle="1" w:styleId="Heading2Char">
    <w:name w:val="Heading 2 Char"/>
    <w:basedOn w:val="DefaultParagraphFont"/>
    <w:link w:val="Heading2"/>
    <w:rsid w:val="008D5F24"/>
    <w:rPr>
      <w:rFonts w:ascii="Times New Roman" w:eastAsia="PMingLiU" w:hAnsi="Times New Roman" w:cs="Times New Roman"/>
      <w:b/>
      <w:bCs/>
      <w:spacing w:val="-6"/>
      <w:kern w:val="2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32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3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3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Бат-Эрдэнэ Батринчин</dc:creator>
  <cp:lastModifiedBy>Bilguun</cp:lastModifiedBy>
  <cp:revision>2</cp:revision>
  <cp:lastPrinted>2019-10-28T02:03:00Z</cp:lastPrinted>
  <dcterms:created xsi:type="dcterms:W3CDTF">2021-09-17T03:17:00Z</dcterms:created>
  <dcterms:modified xsi:type="dcterms:W3CDTF">2021-09-17T03:17:00Z</dcterms:modified>
</cp:coreProperties>
</file>