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6F43" w14:textId="77777777" w:rsidR="00BC4F0C" w:rsidRDefault="00BC4F0C" w:rsidP="00BC4F0C">
      <w:pPr>
        <w:rPr>
          <w:rFonts w:ascii="Arial" w:hAnsi="Arial" w:cs="Arial"/>
          <w:b/>
          <w:sz w:val="20"/>
          <w:szCs w:val="20"/>
          <w:lang w:val="mn-MN"/>
        </w:rPr>
      </w:pPr>
    </w:p>
    <w:p w14:paraId="42679A21" w14:textId="320D24BD" w:rsidR="00BC4F0C" w:rsidRDefault="00BC4F0C" w:rsidP="00BC4F0C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DA21B4">
        <w:rPr>
          <w:rFonts w:ascii="Arial" w:hAnsi="Arial" w:cs="Arial"/>
          <w:b/>
          <w:sz w:val="20"/>
          <w:szCs w:val="20"/>
          <w:lang w:val="mn-MN"/>
        </w:rPr>
        <w:t>БАЙГАЛЬ ОРЧНЫ ТАЛААРХ ӨРГӨДӨЛ ГОМД</w:t>
      </w:r>
      <w:r>
        <w:rPr>
          <w:rFonts w:ascii="Arial" w:hAnsi="Arial" w:cs="Arial"/>
          <w:b/>
          <w:sz w:val="20"/>
          <w:szCs w:val="20"/>
          <w:lang w:val="mn-MN"/>
        </w:rPr>
        <w:t>О</w:t>
      </w:r>
      <w:r w:rsidRPr="00DA21B4">
        <w:rPr>
          <w:rFonts w:ascii="Arial" w:hAnsi="Arial" w:cs="Arial"/>
          <w:b/>
          <w:sz w:val="20"/>
          <w:szCs w:val="20"/>
          <w:lang w:val="mn-MN"/>
        </w:rPr>
        <w:t>Л</w:t>
      </w:r>
      <w:r>
        <w:rPr>
          <w:rFonts w:ascii="Arial" w:hAnsi="Arial" w:cs="Arial"/>
          <w:b/>
          <w:sz w:val="20"/>
          <w:szCs w:val="20"/>
          <w:lang w:val="mn-MN"/>
        </w:rPr>
        <w:t xml:space="preserve"> ХҮЛЭЭН АВАХ</w:t>
      </w:r>
      <w:r w:rsidRPr="00DA21B4">
        <w:rPr>
          <w:rFonts w:ascii="Arial" w:hAnsi="Arial" w:cs="Arial"/>
          <w:b/>
          <w:sz w:val="20"/>
          <w:szCs w:val="20"/>
          <w:lang w:val="mn-MN"/>
        </w:rPr>
        <w:t xml:space="preserve"> МАЯГТ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4620"/>
        <w:gridCol w:w="2208"/>
      </w:tblGrid>
      <w:tr w:rsidR="00BC4F0C" w:rsidRPr="001D4FC1" w14:paraId="565E115B" w14:textId="77777777" w:rsidTr="00BC4F0C">
        <w:trPr>
          <w:trHeight w:val="278"/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EBAA2" w14:textId="77777777" w:rsidR="00BC4F0C" w:rsidRPr="001D4FC1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13542194"/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Нэр</w:t>
            </w:r>
            <w:r w:rsidRPr="001D4F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</w:tcBorders>
            <w:vAlign w:val="center"/>
          </w:tcPr>
          <w:p w14:paraId="393AA761" w14:textId="77777777" w:rsidR="00BC4F0C" w:rsidRPr="001D4FC1" w:rsidRDefault="00BC4F0C" w:rsidP="00F8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1A33F581" w14:textId="77777777" w:rsidR="00BC4F0C" w:rsidRPr="001D4FC1" w:rsidRDefault="00BC4F0C" w:rsidP="00F87B06">
            <w:pPr>
              <w:ind w:left="492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FD39A" wp14:editId="6285AE7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14605</wp:posOffset>
                      </wp:positionV>
                      <wp:extent cx="206375" cy="111125"/>
                      <wp:effectExtent l="0" t="0" r="2222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43C9A" id="Rectangle 6" o:spid="_x0000_s1026" style="position:absolute;margin-left:3.5pt;margin-top:1.15pt;width:16.2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  <w:r w:rsidRPr="001D4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Байгууллага</w:t>
            </w:r>
          </w:p>
        </w:tc>
      </w:tr>
      <w:tr w:rsidR="00BC4F0C" w:rsidRPr="001D4FC1" w14:paraId="3C75F435" w14:textId="77777777" w:rsidTr="00BC4F0C">
        <w:trPr>
          <w:trHeight w:val="251"/>
          <w:jc w:val="center"/>
        </w:trPr>
        <w:tc>
          <w:tcPr>
            <w:tcW w:w="2244" w:type="dxa"/>
            <w:vMerge/>
            <w:shd w:val="clear" w:color="auto" w:fill="auto"/>
            <w:vAlign w:val="center"/>
          </w:tcPr>
          <w:p w14:paraId="71CCB270" w14:textId="77777777" w:rsidR="00BC4F0C" w:rsidRPr="001D4FC1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1" w:type="dxa"/>
            <w:vMerge/>
            <w:vAlign w:val="center"/>
          </w:tcPr>
          <w:p w14:paraId="54E65F7C" w14:textId="77777777" w:rsidR="00BC4F0C" w:rsidRPr="001D4FC1" w:rsidRDefault="00BC4F0C" w:rsidP="00F8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24E9E7FF" w14:textId="77777777" w:rsidR="00BC4F0C" w:rsidRPr="001D4FC1" w:rsidRDefault="00BC4F0C" w:rsidP="00F87B06">
            <w:pPr>
              <w:ind w:left="492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3A855" wp14:editId="7EDDA42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15240</wp:posOffset>
                      </wp:positionV>
                      <wp:extent cx="206375" cy="111125"/>
                      <wp:effectExtent l="0" t="0" r="2222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15AD" id="Rectangle 7" o:spid="_x0000_s1026" style="position:absolute;margin-left:3.75pt;margin-top:1.2pt;width:16.2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" fillcolor="white [3201]" strokecolor="black [3200]" strokeweight=".25pt"/>
                  </w:pict>
                </mc:Fallback>
              </mc:AlternateContent>
            </w:r>
            <w:r w:rsidRPr="001D4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Хувь хүн</w:t>
            </w:r>
          </w:p>
        </w:tc>
      </w:tr>
      <w:tr w:rsidR="00BC4F0C" w:rsidRPr="001D4FC1" w14:paraId="0E231883" w14:textId="77777777" w:rsidTr="00BC4F0C">
        <w:trPr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1426758A" w14:textId="77777777" w:rsidR="00BC4F0C" w:rsidRPr="001D4FC1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Огноо</w:t>
            </w:r>
            <w:r w:rsidRPr="001D4F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00" w:type="dxa"/>
            <w:gridSpan w:val="2"/>
            <w:vAlign w:val="center"/>
          </w:tcPr>
          <w:p w14:paraId="2277F245" w14:textId="77777777" w:rsidR="00BC4F0C" w:rsidRPr="001D4FC1" w:rsidRDefault="00BC4F0C" w:rsidP="00F8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61150" w14:textId="77777777" w:rsidR="00BC4F0C" w:rsidRPr="001D4FC1" w:rsidRDefault="00BC4F0C" w:rsidP="00F8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F0C" w:rsidRPr="001D4FC1" w14:paraId="6AD4C2CD" w14:textId="77777777" w:rsidTr="00BC4F0C">
        <w:trPr>
          <w:trHeight w:val="341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7370032C" w14:textId="77777777" w:rsidR="00BC4F0C" w:rsidRPr="001D4FC1" w:rsidRDefault="00BC4F0C" w:rsidP="00F87B0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Холбогдох арга</w:t>
            </w:r>
            <w:r w:rsidRPr="001D4F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00" w:type="dxa"/>
            <w:gridSpan w:val="2"/>
            <w:vAlign w:val="center"/>
          </w:tcPr>
          <w:p w14:paraId="2B36A7EC" w14:textId="5669BC41" w:rsidR="00BC4F0C" w:rsidRPr="001D4FC1" w:rsidRDefault="0061646D" w:rsidP="00F87B06">
            <w:pPr>
              <w:rPr>
                <w:rFonts w:ascii="Arial" w:hAnsi="Arial" w:cs="Arial"/>
                <w:sz w:val="16"/>
                <w:szCs w:val="16"/>
              </w:rPr>
            </w:pP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0A114" wp14:editId="2EE25A14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-5080</wp:posOffset>
                      </wp:positionV>
                      <wp:extent cx="206375" cy="111125"/>
                      <wp:effectExtent l="0" t="0" r="2222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27B5" id="Rectangle 22" o:spid="_x0000_s1026" style="position:absolute;margin-left:246.95pt;margin-top:-.4pt;width:16.2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F78CCB" wp14:editId="15C3011A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0</wp:posOffset>
                      </wp:positionV>
                      <wp:extent cx="206375" cy="111125"/>
                      <wp:effectExtent l="0" t="0" r="2222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59B6" id="Rectangle 14" o:spid="_x0000_s1026" style="position:absolute;margin-left:146.65pt;margin-top:0;width:16.2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" fillcolor="white [3201]" strokecolor="black [3200]" strokeweight=".25pt"/>
                  </w:pict>
                </mc:Fallback>
              </mc:AlternateConten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C69B8" wp14:editId="72E72C6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-635</wp:posOffset>
                      </wp:positionV>
                      <wp:extent cx="206375" cy="111125"/>
                      <wp:effectExtent l="0" t="0" r="22225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5A817" w14:textId="77777777" w:rsidR="00BC4F0C" w:rsidRDefault="00BC4F0C" w:rsidP="00BC4F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69B8" id="Rectangle 25" o:spid="_x0000_s1026" style="position:absolute;margin-left:1.6pt;margin-top:-.05pt;width:16.2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" fillcolor="white [3201]" strokecolor="black [3200]" strokeweight=".25pt">
                      <v:textbox>
                        <w:txbxContent>
                          <w:p w14:paraId="6E25A817" w14:textId="77777777" w:rsidR="00BC4F0C" w:rsidRDefault="00BC4F0C" w:rsidP="00BC4F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4F0C" w:rsidRPr="001D4FC1">
              <w:rPr>
                <w:rFonts w:ascii="Arial" w:hAnsi="Arial" w:cs="Arial"/>
                <w:sz w:val="16"/>
                <w:szCs w:val="16"/>
                <w:lang w:val="mn-MN"/>
              </w:rPr>
              <w:t xml:space="preserve">         </w:t>
            </w:r>
            <w:r w:rsidR="00BC4F0C" w:rsidRPr="001D4FC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C4F0C" w:rsidRPr="001D4FC1">
              <w:rPr>
                <w:rFonts w:ascii="Arial" w:hAnsi="Arial" w:cs="Arial"/>
                <w:sz w:val="16"/>
                <w:szCs w:val="16"/>
                <w:lang w:val="mn-MN"/>
              </w:rPr>
              <w:t>Утас</w:t>
            </w:r>
            <w:r w:rsidR="00BC4F0C" w:rsidRPr="001D4FC1">
              <w:rPr>
                <w:rFonts w:ascii="Arial" w:hAnsi="Arial" w:cs="Arial"/>
                <w:sz w:val="16"/>
                <w:szCs w:val="16"/>
              </w:rPr>
              <w:t xml:space="preserve"> 1                              </w:t>
            </w:r>
            <w:r w:rsidR="00BC4F0C" w:rsidRPr="001D4FC1">
              <w:rPr>
                <w:rFonts w:ascii="Arial" w:hAnsi="Arial" w:cs="Arial"/>
                <w:sz w:val="16"/>
                <w:szCs w:val="16"/>
                <w:lang w:val="mn-MN"/>
              </w:rPr>
              <w:t xml:space="preserve">   </w:t>
            </w:r>
            <w:r w:rsidR="00BC4F0C" w:rsidRPr="001D4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F0C" w:rsidRPr="001D4FC1">
              <w:rPr>
                <w:rFonts w:ascii="Arial" w:hAnsi="Arial" w:cs="Arial"/>
                <w:sz w:val="16"/>
                <w:szCs w:val="16"/>
                <w:lang w:val="mn-MN"/>
              </w:rPr>
              <w:t xml:space="preserve">              </w:t>
            </w:r>
            <w:r w:rsidR="00BC4F0C" w:rsidRPr="001D4FC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C4F0C" w:rsidRPr="001D4FC1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="00BC4F0C" w:rsidRPr="001D4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F0C" w:rsidRPr="001D4FC1">
              <w:rPr>
                <w:rFonts w:ascii="Arial" w:hAnsi="Arial" w:cs="Arial"/>
                <w:sz w:val="16"/>
                <w:szCs w:val="16"/>
                <w:lang w:val="mn-MN"/>
              </w:rPr>
              <w:t>И-мэйл</w:t>
            </w:r>
            <w:r w:rsidR="00BC4F0C" w:rsidRPr="001D4FC1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 xml:space="preserve">       </w:t>
            </w:r>
            <w:r w:rsidR="00BC4F0C" w:rsidRPr="001D4FC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C4F0C" w:rsidRPr="001D4FC1">
              <w:rPr>
                <w:rFonts w:ascii="Arial" w:hAnsi="Arial" w:cs="Arial"/>
                <w:sz w:val="16"/>
                <w:szCs w:val="16"/>
                <w:lang w:val="mn-MN"/>
              </w:rPr>
              <w:t xml:space="preserve">   Бусад </w:t>
            </w:r>
          </w:p>
        </w:tc>
      </w:tr>
      <w:tr w:rsidR="0061646D" w:rsidRPr="001D4FC1" w14:paraId="0136B14E" w14:textId="77777777" w:rsidTr="00BC4F0C">
        <w:trPr>
          <w:trHeight w:val="341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3742F867" w14:textId="53DB8FE1" w:rsidR="0061646D" w:rsidRPr="001D4FC1" w:rsidRDefault="0061646D" w:rsidP="00F87B0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Холбогдох утасны дугаар:</w:t>
            </w:r>
          </w:p>
        </w:tc>
        <w:tc>
          <w:tcPr>
            <w:tcW w:w="7100" w:type="dxa"/>
            <w:gridSpan w:val="2"/>
            <w:vAlign w:val="center"/>
          </w:tcPr>
          <w:p w14:paraId="1F404F80" w14:textId="77777777" w:rsidR="0061646D" w:rsidRPr="001D4FC1" w:rsidRDefault="0061646D" w:rsidP="00F87B0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C4F0C" w:rsidRPr="001D4FC1" w14:paraId="6A226A50" w14:textId="77777777" w:rsidTr="00BC4F0C">
        <w:trPr>
          <w:trHeight w:val="350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7F4229E8" w14:textId="77777777" w:rsidR="00BC4F0C" w:rsidRPr="001D4FC1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Холбогдох хаяг</w:t>
            </w:r>
            <w:r w:rsidRPr="001D4F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00" w:type="dxa"/>
            <w:gridSpan w:val="2"/>
            <w:vAlign w:val="center"/>
          </w:tcPr>
          <w:p w14:paraId="284E97CD" w14:textId="77777777" w:rsidR="00BC4F0C" w:rsidRPr="001D4FC1" w:rsidRDefault="00BC4F0C" w:rsidP="00F87B06">
            <w:pPr>
              <w:ind w:left="52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C4F0C" w:rsidRPr="001D4FC1" w14:paraId="2343560E" w14:textId="77777777" w:rsidTr="00BC4F0C">
        <w:trPr>
          <w:trHeight w:val="350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45556CE8" w14:textId="77777777" w:rsidR="00BC4F0C" w:rsidRPr="001D4FC1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Төрөл</w:t>
            </w:r>
            <w:r w:rsidRPr="001D4F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00" w:type="dxa"/>
            <w:gridSpan w:val="2"/>
            <w:vAlign w:val="center"/>
          </w:tcPr>
          <w:p w14:paraId="793FE50E" w14:textId="6CC4DAFB" w:rsidR="00BC4F0C" w:rsidRPr="001D4FC1" w:rsidRDefault="00F058E1" w:rsidP="00F87B06">
            <w:pPr>
              <w:rPr>
                <w:rFonts w:ascii="Arial" w:hAnsi="Arial" w:cs="Arial"/>
                <w:noProof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C0DA44" wp14:editId="23EF353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16510</wp:posOffset>
                      </wp:positionV>
                      <wp:extent cx="206375" cy="111125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169F8" id="Rectangle 1" o:spid="_x0000_s1026" style="position:absolute;margin-left:146.4pt;margin-top:1.3pt;width:16.2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" fillcolor="window" strokecolor="windowText" strokeweight=".25pt"/>
                  </w:pict>
                </mc:Fallback>
              </mc:AlternateConten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592895" wp14:editId="4A620E0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29210</wp:posOffset>
                      </wp:positionV>
                      <wp:extent cx="206375" cy="111125"/>
                      <wp:effectExtent l="0" t="0" r="2222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86F6" id="Rectangle 27" o:spid="_x0000_s1026" style="position:absolute;margin-left:1.65pt;margin-top:2.3pt;width:16.2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 xml:space="preserve">           Гомдол                           </w: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 xml:space="preserve"> </w: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 xml:space="preserve">     </w: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BC4F0C" w:rsidRPr="001D4FC1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 xml:space="preserve"> Санал</w:t>
            </w:r>
          </w:p>
        </w:tc>
      </w:tr>
      <w:tr w:rsidR="0058717F" w:rsidRPr="001D4FC1" w14:paraId="0B04451E" w14:textId="77777777" w:rsidTr="00F058E1">
        <w:trPr>
          <w:trHeight w:val="278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69491640" w14:textId="77777777" w:rsidR="0058717F" w:rsidRPr="001D4FC1" w:rsidRDefault="0058717F" w:rsidP="00F87B06">
            <w:pPr>
              <w:rPr>
                <w:rFonts w:ascii="Arial" w:hAnsi="Arial" w:cs="Arial"/>
                <w:sz w:val="16"/>
                <w:szCs w:val="16"/>
              </w:rPr>
            </w:pP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Хавсралттай эсэх</w:t>
            </w:r>
            <w:r w:rsidRPr="001D4FC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E773D0" w14:textId="77777777" w:rsidR="0058717F" w:rsidRPr="001D4FC1" w:rsidRDefault="0058717F" w:rsidP="00F8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0A020847" w14:textId="3A5FF68A" w:rsidR="0058717F" w:rsidRPr="001D4FC1" w:rsidRDefault="00F058E1" w:rsidP="00F058E1">
            <w:pPr>
              <w:ind w:left="524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25FB7" wp14:editId="46D3A714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25400</wp:posOffset>
                      </wp:positionV>
                      <wp:extent cx="206375" cy="111125"/>
                      <wp:effectExtent l="0" t="0" r="2222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0BE47" id="Rectangle 5" o:spid="_x0000_s1026" style="position:absolute;margin-left:146.4pt;margin-top:2pt;width:16.2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" fillcolor="window" strokecolor="windowText" strokeweight=".25pt"/>
                  </w:pict>
                </mc:Fallback>
              </mc:AlternateContent>
            </w: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042BA2" wp14:editId="30C774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34290</wp:posOffset>
                      </wp:positionV>
                      <wp:extent cx="206375" cy="111125"/>
                      <wp:effectExtent l="0" t="0" r="2222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72D3" id="Rectangle 3" o:spid="_x0000_s1026" style="position:absolute;margin-left:1.35pt;margin-top:2.7pt;width:16.2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" fillcolor="window" strokecolor="windowText" strokeweight=".25pt"/>
                  </w:pict>
                </mc:Fallback>
              </mc:AlternateContent>
            </w:r>
            <w:r w:rsidR="0058717F" w:rsidRPr="001D4FC1">
              <w:rPr>
                <w:rFonts w:ascii="Arial" w:hAnsi="Arial" w:cs="Arial"/>
                <w:sz w:val="16"/>
                <w:szCs w:val="16"/>
                <w:lang w:val="mn-MN"/>
              </w:rPr>
              <w:t>Тийм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Үгүй</w:t>
            </w:r>
          </w:p>
        </w:tc>
      </w:tr>
      <w:tr w:rsidR="0058717F" w:rsidRPr="001D4FC1" w14:paraId="7C16438C" w14:textId="77777777" w:rsidTr="00F058E1">
        <w:trPr>
          <w:trHeight w:val="440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7FCA4DC3" w14:textId="77777777" w:rsidR="0058717F" w:rsidRPr="001D4FC1" w:rsidRDefault="0058717F" w:rsidP="00F87B0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sz w:val="16"/>
                <w:szCs w:val="16"/>
                <w:lang w:val="mn-MN"/>
              </w:rPr>
              <w:t>Нэрийг олон нийтэд мэдэгдэж болох эсэх</w:t>
            </w:r>
          </w:p>
          <w:p w14:paraId="625A80E6" w14:textId="6A5CA8F2" w:rsidR="0058717F" w:rsidRPr="001D4FC1" w:rsidRDefault="0058717F" w:rsidP="00F87B0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7B7CC173" w14:textId="5E9891E4" w:rsidR="0058717F" w:rsidRPr="00F058E1" w:rsidRDefault="001252C0" w:rsidP="00F058E1">
            <w:pPr>
              <w:ind w:left="524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C30ACE" wp14:editId="52529D2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-10160</wp:posOffset>
                      </wp:positionV>
                      <wp:extent cx="206375" cy="111125"/>
                      <wp:effectExtent l="0" t="0" r="2222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C73F4" id="Rectangle 4" o:spid="_x0000_s1026" style="position:absolute;margin-left:1.8pt;margin-top:-.8pt;width:16.2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" fillcolor="window" strokecolor="windowText" strokeweight=".25pt"/>
                  </w:pict>
                </mc:Fallback>
              </mc:AlternateContent>
            </w:r>
            <w:r w:rsidR="00F058E1" w:rsidRPr="001D4FC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F5B64B" wp14:editId="0E7E58A0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-27940</wp:posOffset>
                      </wp:positionV>
                      <wp:extent cx="206375" cy="111125"/>
                      <wp:effectExtent l="0" t="0" r="2222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057C3" id="Rectangle 8" o:spid="_x0000_s1026" style="position:absolute;margin-left:146.4pt;margin-top:-2.2pt;width:16.2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" fillcolor="window" strokecolor="windowText" strokeweight=".25pt"/>
                  </w:pict>
                </mc:Fallback>
              </mc:AlternateContent>
            </w:r>
            <w:r w:rsidR="0058717F" w:rsidRPr="001D4FC1">
              <w:rPr>
                <w:rFonts w:ascii="Arial" w:hAnsi="Arial" w:cs="Arial"/>
                <w:sz w:val="16"/>
                <w:szCs w:val="16"/>
                <w:lang w:val="mn-MN"/>
              </w:rPr>
              <w:t>Тийм</w:t>
            </w:r>
            <w:r w:rsidR="00F058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58717F" w:rsidRPr="001D4FC1">
              <w:rPr>
                <w:rFonts w:ascii="Arial" w:hAnsi="Arial" w:cs="Arial"/>
                <w:sz w:val="16"/>
                <w:szCs w:val="16"/>
                <w:lang w:val="mn-MN"/>
              </w:rPr>
              <w:t>Үгүй</w:t>
            </w:r>
            <w:r w:rsidR="0058717F" w:rsidRPr="001D4FC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192"/>
        <w:gridCol w:w="6824"/>
      </w:tblGrid>
      <w:tr w:rsidR="00BC4F0C" w:rsidRPr="003B3E7D" w14:paraId="5C6257CF" w14:textId="77777777" w:rsidTr="0030127F">
        <w:trPr>
          <w:trHeight w:val="707"/>
        </w:trPr>
        <w:tc>
          <w:tcPr>
            <w:tcW w:w="2245" w:type="dxa"/>
            <w:shd w:val="clear" w:color="auto" w:fill="auto"/>
            <w:vAlign w:val="center"/>
          </w:tcPr>
          <w:bookmarkEnd w:id="0"/>
          <w:p w14:paraId="45CF6E85" w14:textId="77777777" w:rsidR="00BC4F0C" w:rsidRPr="00A233DD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  <w:r w:rsidRPr="00A233DD">
              <w:rPr>
                <w:rFonts w:ascii="Arial" w:hAnsi="Arial" w:cs="Arial"/>
                <w:sz w:val="16"/>
                <w:szCs w:val="16"/>
                <w:lang w:val="mn-MN"/>
              </w:rPr>
              <w:t>Гомдлын утга</w:t>
            </w:r>
            <w:r w:rsidRPr="00A233D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233DD">
              <w:rPr>
                <w:rFonts w:ascii="Arial" w:hAnsi="Arial" w:cs="Arial"/>
                <w:sz w:val="16"/>
                <w:szCs w:val="16"/>
                <w:lang w:val="mn-MN"/>
              </w:rPr>
              <w:t>санал</w:t>
            </w:r>
            <w:r w:rsidRPr="00A233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9" w:type="dxa"/>
            <w:vAlign w:val="center"/>
          </w:tcPr>
          <w:p w14:paraId="37168E0C" w14:textId="77777777" w:rsidR="00BC4F0C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5119CA" w14:textId="77777777" w:rsidR="00BC4F0C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67DB9" w14:textId="77777777" w:rsidR="00BC4F0C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CFCFC4" w14:textId="596586CC" w:rsidR="00BC4F0C" w:rsidRPr="003B3E7D" w:rsidRDefault="00BC4F0C" w:rsidP="00F87B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F0C" w:rsidRPr="003B3E7D" w14:paraId="1F165912" w14:textId="77777777" w:rsidTr="0030127F">
        <w:trPr>
          <w:trHeight w:val="590"/>
        </w:trPr>
        <w:tc>
          <w:tcPr>
            <w:tcW w:w="2245" w:type="dxa"/>
            <w:shd w:val="clear" w:color="auto" w:fill="auto"/>
            <w:vAlign w:val="center"/>
          </w:tcPr>
          <w:p w14:paraId="43CF9696" w14:textId="77777777" w:rsidR="00BC4F0C" w:rsidRPr="00A233DD" w:rsidRDefault="00BC4F0C" w:rsidP="00F87B0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233DD">
              <w:rPr>
                <w:rFonts w:ascii="Arial" w:hAnsi="Arial" w:cs="Arial"/>
                <w:sz w:val="16"/>
                <w:szCs w:val="16"/>
                <w:lang w:val="mn-MN"/>
              </w:rPr>
              <w:t>Хүлээж буй үр дүн</w:t>
            </w:r>
          </w:p>
        </w:tc>
        <w:tc>
          <w:tcPr>
            <w:tcW w:w="7099" w:type="dxa"/>
            <w:vAlign w:val="center"/>
          </w:tcPr>
          <w:p w14:paraId="63C0DB3B" w14:textId="77777777" w:rsidR="00BC4F0C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F1BCBD" w14:textId="77777777" w:rsidR="00BC4F0C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EA9C2" w14:textId="77777777" w:rsidR="00BC4F0C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D0D209" w14:textId="7254D62B" w:rsidR="00BC4F0C" w:rsidRPr="003B3E7D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F0C" w:rsidRPr="003B3E7D" w14:paraId="45F2A1EE" w14:textId="77777777" w:rsidTr="0030127F">
        <w:trPr>
          <w:trHeight w:val="662"/>
        </w:trPr>
        <w:tc>
          <w:tcPr>
            <w:tcW w:w="2245" w:type="dxa"/>
            <w:shd w:val="clear" w:color="auto" w:fill="auto"/>
            <w:vAlign w:val="center"/>
          </w:tcPr>
          <w:p w14:paraId="3F0CDB9E" w14:textId="4C211EF9" w:rsidR="00BC4F0C" w:rsidRPr="00A233DD" w:rsidRDefault="00BC4F0C" w:rsidP="003012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33DD">
              <w:rPr>
                <w:rFonts w:ascii="Arial" w:hAnsi="Arial" w:cs="Arial"/>
                <w:sz w:val="16"/>
                <w:szCs w:val="16"/>
                <w:lang w:val="mn-MN"/>
              </w:rPr>
              <w:t>Нэмэлт мэдээлэл</w:t>
            </w:r>
          </w:p>
        </w:tc>
        <w:tc>
          <w:tcPr>
            <w:tcW w:w="7099" w:type="dxa"/>
            <w:vAlign w:val="center"/>
          </w:tcPr>
          <w:p w14:paraId="01B2FA9A" w14:textId="77777777" w:rsidR="00BC4F0C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76621F" w14:textId="77777777" w:rsidR="00BC4F0C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730207" w14:textId="77777777" w:rsidR="00BC4F0C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520E11" w14:textId="469F1EF2" w:rsidR="00BC4F0C" w:rsidRPr="003B3E7D" w:rsidRDefault="00BC4F0C" w:rsidP="00F87B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2203"/>
        <w:gridCol w:w="2429"/>
        <w:gridCol w:w="2256"/>
        <w:gridCol w:w="2128"/>
      </w:tblGrid>
      <w:tr w:rsidR="0072151E" w:rsidRPr="00354036" w14:paraId="496E8FFB" w14:textId="77777777" w:rsidTr="0030127F">
        <w:trPr>
          <w:trHeight w:val="437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D4A18" w14:textId="77777777" w:rsidR="0072151E" w:rsidRPr="00331917" w:rsidRDefault="0072151E" w:rsidP="0072151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Гомд</w:t>
            </w:r>
            <w:r w:rsidRPr="00A233DD">
              <w:rPr>
                <w:rFonts w:ascii="Arial" w:hAnsi="Arial" w:cs="Arial"/>
                <w:sz w:val="16"/>
                <w:szCs w:val="16"/>
                <w:lang w:val="mn-MN"/>
              </w:rPr>
              <w:t>ол гаргагч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BE04ABE" w14:textId="77777777" w:rsidR="0072151E" w:rsidRPr="00354036" w:rsidRDefault="0072151E" w:rsidP="0072151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6A0348F" w14:textId="77777777" w:rsidR="0072151E" w:rsidRPr="00354036" w:rsidRDefault="0072151E" w:rsidP="0072151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14:paraId="7B0D5479" w14:textId="77777777" w:rsidR="0072151E" w:rsidRPr="008A0C20" w:rsidRDefault="0072151E" w:rsidP="007215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51E" w:rsidRPr="00354036" w14:paraId="7290B84C" w14:textId="77777777" w:rsidTr="0072151E">
        <w:trPr>
          <w:trHeight w:val="282"/>
        </w:trPr>
        <w:tc>
          <w:tcPr>
            <w:tcW w:w="9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66AEC" w14:textId="77777777" w:rsidR="0072151E" w:rsidRPr="008A0C20" w:rsidRDefault="0072151E" w:rsidP="0072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634B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mn-MN"/>
              </w:rPr>
              <w:t>Нэр</w:t>
            </w:r>
            <w:r w:rsidRPr="0053634B">
              <w:rPr>
                <w:rFonts w:ascii="Arial" w:hAnsi="Arial" w:cs="Arial"/>
                <w:sz w:val="12"/>
                <w:szCs w:val="12"/>
              </w:rPr>
              <w:t>)</w:t>
            </w:r>
            <w:r w:rsidRPr="0053634B"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53634B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t>Гарын үсэг</w:t>
            </w:r>
            <w:r w:rsidRPr="0053634B">
              <w:rPr>
                <w:rFonts w:ascii="Arial" w:hAnsi="Arial" w:cs="Arial"/>
                <w:sz w:val="12"/>
                <w:szCs w:val="12"/>
              </w:rPr>
              <w:t>)</w:t>
            </w:r>
            <w:r w:rsidRPr="0053634B"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</w:t>
            </w:r>
            <w:r w:rsidRPr="0053634B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t>Огноо</w:t>
            </w:r>
            <w:r w:rsidRPr="0053634B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2151E" w:rsidRPr="00354036" w14:paraId="5F0B94E3" w14:textId="77777777" w:rsidTr="0072151E">
        <w:trPr>
          <w:trHeight w:val="434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B3046" w14:textId="77777777" w:rsidR="0072151E" w:rsidRPr="00B65F07" w:rsidRDefault="0072151E" w:rsidP="0072151E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  <w:r w:rsidRPr="00A233DD">
              <w:rPr>
                <w:rFonts w:ascii="Arial" w:hAnsi="Arial" w:cs="Arial"/>
                <w:sz w:val="16"/>
                <w:szCs w:val="16"/>
                <w:lang w:val="mn-MN"/>
              </w:rPr>
              <w:t>Хүлээн авсан мэргэжилтэн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C03A" w14:textId="77777777" w:rsidR="0072151E" w:rsidRPr="00354036" w:rsidRDefault="0072151E" w:rsidP="0072151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3FE5" w14:textId="77777777" w:rsidR="0072151E" w:rsidRPr="00354036" w:rsidRDefault="0072151E" w:rsidP="0072151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E1154" w14:textId="77777777" w:rsidR="0072151E" w:rsidRPr="00354036" w:rsidRDefault="0072151E" w:rsidP="0072151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2151E" w:rsidRPr="00354036" w14:paraId="09EF8AAF" w14:textId="77777777" w:rsidTr="0072151E">
        <w:trPr>
          <w:trHeight w:val="300"/>
        </w:trPr>
        <w:tc>
          <w:tcPr>
            <w:tcW w:w="9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AC58" w14:textId="77777777" w:rsidR="0072151E" w:rsidRPr="00354036" w:rsidRDefault="0072151E" w:rsidP="0072151E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634B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mn-MN"/>
              </w:rPr>
              <w:t>Нэр</w:t>
            </w:r>
            <w:r w:rsidRPr="0053634B">
              <w:rPr>
                <w:rFonts w:ascii="Arial" w:hAnsi="Arial" w:cs="Arial"/>
                <w:sz w:val="12"/>
                <w:szCs w:val="12"/>
              </w:rPr>
              <w:t>)</w:t>
            </w:r>
            <w:r w:rsidRPr="0053634B"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53634B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t>Гарын үсэг</w:t>
            </w:r>
            <w:r w:rsidRPr="0053634B">
              <w:rPr>
                <w:rFonts w:ascii="Arial" w:hAnsi="Arial" w:cs="Arial"/>
                <w:sz w:val="12"/>
                <w:szCs w:val="12"/>
              </w:rPr>
              <w:t>)</w:t>
            </w:r>
            <w:r w:rsidRPr="0053634B"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</w:t>
            </w:r>
            <w:r w:rsidRPr="0053634B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t>Огноо</w:t>
            </w:r>
            <w:r w:rsidRPr="0053634B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14:paraId="1B0D0F5A" w14:textId="49A00928" w:rsidR="00C306AC" w:rsidRDefault="00C306AC"/>
    <w:p w14:paraId="1B8C1CA0" w14:textId="77777777" w:rsidR="0072151E" w:rsidRDefault="0072151E"/>
    <w:sectPr w:rsidR="0072151E" w:rsidSect="007B1393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1B67" w14:textId="77777777" w:rsidR="00B726B7" w:rsidRDefault="00B726B7" w:rsidP="00BC4F0C">
      <w:pPr>
        <w:spacing w:after="0" w:line="240" w:lineRule="auto"/>
      </w:pPr>
      <w:r>
        <w:separator/>
      </w:r>
    </w:p>
  </w:endnote>
  <w:endnote w:type="continuationSeparator" w:id="0">
    <w:p w14:paraId="7B152F66" w14:textId="77777777" w:rsidR="00B726B7" w:rsidRDefault="00B726B7" w:rsidP="00BC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A466" w14:textId="77777777" w:rsidR="00B726B7" w:rsidRDefault="00B726B7" w:rsidP="00BC4F0C">
      <w:pPr>
        <w:spacing w:after="0" w:line="240" w:lineRule="auto"/>
      </w:pPr>
      <w:r>
        <w:separator/>
      </w:r>
    </w:p>
  </w:footnote>
  <w:footnote w:type="continuationSeparator" w:id="0">
    <w:p w14:paraId="27843EDA" w14:textId="77777777" w:rsidR="00B726B7" w:rsidRDefault="00B726B7" w:rsidP="00BC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8686" w14:textId="597641D1" w:rsidR="00BC4F0C" w:rsidRDefault="00BC4F0C">
    <w:pPr>
      <w:pStyle w:val="Header"/>
    </w:pPr>
    <w:r w:rsidRPr="009B2EB4">
      <w:rPr>
        <w:rFonts w:ascii="Arial" w:hAnsi="Arial" w:cs="Arial"/>
        <w:b/>
        <w:bCs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228D7CE0" wp14:editId="214F96D3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374575" cy="322265"/>
          <wp:effectExtent l="0" t="0" r="6985" b="1905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75" cy="32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214DB" w14:textId="0B444B9D" w:rsidR="00BC4F0C" w:rsidRPr="009B2EB4" w:rsidRDefault="00BC4F0C" w:rsidP="00BC4F0C">
    <w:pPr>
      <w:pStyle w:val="Header"/>
      <w:rPr>
        <w:rFonts w:ascii="Arial" w:hAnsi="Arial" w:cs="Arial"/>
        <w:b/>
        <w:bCs/>
        <w:color w:val="002060"/>
        <w:sz w:val="20"/>
        <w:szCs w:val="20"/>
        <w:lang w:val="mn-MN"/>
      </w:rPr>
    </w:pPr>
    <w:r w:rsidRPr="009B2EB4">
      <w:rPr>
        <w:rFonts w:ascii="Arial" w:hAnsi="Arial" w:cs="Arial"/>
        <w:b/>
        <w:bCs/>
        <w:color w:val="002060"/>
        <w:sz w:val="20"/>
        <w:szCs w:val="20"/>
        <w:lang w:val="mn-MN"/>
      </w:rPr>
      <w:t>Нью Улаанбаатар Интернэйшнл Эйрпорт ХХК</w:t>
    </w:r>
  </w:p>
  <w:p w14:paraId="0261EF33" w14:textId="77777777" w:rsidR="00BC4F0C" w:rsidRDefault="00BC4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0C"/>
    <w:rsid w:val="001252C0"/>
    <w:rsid w:val="001D4FC1"/>
    <w:rsid w:val="0030127F"/>
    <w:rsid w:val="003336D8"/>
    <w:rsid w:val="0035090D"/>
    <w:rsid w:val="0058717F"/>
    <w:rsid w:val="0061646D"/>
    <w:rsid w:val="00635769"/>
    <w:rsid w:val="00661E96"/>
    <w:rsid w:val="0072151E"/>
    <w:rsid w:val="007B1393"/>
    <w:rsid w:val="00B726B7"/>
    <w:rsid w:val="00BC4F0C"/>
    <w:rsid w:val="00C306AC"/>
    <w:rsid w:val="00F058E1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1F29"/>
  <w15:chartTrackingRefBased/>
  <w15:docId w15:val="{23EBE3EC-2CD7-4FE3-B716-C7E059C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0C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F0C"/>
    <w:pPr>
      <w:spacing w:after="0" w:line="240" w:lineRule="auto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0C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0C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Enkhsaikhan Byambadavaa</dc:creator>
  <cp:keywords/>
  <dc:description/>
  <cp:lastModifiedBy>Enkhsaikhan Byambadavaa</cp:lastModifiedBy>
  <cp:revision>2</cp:revision>
  <dcterms:created xsi:type="dcterms:W3CDTF">2022-09-19T03:25:00Z</dcterms:created>
  <dcterms:modified xsi:type="dcterms:W3CDTF">2022-09-19T03:25:00Z</dcterms:modified>
</cp:coreProperties>
</file>