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08BE" w14:textId="77777777" w:rsidR="00000000" w:rsidRPr="0034134D" w:rsidRDefault="00000000">
      <w:pPr>
        <w:pStyle w:val="NormalWeb"/>
        <w:jc w:val="right"/>
        <w:rPr>
          <w:lang w:val="mn-MN"/>
        </w:rPr>
      </w:pPr>
      <w:r w:rsidRPr="0034134D">
        <w:rPr>
          <w:rStyle w:val="Strong"/>
          <w:lang w:val="mn-MN"/>
        </w:rPr>
        <w:t>Монгол Улсын Их Хурлын 2020 оны 23 дугаар тогтоолын 2 дугаар хавсралт</w:t>
      </w:r>
    </w:p>
    <w:p w14:paraId="6E012475" w14:textId="77777777" w:rsidR="00000000" w:rsidRPr="0034134D" w:rsidRDefault="00000000">
      <w:pPr>
        <w:pStyle w:val="NormalWeb"/>
        <w:jc w:val="center"/>
        <w:rPr>
          <w:lang w:val="mn-MN"/>
        </w:rPr>
      </w:pPr>
      <w:r w:rsidRPr="0034134D">
        <w:rPr>
          <w:lang w:val="mn-MN"/>
        </w:rPr>
        <w:t> </w:t>
      </w:r>
    </w:p>
    <w:p w14:paraId="3CE088A0" w14:textId="77777777" w:rsidR="00000000" w:rsidRPr="0034134D" w:rsidRDefault="00000000">
      <w:pPr>
        <w:pStyle w:val="NormalWeb"/>
        <w:jc w:val="center"/>
        <w:rPr>
          <w:lang w:val="mn-MN"/>
        </w:rPr>
      </w:pPr>
      <w:r w:rsidRPr="0034134D">
        <w:rPr>
          <w:rStyle w:val="Strong"/>
          <w:lang w:val="mn-MN"/>
        </w:rPr>
        <w:t>МОНГОЛ УЛСЫН 2021-2025 ОНЫ ХӨРӨНГӨ ОРУУЛАЛТЫН ХӨТӨЛБӨР</w:t>
      </w:r>
    </w:p>
    <w:p w14:paraId="0CE6402A" w14:textId="77777777" w:rsidR="00000000" w:rsidRPr="0034134D" w:rsidRDefault="00000000">
      <w:pPr>
        <w:pStyle w:val="NormalWeb"/>
        <w:jc w:val="center"/>
        <w:rPr>
          <w:lang w:val="mn-MN"/>
        </w:rPr>
      </w:pPr>
      <w:r w:rsidRPr="0034134D">
        <w:rPr>
          <w:lang w:val="mn-MN"/>
        </w:rPr>
        <w:t> </w:t>
      </w:r>
    </w:p>
    <w:p w14:paraId="78383D28" w14:textId="77777777" w:rsidR="00000000" w:rsidRPr="0034134D" w:rsidRDefault="00000000">
      <w:pPr>
        <w:pStyle w:val="NormalWeb"/>
        <w:rPr>
          <w:lang w:val="mn-MN"/>
        </w:rPr>
      </w:pPr>
      <w:r w:rsidRPr="0034134D">
        <w:rPr>
          <w:rStyle w:val="Strong"/>
          <w:lang w:val="mn-MN"/>
        </w:rPr>
        <w:t>2.1.Санхүүжилтийн эх үүсвэр шийдвэрлэгдсэн төсөл, арга хэмжээний жагсаалт</w:t>
      </w:r>
    </w:p>
    <w:p w14:paraId="208F26B0" w14:textId="77777777" w:rsidR="00000000" w:rsidRPr="0034134D" w:rsidRDefault="00000000">
      <w:pPr>
        <w:pStyle w:val="NormalWeb"/>
        <w:jc w:val="center"/>
        <w:rPr>
          <w:lang w:val="mn-MN"/>
        </w:rPr>
      </w:pPr>
      <w:r w:rsidRPr="0034134D">
        <w:rPr>
          <w:lang w:val="mn-MN"/>
        </w:rPr>
        <w:t> </w:t>
      </w:r>
    </w:p>
    <w:tbl>
      <w:tblPr>
        <w:tblW w:w="25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582"/>
        <w:gridCol w:w="1537"/>
        <w:gridCol w:w="951"/>
        <w:gridCol w:w="639"/>
        <w:gridCol w:w="979"/>
        <w:gridCol w:w="1001"/>
        <w:gridCol w:w="2338"/>
        <w:gridCol w:w="350"/>
        <w:gridCol w:w="1463"/>
        <w:gridCol w:w="89"/>
        <w:gridCol w:w="1618"/>
        <w:gridCol w:w="1652"/>
        <w:gridCol w:w="1652"/>
        <w:gridCol w:w="1652"/>
        <w:gridCol w:w="1564"/>
        <w:gridCol w:w="1290"/>
        <w:gridCol w:w="1567"/>
        <w:gridCol w:w="1850"/>
        <w:gridCol w:w="1470"/>
      </w:tblGrid>
      <w:tr w:rsidR="00000000" w:rsidRPr="0034134D" w14:paraId="14BEF957" w14:textId="77777777">
        <w:trPr>
          <w:trHeight w:val="30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EAD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д/д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A0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Төсөл, арга хэмжээний нэр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E9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Байршил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EC3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Санхүүжилтийн</w:t>
            </w:r>
            <w:r w:rsidRPr="0034134D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br/>
            </w: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хугацаа</w:t>
            </w:r>
            <w:r w:rsidRPr="0034134D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br/>
            </w: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/оноор/</w:t>
            </w:r>
          </w:p>
        </w:tc>
        <w:tc>
          <w:tcPr>
            <w:tcW w:w="19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FCB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Төсөвт өртөг</w:t>
            </w:r>
            <w:r w:rsidRPr="0034134D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br/>
            </w: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/сая төг/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6A5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Гүйцэтгэл /сая төг/</w:t>
            </w:r>
          </w:p>
        </w:tc>
        <w:tc>
          <w:tcPr>
            <w:tcW w:w="108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ABF1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Санхүүжилтийн хуваарь /сая төг/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7D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Санхүүжилтийн эх үүсвэр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8129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Хариуцагч</w:t>
            </w:r>
          </w:p>
        </w:tc>
      </w:tr>
      <w:tr w:rsidR="00000000" w:rsidRPr="0034134D" w14:paraId="73E1F19F" w14:textId="77777777">
        <w:trPr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02C15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82BA5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494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4D8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2B4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361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2019 эцэс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72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2020 ХБГ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E08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2021-2025 он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5AD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63A8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2022 он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3FD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2023 он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BD8C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2024 он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104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2025 он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667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Шилжих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EACE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492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2498CFA0" w14:textId="77777777">
        <w:trPr>
          <w:trHeight w:val="3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512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30B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C2E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FDA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456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F8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CFC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D3E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7=8+9+</w:t>
            </w:r>
            <w:r w:rsidRPr="0034134D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br/>
            </w: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10+11+12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C07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AC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72A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901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DCF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45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13=4-5-6-7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814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92D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</w:tr>
      <w:tr w:rsidR="00000000" w:rsidRPr="0034134D" w14:paraId="69060DB1" w14:textId="77777777">
        <w:trPr>
          <w:trHeight w:val="42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EE7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НЭГ. ҮНДЭСНИЙ НЭГДМЭЛ ҮНЭТ ЗҮЙЛ</w:t>
            </w:r>
          </w:p>
        </w:tc>
      </w:tr>
      <w:tr w:rsidR="00000000" w:rsidRPr="0034134D" w14:paraId="7644EE5B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1D9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E41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Байгалийн түүхийн музейн барилга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45B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C55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FF3D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94,460.1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B16D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705E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26,933.5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933D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67,526.6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5EA2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33,763.3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41B4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33,763.3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849F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A5F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5D26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5885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6F8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281A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СоЯ</w:t>
            </w:r>
          </w:p>
        </w:tc>
      </w:tr>
      <w:tr w:rsidR="00000000" w:rsidRPr="0034134D" w14:paraId="415FF6D9" w14:textId="77777777">
        <w:trPr>
          <w:trHeight w:val="5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219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02C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Үндэсний урлагийн их театрын барилга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831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AC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1E5C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152,520.0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83D6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7C6C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067A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152,520.0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62CF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50,840.0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7E6C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50,840.0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C70F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50,840.0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5F74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BAF2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ABDD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198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02B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СоЯ</w:t>
            </w:r>
          </w:p>
        </w:tc>
      </w:tr>
      <w:tr w:rsidR="00000000" w:rsidRPr="0034134D" w14:paraId="289B94CC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DC5A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D4A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"Чингис хаан" хаад язгууртны музейн барилга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4EC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E35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C5F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53,066.5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FB6E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897C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48,779.7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3A1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4,286.8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D873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4,286.8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A2D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E570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E201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1A35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4AD9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6B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F6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СоЯ</w:t>
            </w:r>
          </w:p>
        </w:tc>
      </w:tr>
      <w:tr w:rsidR="00000000" w:rsidRPr="0034134D" w14:paraId="6983132E" w14:textId="77777777">
        <w:trPr>
          <w:trHeight w:val="5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19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966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Дуурь, бүжгийн эрдмийн театрын барилга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711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555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40B7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54,607.5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766C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EEF1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7CC2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52,607.5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EE8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26,303.8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4A0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26,303.8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EBB4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467F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462C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DC7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B2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D89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СоЯ</w:t>
            </w:r>
          </w:p>
        </w:tc>
      </w:tr>
      <w:tr w:rsidR="00000000" w:rsidRPr="0034134D" w14:paraId="4852D78C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CA1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A4C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драмын эрдмийн театрын барилга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77C3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824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4BD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52,025.0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54E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2EE5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E314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50,025.0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5817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25,012.5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51BD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25,012.5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A880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1954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81C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ABE6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6B35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AACC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СоЯ</w:t>
            </w:r>
          </w:p>
        </w:tc>
      </w:tr>
      <w:tr w:rsidR="00000000" w:rsidRPr="0034134D" w14:paraId="3F71B5C8" w14:textId="77777777">
        <w:trPr>
          <w:trHeight w:val="3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ED1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4C3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Төв номын сангийн барилга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122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280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526B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52,409.4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AB9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D1CD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8A65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50,409.4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16A7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50,409.4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D17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B27E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6368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7F8E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4471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949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6C4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СоЯ</w:t>
            </w:r>
          </w:p>
        </w:tc>
      </w:tr>
      <w:tr w:rsidR="00000000" w:rsidRPr="0034134D" w14:paraId="7915C813" w14:textId="77777777">
        <w:trPr>
          <w:trHeight w:val="36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8E0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06A4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459,088.5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8EC9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8764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81,713.2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E687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377,375.3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9B16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  190,615.8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7E20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135,919.6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650E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   50,840.0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A702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D77E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D12A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C28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330D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27AB477D" w14:textId="77777777">
        <w:trPr>
          <w:trHeight w:val="36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799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ХОЁР. ХҮНИЙ ХӨГЖИЛ</w:t>
            </w:r>
          </w:p>
        </w:tc>
      </w:tr>
      <w:tr w:rsidR="00000000" w:rsidRPr="0034134D" w14:paraId="3711EEBE" w14:textId="77777777">
        <w:trPr>
          <w:trHeight w:val="38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5CE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lastRenderedPageBreak/>
              <w:t>Боловсрол</w:t>
            </w:r>
          </w:p>
        </w:tc>
      </w:tr>
      <w:tr w:rsidR="00000000" w:rsidRPr="0034134D" w14:paraId="28617BC7" w14:textId="77777777">
        <w:trPr>
          <w:trHeight w:val="4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C21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E39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200 сургууль, 273 цэцэрлэг барих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313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9DA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D7EE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996,800.0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AB00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FA7E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A0F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996,800.0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2A57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327B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291,800.0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67A2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8331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255,000.0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D7AF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2F5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6A5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E19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БШУЯ</w:t>
            </w:r>
          </w:p>
        </w:tc>
      </w:tr>
      <w:tr w:rsidR="00000000" w:rsidRPr="0034134D" w14:paraId="4D7914F0" w14:textId="77777777">
        <w:trPr>
          <w:trHeight w:val="3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3DC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C2BB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Боловсролын чанарын шинэчлэл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60F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C3C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2015-2022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59AD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 76,709.9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0D82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45,137.8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1520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20,554.1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45B5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11,018.0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0E40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5,509.0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9E9E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5,509.0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FA75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4E0E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494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1F2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37B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8D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БШУЯ</w:t>
            </w:r>
          </w:p>
        </w:tc>
      </w:tr>
      <w:tr w:rsidR="00000000" w:rsidRPr="0034134D" w14:paraId="7667F2FF" w14:textId="77777777">
        <w:trPr>
          <w:trHeight w:val="9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0B2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104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Эдийн засгийн хүндрэлийн үед боловсролын чанар ба хүртээмжийг дэмжих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A0C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C1F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2018-2023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13DB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141,962.5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910D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12,640.8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7B18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13,000.0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2E62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116,321.7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3688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38,773.9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D525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  38,773.9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CAAE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38,773.9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5047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9D51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107E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A2C3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F5CC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БШУЯ</w:t>
            </w:r>
          </w:p>
        </w:tc>
      </w:tr>
      <w:tr w:rsidR="00000000" w:rsidRPr="0034134D" w14:paraId="3607EDC3" w14:textId="77777777">
        <w:trPr>
          <w:trHeight w:val="70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084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D44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Өрсөлдөх чадвартай дээд боловсрол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344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7F2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FFE6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70,981.2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F5E1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9FD7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E696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70,981.2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BF12E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1,924.0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3EF8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5,691.9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89A7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31,682.7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B405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31,682.6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12E4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8B18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800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C9E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БШУЯ</w:t>
            </w:r>
          </w:p>
        </w:tc>
      </w:tr>
      <w:tr w:rsidR="00000000" w:rsidRPr="0034134D" w14:paraId="62CA8D97" w14:textId="77777777">
        <w:trPr>
          <w:trHeight w:val="5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2B6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046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FA6E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C53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09C4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3,158.4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8217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8AB9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CC0F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3,158.4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4834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1,003.3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DEF3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E434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1,155.1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7ED2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1123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55C6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44F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F988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7609CAAE" w14:textId="77777777">
        <w:trPr>
          <w:trHeight w:val="78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B5F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C17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Инженер технологийн дээд боловсрол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765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934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2014-2024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2DE1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                    199,602.2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EDFF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               73,882.6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3B94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               26,757.7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71CB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                  98,961.9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4E54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                 24,740.5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DB8D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                 24,740.5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963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                 24,740.5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8E99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                 24,740.5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6553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F25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E0F7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/Японы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04B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БШУЯ</w:t>
            </w:r>
          </w:p>
        </w:tc>
      </w:tr>
      <w:tr w:rsidR="00000000" w:rsidRPr="0034134D" w14:paraId="384B32FB" w14:textId="77777777">
        <w:trPr>
          <w:trHeight w:val="36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1775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CF1E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1,489,214.2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8A03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131,661.2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6C5B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60,311.8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B69E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1,297,241.2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B734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271,950.7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23E0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367,515.3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2D7E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346,352.2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1A3B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311,423.1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190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45C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E11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9EA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7F4631BF" w14:textId="77777777">
        <w:trPr>
          <w:trHeight w:val="36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A2D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Шинжлэх ухаан, инновац</w:t>
            </w:r>
          </w:p>
        </w:tc>
      </w:tr>
      <w:tr w:rsidR="00000000" w:rsidRPr="0034134D" w14:paraId="67924D13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55F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195A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Шинжлэх ухаан, инновацын төвийн кластер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3F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1F3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AF5B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94,000.0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24A6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DE74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D702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91,000.0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50D5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45,500.0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EB0A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45,500.0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AF66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B355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B253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FDF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DBC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788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БШУЯ</w:t>
            </w:r>
          </w:p>
        </w:tc>
      </w:tr>
      <w:tr w:rsidR="00000000" w:rsidRPr="0034134D" w14:paraId="2E6A4EB9" w14:textId="77777777">
        <w:trPr>
          <w:trHeight w:val="9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CD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B04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Монгол-Энэтхэгийн хамтарсан мэдээллийн технологийн боловсрол болон аутсорсингийн төвийг байгуулах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52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E01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2009-2022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F526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56,785.0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A26C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1,833.3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E211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955A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46,951.7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8257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23,475.9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20BC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23,475.9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A274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0ECA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3050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3BE6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0A0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/БНЭУ-ын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9602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БШУЯ</w:t>
            </w:r>
          </w:p>
        </w:tc>
      </w:tr>
      <w:tr w:rsidR="00000000" w:rsidRPr="0034134D" w14:paraId="5CB98EAD" w14:textId="77777777">
        <w:trPr>
          <w:trHeight w:val="70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DC8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38A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Харилцаа холбооны салбарын хүртээмж, чанар, хяналтыг сайжруулах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4F8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D6F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3E6D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62,747.4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CDFB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030A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6316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62,747.4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14C7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FAFE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277.5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CD52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20,723.3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988D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20,723.3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373E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20,723.3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1351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74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63E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ЗГХЭГ</w:t>
            </w:r>
          </w:p>
        </w:tc>
      </w:tr>
      <w:tr w:rsidR="00000000" w:rsidRPr="0034134D" w14:paraId="01613F8A" w14:textId="77777777">
        <w:trPr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630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F29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76BC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2C6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B0C7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2,895.2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B0EC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282F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7310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2,895.2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161B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919.7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F7B5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B466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325.2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8545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325.2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8DB5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325.2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4386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4BB6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658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2A7DB133" w14:textId="77777777">
        <w:trPr>
          <w:trHeight w:val="56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48A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31F5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216,427.6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6F8F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1,833.3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999C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11,000.0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D722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203,594.3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0727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70,195.6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34F1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70,253.4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CF5E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21,048.5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15C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21,048.5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1264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21,048.5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6E99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C6E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A7A9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2E95E0C2" w14:textId="77777777">
        <w:trPr>
          <w:trHeight w:val="54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A9C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lastRenderedPageBreak/>
              <w:t>Эрүүл мэнд</w:t>
            </w:r>
          </w:p>
        </w:tc>
      </w:tr>
      <w:tr w:rsidR="00000000" w:rsidRPr="0034134D" w14:paraId="11CE8908" w14:textId="77777777">
        <w:trPr>
          <w:trHeight w:val="7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50A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499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Эрүүл мэндийн салбарын хөгжил хөтөлбөр-4 нэмэлт санхүүжилт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743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2CF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2016-2021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3FF3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63,885.5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340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48,664.1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0D51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4,493.2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C9C9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10,728.2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02BA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10,728.2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703C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9A5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BBA7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D0A5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3BF9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AF9D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DC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ЭМЯ</w:t>
            </w:r>
          </w:p>
        </w:tc>
      </w:tr>
      <w:tr w:rsidR="00000000" w:rsidRPr="0034134D" w14:paraId="3A657D82" w14:textId="77777777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A0F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124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F80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9855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AB76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9,883.7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B42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C0F5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7,300.0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5962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2,583.7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D829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2,583.7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8F9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E917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EC6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F927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3195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730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9AB8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2B0FCC59" w14:textId="77777777">
        <w:trPr>
          <w:trHeight w:val="7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CB18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4597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Эрүүл мэндийн салбарын хөгжил хөтөлбөр-4 нэмэлт II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8417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E8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7D2F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45,428.0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4C15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B0E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41,320.9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935A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4,107.1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BBCE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4,107.1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9D79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052C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4B2F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2DF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246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7EF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6E0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ЭМЯ</w:t>
            </w:r>
          </w:p>
        </w:tc>
      </w:tr>
      <w:tr w:rsidR="00000000" w:rsidRPr="0034134D" w14:paraId="4C304FEC" w14:textId="77777777">
        <w:trPr>
          <w:trHeight w:val="5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48F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6B3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Эрүүл мэндийн салбарын хөгжил хөтөлбөр-5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0E2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9FB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2013-2021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31CC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76,643.0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2A91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55,382.3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D211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13,163.5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B99A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8,097.2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309F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8,097.2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12DB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3335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5B8D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021E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0D3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7DD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0600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ЭМЯ</w:t>
            </w:r>
          </w:p>
        </w:tc>
      </w:tr>
      <w:tr w:rsidR="00000000" w:rsidRPr="0034134D" w14:paraId="6FCBD722" w14:textId="77777777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DBB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CBB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D35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7CA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EFAC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15,683.9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7EA2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15,683.9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FB58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425E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F06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F18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D919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6584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60F6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910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4AB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F7D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01B4D5B4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1F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622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Цахим эрүүл мэнд төсөл (Дэлхийн банк)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A7B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1C1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2015-2021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8FE9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49,959.7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CBFD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6,047.8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7E5F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18,603.4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EB06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25,308.5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2B15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25,308.5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B3B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60A2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0F2B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BD07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A10D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FD1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89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ЭМЯ</w:t>
            </w:r>
          </w:p>
        </w:tc>
      </w:tr>
      <w:tr w:rsidR="00000000" w:rsidRPr="0034134D" w14:paraId="77B31650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1B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572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Цахим эрүүл мэнд төсөл (БНХАУ)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C6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FF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2015-2021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9416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53,803.8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DE15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34,411.9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B45F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48.8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7C96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19,343.1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668D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19,343.1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17DB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18F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C6AB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7D27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1F8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9AE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05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ЭМЯ</w:t>
            </w:r>
          </w:p>
        </w:tc>
      </w:tr>
      <w:tr w:rsidR="00000000" w:rsidRPr="0034134D" w14:paraId="47DA9E26" w14:textId="77777777">
        <w:trPr>
          <w:trHeight w:val="11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BF49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5D0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Эмзэг бүлгийн иргэдийн эрүүл мэндийн тусламж үйлчилгээний хүртээмжийг сайжруулах хөрөнгө оруулалтын хөтөлбөрийн 1 дүгээр үе шатны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F8B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35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28DC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227,140.0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5EF0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F8A0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F080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226,990.0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309E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56,747.5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06A5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56,747.5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D648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56,747.5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55FD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56,747.5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B61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CB90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BAD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3D1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ЭМЯ</w:t>
            </w:r>
          </w:p>
        </w:tc>
      </w:tr>
      <w:tr w:rsidR="00000000" w:rsidRPr="0034134D" w14:paraId="40ED094C" w14:textId="77777777">
        <w:trPr>
          <w:trHeight w:val="9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040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58E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Эрүүл мэндийн салбарын хөгжил хөтөлбөр-5 төсөл: Яаралтай үеийн тусламжийн нэмэлт санхүүжилт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6FA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9D8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216C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85,177.5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1DED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E973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50,980.0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B691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34,197.5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BE1A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34,197.5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CFAB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B350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DC21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B5B2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396A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FE5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78D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ЭМЯ</w:t>
            </w:r>
          </w:p>
        </w:tc>
      </w:tr>
      <w:tr w:rsidR="00000000" w:rsidRPr="0034134D" w14:paraId="149BBBED" w14:textId="77777777">
        <w:trPr>
          <w:trHeight w:val="3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8F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B02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Зүрх судасны үндэсний төв байгуулах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54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045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C820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130,000.0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444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68D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C72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7F1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56C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FD05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32,500.0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8D7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32,500.0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F38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507B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C7F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 үүсвэр шийдвэрлэгдээгүй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B8A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ЭМЯ</w:t>
            </w:r>
          </w:p>
        </w:tc>
      </w:tr>
      <w:tr w:rsidR="00000000" w:rsidRPr="0034134D" w14:paraId="2D506528" w14:textId="77777777">
        <w:trPr>
          <w:trHeight w:val="9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38DB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0785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44A9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F45F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B37B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4,228.4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6644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2,015.4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1624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2,213.0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485B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A158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9567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67BA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1A10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ABB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999F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63B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/Люксембургийн буцалтгүй тусламж/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F65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091AED0D" w14:textId="77777777">
        <w:trPr>
          <w:trHeight w:val="38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5804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802D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761,833.5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17E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162,205.4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6484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138,272.8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03FC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461,355.3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C4F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193,612.8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1B13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89,247.5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795A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89,247.5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4A3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89,247.5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30C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5E2E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5EC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2F5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788C1DA6" w14:textId="77777777">
        <w:trPr>
          <w:trHeight w:val="36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CF2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Биеийн тамир, спорт</w:t>
            </w:r>
          </w:p>
        </w:tc>
      </w:tr>
      <w:tr w:rsidR="00000000" w:rsidRPr="0034134D" w14:paraId="34472434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6DA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8AE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Үндэсний төв цэнгэлдэх хүрээлэн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DD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EA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EA5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80,000.0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128F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CC43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19A2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75,000.0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387F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4A2C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5195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9D3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23E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8ED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42E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75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ЕС</w:t>
            </w:r>
          </w:p>
        </w:tc>
      </w:tr>
      <w:tr w:rsidR="00000000" w:rsidRPr="0034134D" w14:paraId="7303395F" w14:textId="77777777">
        <w:trPr>
          <w:trHeight w:val="9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A00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1A4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Буянт-Ухаа спорт ордны боломж ашиглалтыг нэмэгдүүлэх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26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88C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F9C7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31,727.2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278E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49F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0F87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31,727.2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9C3A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31,727.2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3BB6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9414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8FE2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A159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A7D3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BED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буцалтгүй тусламж/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0DE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ЕС</w:t>
            </w:r>
          </w:p>
        </w:tc>
      </w:tr>
      <w:tr w:rsidR="00000000" w:rsidRPr="0034134D" w14:paraId="7B077A71" w14:textId="77777777">
        <w:trPr>
          <w:trHeight w:val="9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F75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619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Хөгжлийн бэрхшээлтэй хүнд зориулсан тусгай тоноглол бүхий спорт цогцолбор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361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Улаанбаатар, Хан-уул дүүрэг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3F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DFF2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54,700.0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3682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F24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8A41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54,700.0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C9CF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D8A3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C307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BAF2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2,700.0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A486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943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D80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буцалтгүй тусламж/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091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ХНХЯ</w:t>
            </w:r>
          </w:p>
        </w:tc>
      </w:tr>
      <w:tr w:rsidR="00000000" w:rsidRPr="0034134D" w14:paraId="51B9FD0E" w14:textId="77777777">
        <w:trPr>
          <w:trHeight w:val="34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4A3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A1C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166,427.2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148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D4C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D00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161,427.2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22E3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84,227.2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2F6E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62,500.0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7B5D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12,000.0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8F9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2,700.0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1E7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A92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02A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873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66BF54BB" w14:textId="77777777">
        <w:trPr>
          <w:trHeight w:val="48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E53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ГУРАВ. АМЬДРАЛЫН ЧАНАР БА ДУНДАЖ ДАВХАРГА</w:t>
            </w:r>
          </w:p>
        </w:tc>
      </w:tr>
      <w:tr w:rsidR="00000000" w:rsidRPr="0034134D" w14:paraId="27318860" w14:textId="77777777">
        <w:trPr>
          <w:trHeight w:val="36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7D6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Зохистой хөдөлмөр эрхлэлт, гарааны бизнес</w:t>
            </w:r>
          </w:p>
        </w:tc>
      </w:tr>
      <w:tr w:rsidR="00000000" w:rsidRPr="0034134D" w14:paraId="69B95468" w14:textId="77777777">
        <w:trPr>
          <w:trHeight w:val="7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987F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03D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Тогтвортой амьжиргаа-3 төсөл нэмэлт санхүүжилт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258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1D5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65B6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34,071.0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D7A5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B92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186B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34,071.0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8E4E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17,035.5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353E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17,035.5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5BB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E52C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AA12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4BDC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D4C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EE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37F9D5F4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0E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DE0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Хөдөлмөр эрхлэлтийн ур чадварыг сайжруулах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B67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AE8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2015-2022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531F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66,737.6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B169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27,332.2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F7A3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21,993.8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0B9D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17,411.6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664D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8,705.8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7702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8,705.8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5B5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062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E4EC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1A1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70B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F4C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ХНХЯ</w:t>
            </w:r>
          </w:p>
        </w:tc>
      </w:tr>
      <w:tr w:rsidR="00000000" w:rsidRPr="0034134D" w14:paraId="22516479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D30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524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Хөдөлмөр эрхлэлтийг дэмжих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E66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AF17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2017-2022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EE36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72,382.7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60F6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16,283.1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AA6F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51,720.6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2EC9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4,379.0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B984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2,189.5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CB40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2,189.5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356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CAEF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13E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D6F8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B4B6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7A5D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ХНХЯ</w:t>
            </w:r>
          </w:p>
        </w:tc>
      </w:tr>
      <w:tr w:rsidR="00000000" w:rsidRPr="0034134D" w14:paraId="69C39648" w14:textId="77777777">
        <w:trPr>
          <w:trHeight w:val="7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411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B02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Экспортын зээлийн шугам нээх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FBD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4C2D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2013-2022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3A3E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211,920.0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46B3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49,462.8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174E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43,300.0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E483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119,157.2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5235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59,578.6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9DE1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59,578.6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A844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27DA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B36E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6F20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890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/Японы экспортын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D2B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45DA5D5C" w14:textId="77777777">
        <w:trPr>
          <w:trHeight w:val="10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3B0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30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A1A1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Зээлийн батлан даалтын системийг бүрдүүлэх замаар эдийн засгийг төрөлжүүлэх, ажлын байрыг бий болгох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A89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C14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2016-2021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FA62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170,355.0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4FCD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103,637.6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43DB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47,031.7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144A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19,685.7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31E4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19,685.7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D1CF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D697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4522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14E8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F7EF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B53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91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6AA7323E" w14:textId="77777777">
        <w:trPr>
          <w:trHeight w:val="36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61B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CCA3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555,466.3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7B1E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196,715.7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084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164,046.1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1075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194,704.5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4893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107,195.1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135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87,509.4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B7DB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3D12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B3A3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5AF5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888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916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3A378EB8" w14:textId="77777777">
        <w:trPr>
          <w:trHeight w:val="30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F65F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Нийгмийн хамгаалал</w:t>
            </w:r>
          </w:p>
        </w:tc>
      </w:tr>
      <w:tr w:rsidR="00000000" w:rsidRPr="0034134D" w14:paraId="0DE8B91F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08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1B4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Цар тахлын үед хариу арга хэмжээ авах нийгмийн хамгааллын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B4D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2C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FEC2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74,956.2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402F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2934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74,780.0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9B53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176.2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A848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176.2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C19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CE1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698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309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EEC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36C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F86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14C1FECA" w14:textId="77777777">
        <w:trPr>
          <w:trHeight w:val="7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94D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710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Хөгжлийн бэрхшээлтэй иргэдэд хүрэх үйлчилгээг сайжруулж, оролцоог нэмэгдүүлэх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AA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6B8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0FD0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70,981.3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8CD1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1,832.3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0BE6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2,440.7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44C9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66,708.3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BA71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22,236.1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5A31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22,236.1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FDBF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22,236.1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573D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89C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850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494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9ED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ХНХЯ</w:t>
            </w:r>
          </w:p>
        </w:tc>
      </w:tr>
      <w:tr w:rsidR="00000000" w:rsidRPr="0034134D" w14:paraId="5867E27E" w14:textId="77777777">
        <w:trPr>
          <w:trHeight w:val="36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841D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34A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145,937.5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ADF6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1,832.3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89DC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77,220.7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89E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66,884.5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2CB5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22,412.3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FA0A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22,236.1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2C43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22,236.1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D550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2F2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F9A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CA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618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66E0024C" w14:textId="77777777">
        <w:trPr>
          <w:trHeight w:val="38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E32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Орлогод нийцсэн орон байр</w:t>
            </w:r>
          </w:p>
        </w:tc>
      </w:tr>
      <w:tr w:rsidR="00000000" w:rsidRPr="0034134D" w14:paraId="4DA57AE4" w14:textId="77777777">
        <w:trPr>
          <w:trHeight w:val="92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0C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33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C45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Ногоон нуур орчмын 1008 айлын орон сууцны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24A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51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C509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140,766.6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D493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F777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6BC9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125,766.6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DB4B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62,883.3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A8B6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62,883.3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1B2D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7FC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B3B7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4E63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EA8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буцалтгүй тусламж/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4A7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2E7BEF7C" w14:textId="77777777">
        <w:trPr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579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2E3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CED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475F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BF5B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4,303.8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EE83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1,683.8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E70C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2,620.0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A299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A337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60DA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60E2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952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CB1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0D1C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D93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568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687FA7A9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2B8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D9A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Солонго-1 орон сууцны хороолол барих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9BA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80A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399E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410,271.6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52FE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C899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72E5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410,171.6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87F5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A02F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20,044.2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1DB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387,127.4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CBF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8029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79CA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08B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/БНСУ-ын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12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0208C47B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FA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2CA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Солонго-2 орон сууцны хороолол барих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D43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E10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2C49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347,240.3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C1E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D6C6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3C65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347,140.3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CD02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AF66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16,964.8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CE0F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330,175.5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FE3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A7DE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CD0E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DF9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/БНСУ-ын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8E5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42FCED08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60C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623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Баянголын амын түрээсийн орон сууцны хороолол барих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4B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E7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3980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325,662.0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B2B6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C6AA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5566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325,562.0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061F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A410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15,910.6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E932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307,651.4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FE33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C50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FABF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570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/БНСУ-ын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C7C6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1DC1BC5C" w14:textId="77777777">
        <w:trPr>
          <w:trHeight w:val="9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2A8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37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D9C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төлбөрийн чадварт нийцсэн ногоон орон сууц ба дасан зохицох чадвар бүхий хотын шинэчлэл төсөл 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AB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7FD0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3A4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170,355.0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890C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5DC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F762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170,355.0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5B41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11,002.8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A364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10,271.6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1723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74,540.3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8D20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74,540.3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E02D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F3FE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664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зээл, энгийн/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423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2E357091" w14:textId="77777777">
        <w:trPr>
          <w:trHeight w:val="9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D09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03E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B23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1CF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6837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56,785.0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EC54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3D69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D355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44,379.4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4A24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2,182.4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141F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8,877.7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BD2C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11,106.4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3064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11,106.4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4724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11,106.4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23A7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12,405.6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7AC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зээл, тусгай/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5A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0CB68C55" w14:textId="77777777">
        <w:trPr>
          <w:trHeight w:val="1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32C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40C4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C46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722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2021-2026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1F81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269,728.8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7424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57E6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FC1B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200,987.7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8349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6894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13,177.9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C5AE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62,569.9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742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62,569.9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0184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62,569.9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F159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68,741.1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CAA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/Ногоон уур амьсгалын сангийн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73F5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31951424" w14:textId="77777777">
        <w:trPr>
          <w:trHeight w:val="1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5F8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EF9F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935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055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2021-2026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7805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141,962.5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2CB3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9E4E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E498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8A0C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DDEF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FABA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9248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AF00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679E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41,962.5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8D4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/Ногоон уур амьсгалын сангийн буцалтгүй тусламж/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9CE1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28836913" w14:textId="77777777">
        <w:trPr>
          <w:trHeight w:val="11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2683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5F11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E955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2DA0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2021-2026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23E3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8,517.8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8B1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C8A3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EF72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BB20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AE5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4647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E8C0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E08D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6BB7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3,517.8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5C8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/Дэвшилтэт технологийн сангийн буцалтгүй тусламж/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1E17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49ED2AE1" w14:textId="77777777">
        <w:trPr>
          <w:trHeight w:val="64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2C56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256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Эко яармаг-1 гэр хорооллын дахин төлөвлөлтийн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DF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20A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5C56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206,865.6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32FD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E93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F03D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206,865.6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2D68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206,865.6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CABD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95D2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7794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4B06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F17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FDF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 үүсвэр шийдвэрлэгдээгүй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2FE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2C973D7F" w14:textId="77777777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D1C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A98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02B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B789F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F65A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5,817.4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C3F4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5,817.4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EE2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3BE2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1FD4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EB8A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FB8E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5AA5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4DAC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A7C0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1F8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/"ТОСК" ТӨҮГ/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973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64194B92" w14:textId="77777777">
        <w:trPr>
          <w:trHeight w:val="58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ECE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3E5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Ашиглалтын шаардлага хангахгүй байгаа нийтийн зориулалттай орон сууцны 58 барилгыг буулган, шинээр барих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DF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212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57FD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110,950.0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5E91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CFC7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E2FA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110,950.0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806D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50,220.0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C58A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60,730.0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0D42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6E64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E22F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0356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517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 үүсвэр шийдвэрлэгдээгүй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F9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167D8737" w14:textId="77777777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510CF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96D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6E1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C30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F457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1,315.1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83F6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1,315.1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5C24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A6ED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9FFC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5289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2F96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6C86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1CA5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C3F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A20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Нийслэлийн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C63C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46F36BC9" w14:textId="77777777">
        <w:trPr>
          <w:trHeight w:val="38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9175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1D7C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2,200,541.4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EA47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8,816.3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90AA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17,920.0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B82B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2,047,178.2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16CB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359,254.1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5371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229,860.1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07D6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1,194,171.0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7836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169,216.7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9D07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94,676.4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FB71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126,626.9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0580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00D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184540CA" w14:textId="77777777">
        <w:trPr>
          <w:trHeight w:val="36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C78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ДӨРӨВ. ЭДИЙН ЗАСАГ</w:t>
            </w:r>
          </w:p>
        </w:tc>
      </w:tr>
      <w:tr w:rsidR="00000000" w:rsidRPr="0034134D" w14:paraId="4B8F06B2" w14:textId="77777777">
        <w:trPr>
          <w:trHeight w:val="36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487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lastRenderedPageBreak/>
              <w:t>Уул уурхай, хүнд үйлдвэр</w:t>
            </w:r>
          </w:p>
        </w:tc>
      </w:tr>
      <w:tr w:rsidR="00000000" w:rsidRPr="0034134D" w14:paraId="1AC1DEA5" w14:textId="77777777">
        <w:trPr>
          <w:trHeight w:val="92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A6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621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Газрын тос боловсруулах үйлдвэр байгуулах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53B0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Дорноговь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853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2016-2023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E760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3,521,780.1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1FB3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45,676.9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EB08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211,096.9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67B7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3,265,006.3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B50F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1,013,262.9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DA0D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1,221,806.3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0502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713,444.7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F4E7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316,492.4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21FE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E66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EE6D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/БНЭУ-ын EXIM банкны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8D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7681303A" w14:textId="77777777">
        <w:trPr>
          <w:trHeight w:val="5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2EEB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B21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98C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2F1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FF67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250,000.0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F6DB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119,816.1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1566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79,633.1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BB0F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50,550.8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0B28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18,921.8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D7A6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12,545.9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D6BF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19,083.1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436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22CB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923F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C3B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Хөгжлийн банкны санхүүжилт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63F2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409B919D" w14:textId="77777777">
        <w:trPr>
          <w:trHeight w:val="11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0D5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0AE9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Эрдэнэт үйлдвэрт үйлдвэрлэл, технологийн парк байгуулах ажлын хүрээнд исэлдсэн хүдрээс катодын зэс үйлдвэрлэх төсөл.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633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Орхон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A5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32AF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167,371.0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45D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10BA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94ED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167,371.0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2CFB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83,685.5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7AD7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83,685.5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6B67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23C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AB7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7E17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64C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ECC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1CD2D915" w14:textId="77777777">
        <w:trPr>
          <w:trHeight w:val="15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044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2C9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Эрдэнэтийн баяжуулах үйлдвэрт өргөтгөл, шинэчлэл, ил уурхайд мөчлөгт урсгалт тээврийн технологи, эмульсийн тэсрэх бодисын үйлдвэрийг байгуулах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DFB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Орхон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670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7135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1,495,194.6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DD9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B2F3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258,920.5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F648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1,236,274.2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FE87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369,317.3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5957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424,800.3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2C7B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415,410.9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4DC7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26,745.6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AE6C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3109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5D9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BFB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63E66198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EB42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E90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Цагаансуваргын зэс, молибденийн ордыг ашиглалтад оруулах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B03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Дорноговь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21A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7345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3,422,871.8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0F7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E259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1,209,244.0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5E3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2,213,627.8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0512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591B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2,213,627.8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3154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541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4883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AC36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385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/МАК ХХК/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80C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26A33C3F" w14:textId="77777777">
        <w:trPr>
          <w:trHeight w:val="11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FD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400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Эрдэнэт үйлдвэрт үйлдвэрлэл, технологийн парк байгуулах ажлын хүрээнд зэсийн баяжмал боловсруулах үйлдвэр байгуулах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2F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Орхон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C04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2052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1,628,400.0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BE30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1A9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0C6E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1,628,400.0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A79B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123,446.0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CFAE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690,754.0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29FC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488,520.0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854A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205,680.0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58AD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120,000.0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BA4E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337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/Эрдэнэт үйлдвэр ТӨҮГ/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D5E9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5B693757" w14:textId="77777777">
        <w:trPr>
          <w:trHeight w:val="15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B11D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D7A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 xml:space="preserve">Тавантолгойн нүүрсний бүлэг ордод технологийн шинэчлэл хийж, олборлолтыг төслийн хүчин чадалд хүргэх, нүүрс баяжуулах үйлдвэрийг 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ашиглалтад оруулах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D40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Өмнөговь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A00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0039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2,983,717.2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59A6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256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75,684.4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E5C7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2,908,032.7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D46F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772,590.5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7A15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785,126.6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5179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1,020,405.5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7C4C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329,910.2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562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6A8D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0F0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/Эрдэнэт үйлдвэр ТӨҮГ/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9373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5E00E219" w14:textId="77777777">
        <w:trPr>
          <w:trHeight w:val="5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DB1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32E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Рашаант дахь улсын нөөцийн агуулах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C16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6A9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6560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156,158.7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029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671C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8782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156,158.7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5356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6,702.9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D5DE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35,506.9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6FE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37,983.0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F910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37,983.0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B820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37,983.0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7064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A83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Концесс, төр-хувийн хэвшлийн түншлэл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8FD7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77B8B17A" w14:textId="77777777">
        <w:trPr>
          <w:trHeight w:val="11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BC6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E8F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Асгатын мөнгөний ордыг эдийн засгийн эргэлтэд оруулахад шаардлагатай туршилт, судалгаа хийх, хөрөнгө оруулалтыг шийдвэрлэх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CC4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Баян-Өлгий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E3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2022-2024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C2D3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63,195.0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01AC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F54A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1,595.0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F4B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61,600.0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B0B9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1,484.5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7F10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65F4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57,615.5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2EB0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E841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D5F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331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/Эрдэнэс Монгол ХХК/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9B1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04B77AFD" w14:textId="77777777">
        <w:trPr>
          <w:trHeight w:val="8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7E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8F0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Зүүн цагаан дэлийн жоншны далд уурхайг ашиглалтад оруулах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E4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Дорноговь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A8F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2104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39,500.0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759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45C2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15B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E013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1AD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6EB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7168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8FE0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563F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373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 /Монголросцветмет ТӨҮГ/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465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1E9A8397" w14:textId="77777777">
        <w:trPr>
          <w:trHeight w:val="7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F28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353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Салхитын мөнгөний ордыг төслийн хүчин чадалд хүргэж ашиглах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3F8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Дундговь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690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0E92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46,199.9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E017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B335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D1C7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46,199.9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90FB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46,199.9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CB2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D3CB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04CA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926F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7AC9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E9C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/Эрдэнэс силвер ХХК/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729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6592AF33" w14:textId="77777777">
        <w:trPr>
          <w:trHeight w:val="38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F9F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F745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13,774,388.3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EBC4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165,493.0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A53C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1,882,373.8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DAF0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11,726,521.5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1359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2,428,911.4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2316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5,469,353.3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E422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2,752,462.6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D27D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917,811.2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F24A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157,983.0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CD1B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06D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2F4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1DC67976" w14:textId="77777777">
        <w:trPr>
          <w:trHeight w:val="42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833C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Хүнс, хөдөө аж ахуй, хөнгөн үйлдвэр</w:t>
            </w:r>
          </w:p>
        </w:tc>
      </w:tr>
      <w:tr w:rsidR="00000000" w:rsidRPr="0034134D" w14:paraId="533EA85B" w14:textId="77777777">
        <w:trPr>
          <w:trHeight w:val="28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71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CF8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Хөдөө аж ахуй, хөдөөгийн хөгжил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74C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071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2016-2021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3A15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141,962.5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0A7D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93,079.8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305B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11,877.7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03DC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37,005.0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F3A3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37,005.0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8FC9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DFD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2ADC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25A8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7CAB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372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9A6B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2957162C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830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607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Биокомбинат үйлдвэрийн өргөтгөл, шинэчлэл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5C3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2AF0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1504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161,789.0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05D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71ED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72B3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160,789.0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0F82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80,394.5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BD11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80,394.5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16E0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689A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BFC1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4286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A3B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/БНУУ-ын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F14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00A8B943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A66B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131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Мал аж ахуйн салбарын эдийн засгийн эргэлтийг нэмэгдүүлэх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A9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0A0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3BBE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85,757.6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BD6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18B3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6,004.6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7F56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79,753.0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E8AF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15,950.6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727E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15,950.6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2F63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15,950.6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CEE1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15,950.6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65B6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15,950.6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CFB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06E2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406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65459D67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E1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CB3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Хүнсний ногооны тариалалт, усалгаатай газар тариаланг дэмжих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8D27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4F8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2020-2026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B23F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113,570.0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FBBD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5B2F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214.7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EBC3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94,462.8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75C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18,892.6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F0D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18,892.6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7150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18,892.6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ECBB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18,892.6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A165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18,892.6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76F1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18,892.6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297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843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53A2049B" w14:textId="77777777">
        <w:trPr>
          <w:trHeight w:val="7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46DA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54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905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Сүү, сүүний ферм байгуулах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40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111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7EDA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97,579.2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43BF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C49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CEE9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97,579.2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90A2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97,579.2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6DC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D31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2DF0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335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8A2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65B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/Беларусийн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A8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7DD97ECA" w14:textId="77777777">
        <w:trPr>
          <w:trHeight w:val="88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85C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55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2EF9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Махны үйлдвэр, хорио цээрийн бүс бүхий цогцолбор байгууламж барих техникийн шинэчлэл хийх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F443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Архангай, Сүхбаатар, Баянхонгор, Ховд, Дундговь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8DD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6D3E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210,388.4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C8B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70E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2DEE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210,388.4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D0AF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BA76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277.4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1572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68,365.8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888D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68,365.8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6A9F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73,179.4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397B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F19C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7F4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261434E6" w14:textId="77777777">
        <w:trPr>
          <w:trHeight w:val="4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2191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BF8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763E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2715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51C0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10,264.8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0483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FA83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458D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10,264.8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FE48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ED5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F512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3,088.3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7FB7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3,088.3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6B89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3,088.3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4EAE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61A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6FC9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142BA91B" w14:textId="77777777">
        <w:trPr>
          <w:trHeight w:val="8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167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0AC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Экспортыг дэмжих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356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AAB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2016-2022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47FA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56,253.9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1EF5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6,869.6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826B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9,776.6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1035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39,607.7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A969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19,803.8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02B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19,803.9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45E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0D62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3B48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1D1F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10E0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20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3435BEBE" w14:textId="77777777">
        <w:trPr>
          <w:trHeight w:val="8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36F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95F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Цаг уурын өөрчлөлтөд тэсвэртэй мал аж ахуй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EDF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FB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2021-2026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FC82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85,260.0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F3C4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8C9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3E06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71,050.0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471B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14,210.0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C1A7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14,210.0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0AAB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14,210.0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1F3A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14,210.0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CA72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14,210.0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5756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14,210.0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FD3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DE5C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4FB3B657" w14:textId="77777777">
        <w:trPr>
          <w:trHeight w:val="78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4DA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5BB5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Жижиг, дунд үйлдвэрийг дэмжих бизнес инкубацийн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6FC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A18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2022-2027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294C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141,962.5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251A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2AEA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3581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9,474.0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679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9214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2,368.5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E5D9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2,368.5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81CB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2,368.5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1F27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2,368.5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0A22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132,488.5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A0FA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777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3BD308A4" w14:textId="77777777">
        <w:trPr>
          <w:trHeight w:val="5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FBE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8DA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Дөрвөн улирлын хүлэмж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3D7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23D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2018-2024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3197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101,000.0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4AC7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6,745.4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940F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D7D8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94,254.6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54FF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23,563.7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9080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23,563.7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6AE5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23,563.7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B34B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23,563.7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24D1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4217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3EA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3D0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207F3EA6" w14:textId="77777777">
        <w:trPr>
          <w:trHeight w:val="3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3F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C0A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Эрүүл малын тусгаарласан аж ахуй бүхий махны үйлдвэр байгуулах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E6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947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2021-2027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5A52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169,000.0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DB1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F5BA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C53B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75,000.0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352F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39BC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B583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4F22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B964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09A7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94,000.0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0F4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3C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0D9F8374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3304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388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Газар тариалангийн техникийн шинэчлэл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8A1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6F95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835A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34,104.0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01B1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C3B4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A678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34,104.0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3BA3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11,368.0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B544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11,368.0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C02A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11,368.0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E8D9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BD52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CB1B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ED4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/ОХУ-ын Внеш-эконом банкны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0D5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ХХААХҮЯ</w:t>
            </w:r>
          </w:p>
        </w:tc>
      </w:tr>
      <w:tr w:rsidR="00000000" w:rsidRPr="0034134D" w14:paraId="33B0DA9D" w14:textId="77777777">
        <w:trPr>
          <w:trHeight w:val="34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A46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8C94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1,408,891.9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F3AF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106,694.8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5946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28,873.6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A431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1,013,732.5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D0B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324,467.3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1B2A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197,329.1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0CAD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177,807.4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1E6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166,439.4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2919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147,689.3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8B2D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259,591.1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992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409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2B66C20E" w14:textId="77777777">
        <w:trPr>
          <w:trHeight w:val="36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993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Аялал жуулчлал</w:t>
            </w:r>
          </w:p>
        </w:tc>
      </w:tr>
      <w:tr w:rsidR="00000000" w:rsidRPr="0034134D" w14:paraId="443A0132" w14:textId="77777777">
        <w:trPr>
          <w:trHeight w:val="7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67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BB3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Тогтвортой аялал жуулчлалыг дэмжих төсөл-1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D9F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Хэнтий, Хөвсгөл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A56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22D3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107,891.5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EC46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777.9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12FD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2,021.3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5C43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105,092.3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656A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21,018.5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69C7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21,018.5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C1EE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21,018.5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934F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21,018.5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1CD6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21,018.3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1FB4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AD3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93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БОАЖЯ</w:t>
            </w:r>
          </w:p>
        </w:tc>
      </w:tr>
      <w:tr w:rsidR="00000000" w:rsidRPr="0034134D" w14:paraId="199092B7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AC6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E27E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Чингис хот-Дадал сум чиглэлийн хатуу хучилттай автозамын үргэлжлэл, 50 км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D63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Хэнтий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93A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DEB4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45,000.0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8BD3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EE0F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80C6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00A7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DF1D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3759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2C2F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EAF3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576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EEC8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4D87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28649F8D" w14:textId="77777777">
        <w:trPr>
          <w:trHeight w:val="7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2F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64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847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Аялал жуулчлалын гол чиглэлийн автозам дагуух үйлчилгээний цогцолбор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BD7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Хэд хэдэн аймагт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B3C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CDDE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84,000.0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A472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97C2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C2F0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84,000.0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59B2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DFF1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EBED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BF02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920C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24,000.0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C0C0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1AD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BF9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БОАЖЯ</w:t>
            </w:r>
          </w:p>
        </w:tc>
      </w:tr>
      <w:tr w:rsidR="00000000" w:rsidRPr="0034134D" w14:paraId="7152BD0A" w14:textId="77777777">
        <w:trPr>
          <w:trHeight w:val="34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AC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9D2E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236,891.5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BDB6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777.9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DCEB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7,021.3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F644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229,092.3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7851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53,018.5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96FC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53,018.5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2674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39,018.5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1194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39,018.5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2EC9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45,018.3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B411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AA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272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282C5287" w14:textId="77777777">
        <w:trPr>
          <w:trHeight w:val="32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B24B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Дэд бүтэц: Эрчим хүч</w:t>
            </w:r>
          </w:p>
        </w:tc>
      </w:tr>
      <w:tr w:rsidR="00000000" w:rsidRPr="0034134D" w14:paraId="57B405D6" w14:textId="77777777">
        <w:trPr>
          <w:trHeight w:val="9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6DAE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FCA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Дулааны дөрөвдүгээр цахилгаан станцын 1-4 турбогенераторын хүчин чадлыг нэмэгдүүлэх, шинэчлэх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7A1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98B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09CA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246,450.0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66A3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163,005.9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4A43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C46E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83,444.1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8772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58,799.1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0540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24,645.0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4A59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0DD1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F33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55F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343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Хөгжлийн банкны санхүүжилт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E1D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2A87EBFB" w14:textId="77777777">
        <w:trPr>
          <w:trHeight w:val="5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0C6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66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805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Чойбалсангийн дулааны цахилгаан станцыг 50 МВт-аар өргөтгөх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761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Дорнод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9DE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FCA2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162,000.0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B3F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8EE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8498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162,000.0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A414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64,800.0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6E3E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97,200.0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328E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61BE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89CD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4F7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355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Хөгжлийн банкны санхүүжилт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614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3276E7E7" w14:textId="77777777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CF3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E1A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5618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B974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6E50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52,000.0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CB81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E80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F1E0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07E5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B8A2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EC2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ADB1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3A61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6DA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4CA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73D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3D7723B0" w14:textId="77777777">
        <w:trPr>
          <w:trHeight w:val="7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4DA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67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E29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Эрдэнэбүрэнгийн усан цахилгаан станц барих төсөл, 90МВт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AC0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Ховд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3603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2018-2024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EBF0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819,123.6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326F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BA1A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4A90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819,113.6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46D9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204,780.9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D3F1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204,780.9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9BA7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204,780.9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2EC5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204,770.9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1137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51BB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1B7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97F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0463CAB5" w14:textId="77777777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0EBAF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5CC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638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19B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FBD1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34,560.0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53B9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724.8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C31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767F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33,835.2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C0F5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4,020.2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4BD8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74D0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12,407.5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35B8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12,407.5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B8D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2AF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487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1E2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1EAE1D9F" w14:textId="77777777">
        <w:trPr>
          <w:trHeight w:val="82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38C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68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2040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Эрдэнэтийн дулааны цахилгаан станцын шинэчлэл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581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Орхон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C174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2018-2021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60B3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139,719.5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8D96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75,087.6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8320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27,819.4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3536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36,812.5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3D76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36,812.5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C939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5FE2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3641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3F5B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53C4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6336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E3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01F5CBC6" w14:textId="77777777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0F6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3274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C8F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C28F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3DA8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7,035.1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2C96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3,786.9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4566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1,502.2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3377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1,746.0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36A6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1,746.0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4F42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6C7F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1519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44DB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784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7CD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948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05DAC1C4" w14:textId="77777777">
        <w:trPr>
          <w:trHeight w:val="74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1E6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69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4D7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Эрчим хүчний төсөл-2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4B8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Архангай, Булган, Говьсүмбэр, Дорноговь, Завхан, Нийслэл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C8BE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2017-2022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0F60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120,768.8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BA98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15,774.0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3C6A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A003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89,994.8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7133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44,997.4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A4CD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44,997.4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30F8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6863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757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5995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09D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BDF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57E3F99B" w14:textId="77777777">
        <w:trPr>
          <w:trHeight w:val="7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3A8B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C52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6CA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9876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C3A4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35,206.7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3C6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3E6A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11,222.4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3BA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23,984.3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7B98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11,992.2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5BD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11,992.2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66D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410A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FB5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F53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3AE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буцалтгүй тусламж/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5EB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24EC2878" w14:textId="77777777">
        <w:trPr>
          <w:trHeight w:val="11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88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70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88B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Төвийн бүсийн цахилгаан дамжуулах, түгээх сүлжээний үр ашгийг дээшлүүлэх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175E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Дундговь, Дорноговь, Өмнөговь, Сэлэнгэ, Төв, Говьсүмбэр, Дархан-Уул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5F8F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BE1F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66,516.6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94F5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6CCA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1,054.2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5CDC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65,462.4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329A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21,820.8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28D1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21,820.8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C856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21,820.8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586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C435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F21D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FD6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/ХБНГУ-ын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89D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181305E1" w14:textId="77777777">
        <w:trPr>
          <w:trHeight w:val="7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46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103E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Эрчим хүчний сүлжээнд ашиглах том хэмжээний хуримтлуурын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05AF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79B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4053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283,925.0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A4D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C69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EA6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283,925.0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7737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70,980.0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48D3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70,980.0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9742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70,980.0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9F6D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70,985.0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EE3C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43A8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7327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4FF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392D33FE" w14:textId="77777777">
        <w:trPr>
          <w:trHeight w:val="7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52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35E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дулаан хангамжийг сайжруулах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37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DB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A405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117,621.8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3689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0C6B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4548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117,621.8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C07D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6083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5,687.3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7087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111,434.5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CA42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3741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A82F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C59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F5B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435AEC1B" w14:textId="77777777">
        <w:trPr>
          <w:trHeight w:val="9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6D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73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3D6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Улаанбаатарын төвийн дулаан хангамжийн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EEAE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0F7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AF0A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14,196.3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F6D5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29CA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0FB7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14,196.3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C495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7710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7,098.2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7866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7,098.2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D445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291C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005B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353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/ЕСБХБ-ны буцалтгүй тусламж/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3CD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55846D1B" w14:textId="77777777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A625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2A73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5D7A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E00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48B5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28,392.5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332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79A9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29B4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28,392.5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CA9E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E969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14,196.3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5493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14,196.3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5F1A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59D5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1F97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CC9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/ЕСБХБ-ны хөнгөлөлттэй зээл/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555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429F77F5" w14:textId="77777777">
        <w:trPr>
          <w:trHeight w:val="6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97F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0C4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Багануурын дулааны цахилгаан станц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5A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496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2015-2024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6D8F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2,494,934.6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D731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312,000.0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3FA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41B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2,182,934.6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DE27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109,146.7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6B46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218,293.5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452F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927,747.2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0F09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927,747.2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A45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BEE2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C0F9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Концесс, төр-хувийн хэвшлийн түншлэл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90A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3745A107" w14:textId="77777777">
        <w:trPr>
          <w:trHeight w:val="12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DB6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D43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Оюутолгой-Цагаансуварга чиглэлийн 220 кВ-ын хоёр хэлхээт цахилгаан дамжуулах агаарын шугам, дэд станц /Концессын эргэн төлөлт/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21A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Өмнөговь, Дорноговь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E0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372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91,423.9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F48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D3F3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2,500.0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E940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88,923.9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14D6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44,450.0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303C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44,473.9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45B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753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9CD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852D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CC2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1FD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7C3D649E" w14:textId="77777777">
        <w:trPr>
          <w:trHeight w:val="40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5C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76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244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Тавантолгойн 450 МВт-ын цахилгаан станц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76F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99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2013-2023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2A26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2,092,527.3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CA0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38E7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CC09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2,092,527.3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579D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358,197.3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0C37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1,151,348.4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77E3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582,981.6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15FF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A6C3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6E3E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184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 үүсвэр шийдвэрлэгдээгүй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D28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691B8B1C" w14:textId="77777777">
        <w:trPr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A05B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5BA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008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A28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B792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40,522.8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2972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40,522.8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E1E9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8879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7AB2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DC4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4F0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7EA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F87C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7D4E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4B7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Хөгжлийн банкны санхүүжилт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ACA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1EE7243F" w14:textId="77777777">
        <w:trPr>
          <w:trHeight w:val="40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A8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F70F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6,846,924.5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C784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610,902.0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E6A5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69,108.2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2A12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6,166,914.3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D910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1,054,043.1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1083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1,943,513.8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5F86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1,953,446.9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87FD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1,215,910.6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DE3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FCB7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09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2DF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0202C8A6" w14:textId="77777777">
        <w:trPr>
          <w:trHeight w:val="38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421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Дэд бүтэц: Зам, тээвэр</w:t>
            </w:r>
          </w:p>
        </w:tc>
      </w:tr>
      <w:tr w:rsidR="00000000" w:rsidRPr="0034134D" w14:paraId="04CED46E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3CA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77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CB7C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Тавантолгой-Зүүнбаян чиглэлийн 414.6 км төмөр замын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329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Өмнөговь, Дорноговь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E13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5A9D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3,008,276.6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17E4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199,300.0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6A6F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1040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2,808,976.6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4BC1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936,325.5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08AA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936,325.5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33F3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936,325.5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E17E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88F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467B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453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/Эрдэнэс Тавантолгой ХК/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A92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571128E9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8327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C30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Тавантолгой-Гашуунсухайт чиглэлийн 267 км төмөр замын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3F3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AA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D6D5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950,688.3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86E1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30B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D016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950,688.3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A92E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475,344.2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23EE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475,344.2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4B4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DB1B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7DF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6DEF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36D1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Шууд хөрөнгө оруулалт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/Эрдэнэс Тавантолгой ХК/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CA6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502F9BBC" w14:textId="77777777">
        <w:trPr>
          <w:trHeight w:val="7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674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146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Тавантолгой-Гашуунсухайт чиглэлийн 250 км хүнд даацын хатуу хучилттай автозам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3B1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2C2B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3B1E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1,171,474.6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CCE3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40,000.0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F47D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4616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1,131,474.6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A1CE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565,737.3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4FF9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565,737.3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D82E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3528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1B58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D9D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12A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Концесс, төр-хувийн хэвшлийн түншлэл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418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2F6A4688" w14:textId="77777777">
        <w:trPr>
          <w:trHeight w:val="15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49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061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 аймгийн Ханхонгор сумын Тавантолгой-Барууннаран чиглэлийн 32 км авто замын төгсгөлөөс “Цагаандэл уул” хилийн боомт хүртэлх 270 км авто зам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0DD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1C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A4A3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732,526.5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EA96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4AFF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EE2A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732,526.5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A17A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A4C9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91E6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232,526.5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08F0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B635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001F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1B0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Концесс, төр-хувийн хэвшлийн түншлэл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9B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3BE5ADF4" w14:textId="77777777">
        <w:trPr>
          <w:trHeight w:val="58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A76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CAC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Тавантолгой-Манлай-Ханги чиглэлийн 435 км автозам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9B1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ECC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1CBF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1,422,464.3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B3F8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17C8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245F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1,422,464.3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209A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474,154.8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993C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474,154.8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7FF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474,154.8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2D8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BB19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99AF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DCA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Концесс, төр-хувийн хэвшлийн түншлэл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C354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7FA6490F" w14:textId="77777777">
        <w:trPr>
          <w:trHeight w:val="112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417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82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FAD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Бүс нутгийн авто замыг хөгжүүлэх, засвар арчлалтын төсөл /Азийн авто замын сүлжээний AH-3 - Улаанбаатар-Дархан чиглэлийн 204.6 км авто замын шинэчлэл, Дархан-Алтанбулаг чиглэлийн авто замын засвар арчлалт, Улаанбаатар-Арвайхээр чиглэлийн 58 км замын их засварын ажил/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2C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Төв, Сэлэнгэ, Дархан-Уул, Булган, Өвөрхангай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90F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375E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336,451.1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F6D8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52,771.9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872A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89,047.2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388D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194,632.1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5C34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38,926.4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22BF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38,926.4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DE8D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38,926.4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A63D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38,926.4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4D99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38,926.4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C4F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D1F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78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1ECB1F54" w14:textId="77777777">
        <w:trPr>
          <w:trHeight w:val="12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C82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266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6F9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182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136C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6,500.0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F9EF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6,500.0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1B9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DF7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34DB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8285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13FF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ED76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A052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54DC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177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2F9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5B63F8D0" w14:textId="77777777">
        <w:trPr>
          <w:trHeight w:val="9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95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83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EEA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Улаанбаатар-Дарханы замд нэмэлт 2 эгнээ зам барих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956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Төв, Сэлэнгэ, Дархан-Уул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649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4C17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397,495.0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F450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70F7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68,875.0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9AC8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328,620.0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CEF3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109,540.0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1FCF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109,540.0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1ECA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109,540.0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10F4E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4C9C6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D91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E43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/ЕСБХБ-ны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BE2A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43392286" w14:textId="77777777">
        <w:trPr>
          <w:trHeight w:val="94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27F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84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17D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Баруун бүсийн босоо тэнхлэгийн автозамыг хөгжүүлэх 2 дахь шатны төсөл /Азийн авто замын сүлжээний AH-4 - Ховд-Өлгий-Улаанбайшинт чиглэлийн 189.7 км автозам/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00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Ховд, Баян-Өлгий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4733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2014-2023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45FD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354,906.2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CAB2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236,979.9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F6D1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11,608.3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89E0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106,318.0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2BBB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53,159.0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7770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53,159.0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D24F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F51F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893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2F76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B38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54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1CD4DAB5" w14:textId="77777777">
        <w:trPr>
          <w:trHeight w:val="7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566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B01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341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9AB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921D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46,460.0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41A5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34,304.6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317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9D24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12,155.4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4352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7C05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B3CE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8,655.4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C153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72B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B1C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907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3DEF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7064F9B8" w14:textId="77777777">
        <w:trPr>
          <w:trHeight w:val="15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26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211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 аймгийн төвийг нийслэлтэй холбосон авто замын “Шар тээг”-ийн уулзвараас Цогтцэций сумын төв хүртэлх 59.6 км хатуу хучилттай авто зам төсөл /Концессын эргэн төлөлт/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A0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Өмнөговь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972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2022-2023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D529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101,992.4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6625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87F3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4933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101,992.4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01D4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F785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50,996.2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89C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50,996.2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9DD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AFBB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74D3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AC1A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E8C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06F9D319" w14:textId="77777777">
        <w:trPr>
          <w:trHeight w:val="15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FE3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F6F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Дашинчилэн-Орхоны гүүр чиглэлийн замаас Өлзийт сум, Өлзийт сумаас Мөрөн-Тариалан чиглэлийн замын төгсгөлийг холбох 120 км хатуу хучилттай авто зам төсөл /Концессын эргэн төлөлт/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8AB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Төв, Сэлэнгэ, Дархан-Уул, Булган, Өвөрхангай, Архангай, Хөвсгөл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992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2022-2023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CE93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192,804.9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B0B5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DE85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6F0C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192,804.9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FCB5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8F2F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115,682.9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ED60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77,122.0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6EA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C41C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52D7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04F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46B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58AACA4C" w14:textId="77777777">
        <w:trPr>
          <w:trHeight w:val="9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416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F96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Сонгино сум-Хяргас нуурын зүүн хаяа чиглэлийн 135.5 км хатуу хучилттай автозам төсөл /Концессын эргэн төлөлт/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EE33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Увс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EDBE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694C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245,595.1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6F70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EB13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130,000.0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23CE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115,595.1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7A8F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115,595.1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AAC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5CC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2605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6419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F3E3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56D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2D6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1DE16470" w14:textId="77777777">
        <w:trPr>
          <w:trHeight w:val="7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B0A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F2B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 xml:space="preserve">Баянхонгор-Алтай чиглэлийн 126.7 км хатуу хучилттай автозам төсөл 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/Концессын эргэн төлөлт/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C80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Баянхонгор, Говь-Алтай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3F8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11F5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218,518.6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B8C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6FE4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5D26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218,518.6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5360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72,839.5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73D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72,839.5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055B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72,839.5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4EF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A868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8A17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498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537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030FB5C8" w14:textId="77777777">
        <w:trPr>
          <w:trHeight w:val="9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CC7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D34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Тосонцэнгэлийн 4 замын уулзвар-Нөмрөг-Сонгино чиглэлийн 167 км хатуу хучилттай автозам төсөл /Концессын эргэн төлөлт/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8BB4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Завхан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A2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257C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269,075.4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F05A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98C4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62,866.6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8204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206,208.8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AB6A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103,104.4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F133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103,104.4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1154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AF4A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78D2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F8BC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27D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34D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4A1D47FD" w14:textId="77777777">
        <w:trPr>
          <w:trHeight w:val="13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5F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DB1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Дархан-Алтанбулагийн авто замаас Шаамар-Зүүнбүрэн-Цагааннуур-Түшиг-Зэлтэрийн боомт чиглэлийн 120.85 км хатуу хучилттай автозам төсөл /Концессын эргэн төлөлт/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7DE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Сэлэнгэ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C3D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2022-2025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DB61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241,701.8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E956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6411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D35B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241,701.8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2F6E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645E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85,011.0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43D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55,228.8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94DF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52,230.3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1DCF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49,231.8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6EBC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5C9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A29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7D25D615" w14:textId="77777777">
        <w:trPr>
          <w:trHeight w:val="30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7E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1899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9,696,930.8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935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529,856.4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4B9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362,397.1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FB3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8,764,677.4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323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3,195,226.2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857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3,333,821.1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AE1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2,056,315.1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9DB3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91,156.7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CE8D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88,158.2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E2C1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5FD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C153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320D0A9C" w14:textId="77777777">
        <w:trPr>
          <w:trHeight w:val="38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E94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Дэд бүтэц: Барилга, хот байгуулалт</w:t>
            </w:r>
          </w:p>
        </w:tc>
      </w:tr>
      <w:tr w:rsidR="00000000" w:rsidRPr="0034134D" w14:paraId="2E6FF936" w14:textId="77777777">
        <w:trPr>
          <w:trHeight w:val="9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E2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91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BF59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төв цэвэрлэх байгууламж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6C8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615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C235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708,604.7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3E8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24CA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209,775.2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25A6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498,829.5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24DA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166,276.5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9B07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166,276.5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2E8C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166,276.5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8A1D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65C0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5299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91A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1914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566360C7" w14:textId="77777777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55F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704A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5FC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CB75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2D1E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34,860.3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BA5C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498.3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447E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10,919.0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6EC4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23,443.0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3B36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11,721.5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5DB5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11,721.5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D8F6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3054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DA09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5FAF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041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8DB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2B3A322C" w14:textId="77777777">
        <w:trPr>
          <w:trHeight w:val="112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99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92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AF4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ус хангамжийг урт хугацаанд тогтвортойгоор нэмэгдүүлэх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7A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ABF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0756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993,737.5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4A81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1529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B8D8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993,737.5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25AB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156,556.3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F58C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122,854.3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CAD0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255,362.1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6688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242,613.9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55A2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216,350.9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0C38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6D8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/АНУ-ын Мянганы сорилтын сангийн буцалтгүй тусламж/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7EF0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5DED3FD0" w14:textId="77777777">
        <w:trPr>
          <w:trHeight w:val="5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7CC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B4D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6DCF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B6AC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C203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317,314.6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BF81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8EFE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86C8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317,314.6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92BD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42,219.6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305E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45,853.9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58CD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89,095.7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8D08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82,423.4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3816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57,722.0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87AD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DD1A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4F4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1D0BDD95" w14:textId="77777777">
        <w:trPr>
          <w:trHeight w:val="7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E8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E97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Дархан хотын бохир усны менежментийн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D32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Дархан-Уул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2C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2016-2021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C5F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51,059.4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B47D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20,111.1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0183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18,910.4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DBB4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12,038.0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6EC0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12,038.0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8F8B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B801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CED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AAC7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6A34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8D9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05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194242FD" w14:textId="77777777">
        <w:trPr>
          <w:trHeight w:val="9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5DB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94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8255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Инженерийн дэд бүтцийг сайжруулах төсөл /Бичил дэд төв/-ийн 1 дүгээр үе шат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A88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699F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E1DB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567,280.0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6755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009E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9D75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567,280.0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5E89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98C9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391.0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4BBF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566,189.0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B53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A1F3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B2DC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439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буцалтгүй тусламж/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E9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52276343" w14:textId="77777777">
        <w:trPr>
          <w:trHeight w:val="7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0A9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235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Дэд бүтцийн хөгжил төсөл /Дархан-Уул, Сэлэнгэ, Сонгинохайрхан, Баянзүрх/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9A2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Дархан-Уул, Сэлэнгэ, 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599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4613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39,031.7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1F64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131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844B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39,031.7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20C1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19,515.8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754E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19,515.8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10DB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8F41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9B7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2E70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6CEA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/Австрийн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392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49BA2238" w14:textId="77777777">
        <w:trPr>
          <w:trHeight w:val="28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CFD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E38E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2,711,888.2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A248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20,609.4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724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239,604.6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EB88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2,451,674.2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A2FB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409,027.7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578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366,613.0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95AC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1,076,923.3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CE0E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325,037.3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C0E5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274,072.9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F5AC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                             -  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54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E15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477A1B03" w14:textId="77777777">
        <w:trPr>
          <w:trHeight w:val="30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FA71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ТАВ. ЗАСАГЛАЛ</w:t>
            </w:r>
          </w:p>
        </w:tc>
      </w:tr>
      <w:tr w:rsidR="00000000" w:rsidRPr="0034134D" w14:paraId="1D0F64A5" w14:textId="77777777">
        <w:trPr>
          <w:trHeight w:val="8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0D0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44D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КОВИД-19 халдвараас урьдчилан сэргийлэх, хариу арга хэмжээ, бэлэн байдлыг хангах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1E08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5EE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B73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66,438.5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D95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EC3D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43,725.0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B5E1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22,713.5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5ED3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7,571.2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AA57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7,571.2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B509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7,571.2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FF38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E0B8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E49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208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BD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4297DCD7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D1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FBB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Төлбөрийн системийн шинэчлэл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457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D62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2015-2022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38E4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56,785.0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61A3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18,059.6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8F43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10,106.4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DD75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28,619.0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A298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14,309.5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6DCA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14,309.5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AF11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0E39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6F91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E78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4A6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834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513DFBF5" w14:textId="77777777">
        <w:trPr>
          <w:trHeight w:val="7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02F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95E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Төсөв, санхүүгийн тогтвортой байдлыг дэмжих төсөл-2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508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3E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2017-2022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75CF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32,257.5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748C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10,076.8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FBF3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4,500.0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7F21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17,680.7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FCE1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8,840.3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187B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8,840.3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F74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5659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6F47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D9CA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6C4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208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0AD425A2" w14:textId="77777777">
        <w:trPr>
          <w:trHeight w:val="88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D30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720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Төсвийн санхүүгийн удирдлагын ил тод, үр ашигтай байдал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89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CEEB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F348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70,981.3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E180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5,317.8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C6BE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25,046.5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389E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40,616.9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E43B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20,308.5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9041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20,308.5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FF30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B1E4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4346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AFAE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8658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CD92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36EEA137" w14:textId="77777777">
        <w:trPr>
          <w:trHeight w:val="11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779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B1F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Гаалийн шинэчлэл-Гаалийн ерөнхий газар, газар, хороодын шуурхай удирдлагын төв, хяналт, шалгалтын тоног төхөөрөмж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ABE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C55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8B2C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114,143.9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FDE8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26,914.9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7BCA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49,776.0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D189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37,453.0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4AB4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37,453.0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C720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F54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E2A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81C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337B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AE6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FC2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6B3D6889" w14:textId="77777777">
        <w:trPr>
          <w:trHeight w:val="9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792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45DA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Гаалийн шинэчлэл-Гаалийн ерөнхий газар, газар, хороодын лабораторийн тоног төхөөрөмж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CE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78D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C26B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38,310.0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73D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14,300.0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D5F5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14,010.0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F0A6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013F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B14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EFCB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206D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D6AC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72EB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E53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29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288591E0" w14:textId="77777777">
        <w:trPr>
          <w:trHeight w:val="6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35E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102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823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Архивын ерөнхий газрын цогцолбор барилгын тоног төхөөрөмж, техник хэрэгслийн хангалт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1A4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B6C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A53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53,945.8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CBE7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34BB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CBB0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53,935.8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06FB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5,156.9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B57D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15,813.5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687B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32,965.4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2180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0B1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5E64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BBE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/БНСУ-ын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C73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21045F38" w14:textId="77777777">
        <w:trPr>
          <w:trHeight w:val="38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12B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F11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Нэг иргэн-Нэг бүртгэл хөтөлбөр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6F90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CDE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2CAA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42,563.0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5AFC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44A6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3,720.0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7B36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38,843.0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A49A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8D10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7FB5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1435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3,843.0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1568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1E89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B76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BEB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25F7A4B1" w14:textId="77777777">
        <w:trPr>
          <w:trHeight w:val="9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AA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104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413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бүртгэлийн ерөнхий газар, орон нутаг дахь улсын бүртгэлийн  газар, хэлтсийн архив, үйлчилгээний байр, тохижилт, техник хэрэгсэл, аюулгүй ажиллагаа, хадгалалт хамгаалалт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C52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2B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057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22,816.0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A9B0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B26B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98D3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22,816.0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B5ED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11,408.0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1E1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11,408.0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F655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E759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31A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EDEE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AE9A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/БНСУ-ын буцалтгүй тусламж/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1ED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27393E8F" w14:textId="77777777">
        <w:trPr>
          <w:trHeight w:val="7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D81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0CB1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1E0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F47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0783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55,168.5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16B1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6,496.9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539C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64F8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48,671.6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5A56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7B64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10,002.0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8119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12,944.0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895B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7,481.6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56E7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10,744.0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BC0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E64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98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1A38F9E9" w14:textId="77777777">
        <w:trPr>
          <w:trHeight w:val="34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B35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9DDB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553,409.4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B3F1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81,166.0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F78F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150,893.9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09D6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321,349.4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46EE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127,547.3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FB45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98,252.9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6436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73,480.6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479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11,324.6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5794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10,744.0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AC5E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12D8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B4AB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</w:tr>
      <w:tr w:rsidR="00000000" w:rsidRPr="0034134D" w14:paraId="7D7BBA3C" w14:textId="77777777">
        <w:trPr>
          <w:trHeight w:val="32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27C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ЗУРГАА. НОГООН ХӨГЖИЛ</w:t>
            </w:r>
          </w:p>
        </w:tc>
      </w:tr>
      <w:tr w:rsidR="00000000" w:rsidRPr="0034134D" w14:paraId="32EFB458" w14:textId="77777777">
        <w:trPr>
          <w:trHeight w:val="9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9D0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4B3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Биологийн олон янз байдлыг хамгаалах, уур амьсгалын өөрчлөлтөд дасан зохицох 2 дугаар үе шатны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875B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F8C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C911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63,426.4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796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5F6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7,040.4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C462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56,386.0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D322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14,096.5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A853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14,096.5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4A66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14,096.5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FC18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14,096.5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1817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159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9FD5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/ХБНГУ-ын буцалтгүй тусламж/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D4F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БОАЖЯ</w:t>
            </w:r>
          </w:p>
        </w:tc>
      </w:tr>
      <w:tr w:rsidR="00000000" w:rsidRPr="0034134D" w14:paraId="0657E5C8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63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00F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хатуу хог хаягдлыг боловсруулах байгууламжийг шинэчлэх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FD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BD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330F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41,737.0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B21F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3DD1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920.0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4E68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40,817.0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CFE4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40,817.0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46C0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FECE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1316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0956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F921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4CC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/ЕСБХБ-ны зээл, тусламж/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5E3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351859D5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6EA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1B3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Байгаль орчны шинжилгээний төв лабораторийн чадавхыг сайжруулах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629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825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F252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42,562.0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05C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00BB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E9ED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42,562.0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131E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1,290.0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4CF9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10,123.0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D088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13,545.0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C3A9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17,604.0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0AB1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165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5E3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/БНСУ-ын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3D6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БОАЖЯ</w:t>
            </w:r>
          </w:p>
        </w:tc>
      </w:tr>
      <w:tr w:rsidR="00000000" w:rsidRPr="0034134D" w14:paraId="31AA6359" w14:textId="77777777">
        <w:trPr>
          <w:trHeight w:val="80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09D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108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245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Туул, Сэлбэ голын урсцыг нэмэгдүүлж, орчныг сайжруулах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E4C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FF94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B78E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170,355.0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A1AD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4C4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05E0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170,355.0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3786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EBCB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277.4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9B1C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84,938.8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5490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84,938.8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04EF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137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6CC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5C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00F771EF" w14:textId="77777777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119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B9E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AA0F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E4E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6670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7,896.0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A4D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E6D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ECB5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7,896.0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BC49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2861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6,404.0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FE08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461.0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5544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531.0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F6C0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03D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CBD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B3B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6515AA1F" w14:textId="77777777">
        <w:trPr>
          <w:trHeight w:val="60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8F2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109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AC6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Сэргээгдэх эрчим хүчийг нэмэгдүүлэх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880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Говь-Алтай, Завхан, Хөвсгөл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160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C720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113,569.9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EBD1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943.3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84F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1,642.5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FCE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110,984.1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C6ED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36,994.7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6654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36,994.7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785B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36,994.7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2B20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46E8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08BC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2D1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/АХБ-ны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6BC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1B8F5EA5" w14:textId="77777777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4D6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BEE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B25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325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0E37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58,488.7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23A3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412.1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0D94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23,118.6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D402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34,958.0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3089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8,739.5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C417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8,739.5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88B8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8,739.5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DD2D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8,739.5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DAA2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4F7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D95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/АХБ-ны буцалтгүй тусламж/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A62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31BB58BA" w14:textId="77777777">
        <w:trPr>
          <w:trHeight w:val="7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9B0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F745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Байгаль орчинд ээлтэй, цахилгаан болон хийн хөдөлгүүр хосолсон нийтийн тээврийг хөгжүүлэх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7BB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A96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2021-2030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085D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638,759.1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B6B4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EC13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7D0B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244,857.7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000D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31,938.0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CD63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53,229.9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349D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53,229.9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362C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53,229.9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0C78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53,229.9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2729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393,901.4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AC5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Концесс, төр-хувийн хэвшлийн түншлэл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B3A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БОАЖЯ</w:t>
            </w:r>
          </w:p>
        </w:tc>
      </w:tr>
      <w:tr w:rsidR="00000000" w:rsidRPr="0034134D" w14:paraId="25CB42D1" w14:textId="77777777">
        <w:trPr>
          <w:trHeight w:val="42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7947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84C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1,136,794.1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4B3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1,355.4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7CC6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32,721.5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8A7F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708,815.7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16D6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134,575.6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ECFC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129,865.0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4CF9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212,005.4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CC1B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179,139.7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FD4C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53,229.9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3C8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393,901.4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563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5A8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7E6DB579" w14:textId="77777777">
        <w:trPr>
          <w:trHeight w:val="36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F07D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ДОЛОО. АМАР ТАЙВАН, АЮУЛГҮЙ НИЙГЭМ</w:t>
            </w:r>
          </w:p>
        </w:tc>
      </w:tr>
      <w:tr w:rsidR="00000000" w:rsidRPr="0034134D" w14:paraId="22D08E40" w14:textId="77777777">
        <w:trPr>
          <w:trHeight w:val="90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DD6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111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2E9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Гал түймэртэй тэмцэх техник, тоног төхөөрөмжийг шинэчлэх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9AB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AFA1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9F93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42,653.7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A5BF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6FA4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17,994.5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C770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24,659.2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FC78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24,659.2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53F8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424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6126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E060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98B3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D921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/Беларусийн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8A0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ШС</w:t>
            </w:r>
          </w:p>
        </w:tc>
      </w:tr>
      <w:tr w:rsidR="00000000" w:rsidRPr="0034134D" w14:paraId="6183A5FA" w14:textId="77777777">
        <w:trPr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FC1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420B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4B0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0493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6AE3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7,200.0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6FE0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7,200.0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D12C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68F9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FAD9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4090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AEC7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D8C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6628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EE41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0C9F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064B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6ED144E4" w14:textId="77777777">
        <w:trPr>
          <w:trHeight w:val="9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3533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B63C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Ургамал, малын эрүүл ахуй, хүнсний аюулгүй байдлыг хангах арга хэрэгслийг сайжруулах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A9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DB5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2016-2021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CC50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42,072.4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F02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5,563.4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265E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4,349.2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BC74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32,159.8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8B46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32,159.8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DA37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3FF9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1200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6235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61A3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965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A3F7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ШС</w:t>
            </w:r>
          </w:p>
        </w:tc>
      </w:tr>
      <w:tr w:rsidR="00000000" w:rsidRPr="0034134D" w14:paraId="378872DC" w14:textId="77777777">
        <w:trPr>
          <w:trHeight w:val="7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D3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7BA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Онцгой байдлын газарт агаараас аврах ажиллагаа явуулах, нисдэг тэрэг, гал унтраах тусгай зориулалтын автомашин нийлүүлэх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E752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27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69FE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188,620.6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21D1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3CF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A80E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188,620.6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F65F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47,151.1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6DAD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47,151.1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55EF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47,151.1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8F7C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47,167.3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77E0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A33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2D9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/БНФУ-ын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E1F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ШС</w:t>
            </w:r>
          </w:p>
        </w:tc>
      </w:tr>
      <w:tr w:rsidR="00000000" w:rsidRPr="0034134D" w14:paraId="31644F75" w14:textId="77777777">
        <w:trPr>
          <w:trHeight w:val="54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404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114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F1C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Улаанбаатaр хот, аймгийн төвийн гудамж талбайг камержуулах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41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8A9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E080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82,908.0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72AF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9376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032A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82,908.0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50E3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20,727.0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EEEA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20,727.0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66FF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20,727.0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2DEE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20,727.0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F15C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3011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464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 үүсвэр шийдвэрлэгдээгүй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5F8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1CAB054E" w14:textId="77777777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0DE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0F7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553D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421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8440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3,948.0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787A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CF9B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2,050.0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4198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1,898.0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501A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1,898.0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E205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A8E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6E4F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B54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565C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7C2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BD7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767E4019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513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503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Дэвшилтэт технологи бүхий камержуулалтын нэгдсэн системийг нэвтрүүлэх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958C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80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4F55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106,300.2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5A7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2,021.6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8AB1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741.1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8B45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103,537.5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AB09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20,707.5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6566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20,707.5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E407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20,707.5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C52F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20,707.5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7A04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20,707.5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D8A4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DC91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2D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31D5AEE5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DF53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6369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 xml:space="preserve">Цагдаагийн байгууллагын хэт богино долгионы 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радио холбооны шинэчлэл хийх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954B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AEB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3AD0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70,849.0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2B9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2F49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137.0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DE1D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70,712.0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E4D5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A486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8F8B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AD8D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712.0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D0E0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F707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5EB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CE0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1221C730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648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5B8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Цагдаагийн байгууллагын авто парк шинэчлэл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4151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9FA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EB27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39,795.8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1423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620A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1,375.8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F9D5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38,420.0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47B1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3ACD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18,420.0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AEC3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46BE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C045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F306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E57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FDE5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6AA496F8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41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774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Хил хамгаалах байгууллагын авто парк шинэчлэл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E21E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9AD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B467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42,110.0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A93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F3A6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7,150.0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00E8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34,960.0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A491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8,740.0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25DA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8,740.0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FC44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8,740.0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8E3B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8,740.0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548E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AF38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56A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187D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111B69B3" w14:textId="77777777">
        <w:trPr>
          <w:trHeight w:val="26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0A8D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5C6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Хилийн боомтуудыг “Дохиолол, хяналт, хамгаалалтын нэгдсэн систем”-ээр төхөөрөмжилж, улсын хилээр зорчигч, тээврийн хэрэгслийг  шалган нэвтрүүлэх үйл ажиллагаанд "Ухаалаг цахим" технологийг нэвтрүүлж, шалгалтын техник, хэрэгслээр хангах, цэргийн холбооны техник хэрэгсэл, хүн нэг бүрийн тусгай хэрэгслийг шинэчлэх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B1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16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A2C5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40,800.0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367B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E78C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B2A1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40,800.0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B04C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10,200.0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439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20,400.0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FE50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5,200.0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3038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C44A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20A3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BFA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8EC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0F3B2AC9" w14:textId="77777777">
        <w:trPr>
          <w:trHeight w:val="6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9F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F9D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Шүүхийн шинжилгээний байгууллагын чадавхыг дээшлүүлэх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815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2D4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F251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44,436.8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E6F1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9BF9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8011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44,436.8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D8A5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4,436.8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223E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7E9A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C516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B1E0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ADA7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DED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/БНСУ-ын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BED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242A12AF" w14:textId="77777777">
        <w:trPr>
          <w:trHeight w:val="12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5163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3AD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Ял шийтгэгдсэн хүнийг нийгэмшүүлэх, суллагдахад бэлтгэх, хорихоос бусад төрлийн ял эдлүүлэх бодлогын хэрэгжилтийг хангуулах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EB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хэмжээнд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EE9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2E6C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32,800.0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B85A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2539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CD8F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32,800.0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C35C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8,200.0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8CA8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8,200.0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F3BD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8,200.0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899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8,200.0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030E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FC31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084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72C4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ХЗДХЯ</w:t>
            </w:r>
          </w:p>
        </w:tc>
      </w:tr>
      <w:tr w:rsidR="00000000" w:rsidRPr="0034134D" w14:paraId="397E7B1B" w14:textId="77777777">
        <w:trPr>
          <w:trHeight w:val="28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B7F3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C514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744,494.5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7B53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14,785.0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0BCD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33,797.6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8D86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695,911.9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3850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203,879.4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3E0B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194,345.6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0D7F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165,725.6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B33B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111,253.8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BEAD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20,707.5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D21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45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9BE1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3C2DD86F" w14:textId="77777777">
        <w:trPr>
          <w:trHeight w:val="30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933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НАЙМ. БҮС, ОРОН НУТГИЙН ХӨГЖИЛ</w:t>
            </w:r>
          </w:p>
        </w:tc>
      </w:tr>
      <w:tr w:rsidR="00000000" w:rsidRPr="0034134D" w14:paraId="6F5CECE5" w14:textId="77777777">
        <w:trPr>
          <w:trHeight w:val="168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4F54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122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DEF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 аймгийн төвийн дулааны станц барих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783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Сүхбаатар, Архангай, Баянхонгор, Говь-Алтай, Говьсүмбэр, Дундговь, Завхан, Өвөрхангай, Хэнтий, Төв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83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9298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417,600.1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AC3A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5,029.6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0026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88,986.5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9207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323,584.0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FDA3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161,792.0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3270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161,792.0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E0B0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A7F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4C8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D11B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A32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/БНСУ-ын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F60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0F3200C7" w14:textId="77777777">
        <w:trPr>
          <w:trHeight w:val="13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F2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DBF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Аймгийн төвүүдийн бохир ус цэвэрлэх байгууламжийн шинэчлэл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996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Баян-Өлгий, Говьсүмбэр, Дархан-Уул, Дорнод, Завхан, Сүхбаатар, Сэлэнгэ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077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9548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56,921.2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C488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872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A05A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56,921.2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8AE6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7059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5,791.5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DAAA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50,129.7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9734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77E9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0825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CD0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/БНПУ-ын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1AD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4D31EE2F" w14:textId="77777777">
        <w:trPr>
          <w:trHeight w:val="7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95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EDB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Зүүн өмнөд Говийн хот байгуулалт, хилийн ойролцоо суурин газруудын хөгжлийн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D1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Архангай, Дорноговь, Өмнөговь, Өвөрхангай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FA0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2016-2022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43E2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42,166.8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20C3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25,508.5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B082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9,360.9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46AC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7,297.4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221D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3,648.7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A5B5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3,648.7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E6DE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AD5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B59C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0D1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3E01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AA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5025E12A" w14:textId="77777777">
        <w:trPr>
          <w:trHeight w:val="11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61B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28E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Зүүн өмнөд Говийн хот байгуулалт, хилийн ойролцоо суурин газруудын хөгжлийн төслийн нэмэлт санхүүжилт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54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Булган, Дундговь, Сүхбаатар, Хөвсгөл, Хэнтий,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B54A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2018-2022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A3C5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56,785.0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8C02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12,835.4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F572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20,035.2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F5EF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23,914.4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B9C5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11,957.2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9E20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11,957.2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08B9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72AE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5584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861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3C2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A8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4026031A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E2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697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Тайшир-Алтай ус хангамж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AA6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Говь-Алтай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501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2018-2021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85DC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45,537.0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33F4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30,015.2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FCE1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10,500.0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29B9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5,021.8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7585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5,021.8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467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63EC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40D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65A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CA81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36B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/Австрийн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26A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БХБЯ</w:t>
            </w:r>
          </w:p>
        </w:tc>
      </w:tr>
      <w:tr w:rsidR="00000000" w:rsidRPr="0034134D" w14:paraId="772514E4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D0E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898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Увс аймгийн цахилгаан станц, цахилгаан дамжуулах шугам барих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E90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Увс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E4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2022-2026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F0CB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340,142.2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8215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33A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EA5E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07EE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0CC2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5513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931F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E0D0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50,000.0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564B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140,142.2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637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Концесс, төр-хувийн хэвшлийн түншлэл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C60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178CF5C5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75E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CBC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Дундговь аймгийн Сайнцагаан сумын нутаг Тэвшийн говийн цахилгаан станц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8FF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Дундговь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E34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2022-2030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3E26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3,123,175.0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082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EB13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1860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F04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2FD5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D0D8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CCC9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24AF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50,000.0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3052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2,923,175.0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A7D9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Концесс, төр-хувийн хэвшлийн түншлэл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05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2E4D269B" w14:textId="77777777">
        <w:trPr>
          <w:trHeight w:val="5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4A7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0D5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Чойр дэд станцын өргөтгөл, шинэчлэл /Концессын эргэн төлөлт/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D49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Говьсүмбэр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923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35C8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90,288.2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2E1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37,150.5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46F3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30,516.5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A536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22,621.2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ECE3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14,100.3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A037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8,520.9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41D9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FE6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0B7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9251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C28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C99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22E1463D" w14:textId="77777777">
        <w:trPr>
          <w:trHeight w:val="7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DB1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130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80A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Чойр-Сайншандын 230 км цахилгаан дамжуулах агаарын шугам, дэд станц барих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C14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Говьсүмбэр, Дорноговь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DF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3130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160,701.6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DC30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04C1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513E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160,701.6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99E0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08CE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A0DE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503A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40,000.0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B081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40,701.6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2716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5AA2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/ЕСБХБ-ны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62C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ЭХЯ</w:t>
            </w:r>
          </w:p>
        </w:tc>
      </w:tr>
      <w:tr w:rsidR="00000000" w:rsidRPr="0034134D" w14:paraId="69E321AB" w14:textId="77777777">
        <w:trPr>
          <w:trHeight w:val="7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5DF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915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Улиастай-Тосонцэнгэл чиглэлийн 67 км автозам барих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3B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Завхан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AAF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874C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57,068.9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45CB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24,200.3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6C13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3,281.4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E11F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29,587.2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3640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29,587.2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054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B209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D0DB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3809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9F9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192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815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60ACD6F7" w14:textId="77777777">
        <w:trPr>
          <w:trHeight w:val="4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992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132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521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Багануур-Мөнгөнморьт чиглэлийн хатуу хучилттай 60 км автозам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30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Төв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B9A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107C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48,000.0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4EC1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1CCB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26,000.0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6DE8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378F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3B39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D228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2BF9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C7A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3F2A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404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54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0031A630" w14:textId="77777777">
        <w:trPr>
          <w:trHeight w:val="50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B67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F34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Даланжаргалан-Бор-Өндөр чиглэлийн 50 км хатуу хучилттай автозам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CFB4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Дорноговь. Хэнтий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CE3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8145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49,368.2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2069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350F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22,368.2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57DC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70CA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DB9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D40A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6AD9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E996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EED1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5BF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4A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6C8B8E24" w14:textId="77777777">
        <w:trPr>
          <w:trHeight w:val="4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37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E44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Дархан-Шарын гол чиглэлийн хатуу хучилттай автозам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39D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Дархан-Уул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F2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8AE7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41,600.0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8E6C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6,316.5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9AC2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DD11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28,283.5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B74C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28,283.5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B3E0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7363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77AC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DF0D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E66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F8E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4E6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015AD1B1" w14:textId="77777777">
        <w:trPr>
          <w:trHeight w:val="6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F00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A9D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Мянганы замын хэвтээ тэнхлэгийн Орхон гол-Их тамир чиглэлийн гүүр, 63 км авто замын ажил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980C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Архангай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D82A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9CA8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69,000.0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CA8E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5,000.0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7FD9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907C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48,000.0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C9A3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48,000.0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3FA0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CC40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90B5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42D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979C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56C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2D8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ЗТХЯ</w:t>
            </w:r>
          </w:p>
        </w:tc>
      </w:tr>
      <w:tr w:rsidR="00000000" w:rsidRPr="0034134D" w14:paraId="16125954" w14:textId="77777777">
        <w:trPr>
          <w:trHeight w:val="5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1C8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A3A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Хилийн үйлчилгээг сайжруулах бүс нутгийн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4A9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Дорноговь, Өмнөговь, Сүхбаатар, Сэлэнгэ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7C5D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2017-2023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CD4E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76,292.8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0134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8,132.1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1878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4,523.0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8367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63,637.7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EE5A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21,212.6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BF5E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21,212.6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5836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21,212.6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EA9C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453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AA44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C495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BF3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3BC24F65" w14:textId="77777777">
        <w:trPr>
          <w:trHeight w:val="52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B5C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137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F20A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Хилийн үйлчилгээг сайжруулах бүс нутгийн төслийн нэмэлт санхүүжилт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3A71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Хилийн боомтууд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04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9EE1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76,659.8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08B9B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86E3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5,843.0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8CA3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70,816.8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3379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23,605.6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9576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23,605.6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9F9C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23,605.6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13E4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03AC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CF66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D4F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F7D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5EE404F6" w14:textId="77777777">
        <w:trPr>
          <w:trHeight w:val="58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B0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138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448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Хилийн боомтын дэд бүтэц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BD5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Хилийн боомтууд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ABC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2020-2022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C4D0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141,414.8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3E2A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BFE9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15,000.0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27E0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126,414.8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8F16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60,000.0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31FF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66,414.8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D3AB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15F7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8E0F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AC05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93D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буцалтгүй тусламж/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8C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78920E64" w14:textId="77777777">
        <w:trPr>
          <w:trHeight w:val="58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394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139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C99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Эдийн засгийн чөлөөт бүсийг хөгжүүлэх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5E1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Чөлөөт бүсүүд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217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3E52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85,177.5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9A3E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11C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397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85,177.5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8EB0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17,035.5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E68C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17,035.5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67B5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17,035.5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6019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17,035.5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88B1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17,035.5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C23B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8FE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/АХБ-ны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878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ШС</w:t>
            </w:r>
          </w:p>
        </w:tc>
      </w:tr>
      <w:tr w:rsidR="00000000" w:rsidRPr="0034134D" w14:paraId="28581DB0" w14:textId="77777777">
        <w:trPr>
          <w:trHeight w:val="28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0AD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EAA6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4,977,899.0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BE6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164,188.1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6935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259,414.7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080C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1,490,979.1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9F1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474,244.3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F71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449,978.8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267A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251,983.4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08E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157,035.5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A2AA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157,737.1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2791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3,063,317.2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6B4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D642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23C973E5" w14:textId="77777777">
        <w:trPr>
          <w:trHeight w:val="240"/>
          <w:tblCellSpacing w:w="0" w:type="dxa"/>
          <w:jc w:val="center"/>
        </w:trPr>
        <w:tc>
          <w:tcPr>
            <w:tcW w:w="2544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7A38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ЕС. УЛААНБААТАР БА ДАГУУЛ ХОТ</w:t>
            </w:r>
          </w:p>
        </w:tc>
      </w:tr>
      <w:tr w:rsidR="00000000" w:rsidRPr="0034134D" w14:paraId="63C467CC" w14:textId="77777777">
        <w:trPr>
          <w:trHeight w:val="58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E9B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140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DCF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 xml:space="preserve">Улаанбаатар хотын гэр хорооллыг хөгжүүлэх, хөрөнгө 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оруулалтыг дэмжих төсөл-2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9934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86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F359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84,971.0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6E03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12,534.8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5082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12,806.2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5CBE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59,630.0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B542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29,815.0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9093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29,815.0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3EF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4783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5053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6C98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E2E1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/АХБ-ны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E1D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14F104D9" w14:textId="77777777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E3C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83D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73F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E48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6A87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105,336.1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8E6F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2865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11,468.3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8E9A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93,867.8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7DBD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46,933.9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AC2B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46,933.9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BE17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61C1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FF06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7522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543F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/АХБ-ны хөнгөлөлттэй зээл/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4F53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15020F48" w14:textId="77777777">
        <w:trPr>
          <w:trHeight w:val="7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AA95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075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AA67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FC5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AD49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162,632.0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ACB8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D9FC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76A9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162,632.0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FE4E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81,316.0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DAD3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81,316.0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BDAE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965F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8DE3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0B92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B94E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/ЕХОБ-ны хөнгөлөлттэй зээл/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972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363FD1B7" w14:textId="77777777">
        <w:trPr>
          <w:trHeight w:val="84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F06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141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A8E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гэр хорооллыг хөгжүүлэх, хөрөнгө оруулалтыг дэмжих хөтөлбөр /5 дэд төвийг байгуулах/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D86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8E2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2014-2023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76AE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234,123.3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DCA2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139,227.8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0517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3322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94,895.5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6F04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31,631.8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CE14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31,631.8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A786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31,631.8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A79B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D0B7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DE33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BE8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 /АХБ-ны хөнгөлөлттэй зээл, буцалтгүй тусламж/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C77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3A2E7E36" w14:textId="77777777">
        <w:trPr>
          <w:trHeight w:val="1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220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A05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D58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ED5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EDC6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53,778.5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A508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53,778.5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0479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6A7E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3DFB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99D6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8195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FE20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E5FA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8B6A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4F459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Нийслэлийн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CA95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0514C212" w14:textId="77777777">
        <w:trPr>
          <w:trHeight w:val="74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AD6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142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5A68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Нүхэн гарц төсөл /Улаанбаатар, Сонгинохайрхан, Сүхбаатар, Баянзүрх дүүрэг/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8B6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3DB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2021-2024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56CC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113,570.0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AB2E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F4DD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A3B3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113,570.0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DE44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227.8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C307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5,548.6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C44F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52,597.6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F45D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55,196.0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7688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2D77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EB4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306B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СаЯ</w:t>
            </w:r>
          </w:p>
        </w:tc>
      </w:tr>
      <w:tr w:rsidR="00000000" w:rsidRPr="0034134D" w14:paraId="25A2F6C2" w14:textId="77777777">
        <w:trPr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D32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615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3ED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D8C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11A7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5,264.0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254C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C0E1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49AF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5,264.0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9A1B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DB4D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3,936.0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02B6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414.0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E9D5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414.0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7A51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4646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D8F2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89D2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4FE5DD80" w14:textId="77777777">
        <w:trPr>
          <w:trHeight w:val="74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12C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143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4CA9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Гачууртын уулзвараас Налайх-Чойрын уулзвар хүртэлх 20.9 км авто зам барих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12F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467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9BCF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98,551.6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3393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59,517.0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75CA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8,040.1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B6DA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30,994.5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A95D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10,331.5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2D10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10,331.5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9489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10,331.5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397C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2D17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A74B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141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9386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05B6E670" w14:textId="77777777">
        <w:trPr>
          <w:trHeight w:val="2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61A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EC1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D158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7168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71E2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8,973.1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D203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7,060.6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A2B4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B5DA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1,912.5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5544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1,912.5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EAB5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F0A9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5CCE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2541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FF91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3322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620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2467D249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113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F2C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цэвэр агаар төсөл-2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6B9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0B18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8758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34,071.0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231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3C4C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222C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34,071.0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CDD2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34,071.0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CBEC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F356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F8B8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78F5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378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4D7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/ДБ-ны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5E0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4F5B15D8" w14:textId="77777777">
        <w:trPr>
          <w:trHeight w:val="5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FB6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145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BAA28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Замын цагдаагийн газрын ойролцоох гүүрэн гарцын төсөл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B78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2DE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2016-2023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8CBE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120,327.5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4565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79,695.7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0DD6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1,743.4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AD98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38,888.4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764A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32,000.0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D7AB8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5,878.7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997B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1,009.7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E547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C6BA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B6F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9FD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/БНХАУ-ын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58E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4B2BB12D" w14:textId="77777777">
        <w:trPr>
          <w:trHeight w:val="74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D25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146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296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Нийслэлийн нийтийн тээвэрт дүүжин замын тээвэр нэвтрүүлэх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072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2EF2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2021-2023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DADC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197,435.2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0290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379F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AD30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197,435.2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E3BE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303.0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E26D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98,566.1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549B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98,566.1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AE1F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C198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B09B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462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br/>
              <w:t>/БНФУ-ын хөнгөлөлттэй зээл/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71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7D33AA77" w14:textId="77777777">
        <w:trPr>
          <w:trHeight w:val="44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D90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147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8910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Багануур үйлдвэрлэл, технологийн паркийн дэд бүтцийг өргөтгөх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ED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74B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571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161,158.2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10B9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6D0E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95CE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161,158.2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CDC3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32,231.6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9C1F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32,231.6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3D8B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32,231.6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E654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32,231.6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F815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32,231.6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119A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206F7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 үүсвэр шийдвэрлэгдээгүй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0FC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УУХҮЯ</w:t>
            </w:r>
          </w:p>
        </w:tc>
      </w:tr>
      <w:tr w:rsidR="00000000" w:rsidRPr="0034134D" w14:paraId="54ABC72D" w14:textId="77777777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9662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910E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7B6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EFD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D225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1,154.0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BD97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1,154.0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1C2D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C25B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0C51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4C4E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21CA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1BA2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F970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1C31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BB4C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Нийслэлийн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404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5E00D140" w14:textId="77777777">
        <w:trPr>
          <w:trHeight w:val="46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4F74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148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D774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Багахангай хөнгөн үйлдвэрийн үйлдвэрлэл технологийн парк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384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21E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2019-2025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B8FC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34,917.4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793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0414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4F19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34,917.4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4516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363F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12,350.4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FA1A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7,522.3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934C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7,522.3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95C4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7,522.3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4ED6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530D5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 үүсвэр шийдвэрлэгдээгүй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4B1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03BFC377" w14:textId="77777777">
        <w:trPr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75E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80E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F12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9AA8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FE7D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2,768.6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D109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145.0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3797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835B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2,623.6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21CE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1,614.6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AA45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EF40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336.3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444E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336.3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4FB2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336.3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41D2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138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Нийслэлийн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AD7A5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4B876B15" w14:textId="77777777">
        <w:trPr>
          <w:trHeight w:val="48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5CA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149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99B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 xml:space="preserve">Налайхын барилгын материал </w:t>
            </w: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үйлдвэрлэл технологийн паркийн дэд бүтэц байгуулах төсөл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5D8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89C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2014-2023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5101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133,635.6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77E8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CD2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74AA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133,635.6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8E29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62,622.0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A35A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41,013.6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8AC8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30,000.0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033C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F26A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97DA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3121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 үүсвэр шийдвэрлэгдээгүй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75D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6D225A68" w14:textId="77777777">
        <w:trPr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E46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890C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7E7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13F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1ACD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18,675.1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FAFB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18,675.1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48E2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ED22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1D7E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54ED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DE99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81AA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2703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81D8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010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Нийслэлийн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ADD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4D41F7A4" w14:textId="77777777">
        <w:trPr>
          <w:trHeight w:val="40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310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150</w:t>
            </w:r>
          </w:p>
        </w:tc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C7D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Туул-1 коллектор болон ариутгах татуургын шугам сүлжээний барилга угсралтын ажил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6B0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Улаанбаатар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0F5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2007-2022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358B9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21,805.9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F874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663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3E6C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21,805.9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8A8C5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9,163.5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F76EA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12,642.4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1D7D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1E4B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00E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FC2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E89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Эх үүсвэр шийдвэрлэгдээгүй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325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НЗДТГ</w:t>
            </w:r>
          </w:p>
        </w:tc>
      </w:tr>
      <w:tr w:rsidR="00000000" w:rsidRPr="0034134D" w14:paraId="70E3FDFD" w14:textId="77777777">
        <w:trPr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25B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E733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63F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1621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CE58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14,072.4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F2BD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14,072.4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193D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2B7C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0A74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F31A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0B71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D155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8B3F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C492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D2EE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Нийслэлийн төсөв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EC4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28362A5F" w14:textId="77777777">
        <w:trPr>
          <w:trHeight w:val="32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3B47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F264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1,607,220.5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B4A2E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385,860.9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993E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34,058.0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B48C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1,187,301.6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2CD10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374,674.3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1941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412,195.7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AEF7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264,641.0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0F85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95,700.3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47A4C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40,090.3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49B23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6C5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7BFA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3D67C3DA" w14:textId="77777777">
        <w:trPr>
          <w:trHeight w:val="340"/>
          <w:tblCellSpacing w:w="0" w:type="dxa"/>
          <w:jc w:val="center"/>
        </w:trPr>
        <w:tc>
          <w:tcPr>
            <w:tcW w:w="63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43E6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НИЙТ ДҮН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BB31D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49,690,668.8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33F5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2,584,753.1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2DF34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3,655,748.8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99081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39,566,730.5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96AB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10,079,078.6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F1397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13,713,328.2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F7B66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10,759,705.0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DAEFB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3,903,463.3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E8C22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1,111,155.4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2A99F" w14:textId="77777777" w:rsidR="00000000" w:rsidRPr="0034134D" w:rsidRDefault="00000000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3,843,436.6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23E9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</w:tr>
      <w:tr w:rsidR="00000000" w:rsidRPr="0034134D" w14:paraId="1F8A4A01" w14:textId="77777777">
        <w:trPr>
          <w:trHeight w:val="360"/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16759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6A36B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7EA6E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95E65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719C4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43C35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6AC73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28088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9C98E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638DC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01574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3F28E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D35B0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15D68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928A9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9B8FB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</w:tr>
      <w:tr w:rsidR="00000000" w:rsidRPr="0034134D" w14:paraId="75DD9153" w14:textId="77777777">
        <w:trPr>
          <w:trHeight w:val="600"/>
          <w:tblCellSpacing w:w="0" w:type="dxa"/>
          <w:jc w:val="center"/>
        </w:trPr>
        <w:tc>
          <w:tcPr>
            <w:tcW w:w="468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D3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ХӨРӨНГӨ ОРУУЛАЛТЫН НИЙТ ДҮН</w:t>
            </w:r>
          </w:p>
        </w:tc>
        <w:tc>
          <w:tcPr>
            <w:tcW w:w="16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04FE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Төслийн тоо</w:t>
            </w:r>
            <w:r w:rsidRPr="0034134D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br/>
            </w: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/эх үүсвэрээр/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792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Төсөвт өртөг</w:t>
            </w:r>
            <w:r w:rsidRPr="0034134D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br/>
            </w: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/сая төг/</w:t>
            </w:r>
          </w:p>
        </w:tc>
        <w:tc>
          <w:tcPr>
            <w:tcW w:w="4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1DEF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Гүйцэтгэл /сая төг/</w:t>
            </w:r>
          </w:p>
        </w:tc>
        <w:tc>
          <w:tcPr>
            <w:tcW w:w="107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E2B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Санхүүжилтийн хуваарь /сая төг/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BF6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Улсын хөрөнгө оруулалтын хөтөлбөрийн санхүүжилтэд эх үүсвэрийн эзлэх хувь</w:t>
            </w:r>
          </w:p>
        </w:tc>
      </w:tr>
      <w:tr w:rsidR="00000000" w:rsidRPr="0034134D" w14:paraId="0248AB59" w14:textId="77777777">
        <w:trPr>
          <w:trHeight w:val="380"/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D19FB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A3B4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EAFD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1A10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2019 оны эцэс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A7C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2020 оны ХБГ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E23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951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A58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2022 он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617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2023 он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DC9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2024 он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611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2025 он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F60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Шилжих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92D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ACD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2021-2025</w:t>
            </w:r>
          </w:p>
        </w:tc>
      </w:tr>
      <w:tr w:rsidR="00000000" w:rsidRPr="0034134D" w14:paraId="08AB47A4" w14:textId="77777777">
        <w:trPr>
          <w:trHeight w:val="460"/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25D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640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150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7F5C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49,690,668.9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CAFD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2,624,753.1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23E5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3,655,748.8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F7A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39,566,730.5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6344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10,079,078.6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172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13,713,328.2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33E8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10,759,705.0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244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3,903,463.3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8B63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1,111,155.4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427D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3,843,436.6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293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100.0%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E39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79.6%</w:t>
            </w:r>
          </w:p>
        </w:tc>
      </w:tr>
      <w:tr w:rsidR="00000000" w:rsidRPr="0034134D" w14:paraId="351988CC" w14:textId="77777777">
        <w:trPr>
          <w:trHeight w:val="380"/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81700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2C3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85CA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100.0%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7334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5.3%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6347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7.4%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833D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79.6%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A95A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20.3%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CF95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27.6%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77E2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21.7%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FE4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7.9%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F9BC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2.2%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820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7.7%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A383A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0FDE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34134D" w14:paraId="705BA60B" w14:textId="77777777">
        <w:trPr>
          <w:trHeight w:val="400"/>
          <w:tblCellSpacing w:w="0" w:type="dxa"/>
          <w:jc w:val="center"/>
        </w:trPr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1C91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Үүнээс:</w:t>
            </w:r>
          </w:p>
        </w:tc>
        <w:tc>
          <w:tcPr>
            <w:tcW w:w="3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15B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638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29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BC9F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3,722,828.7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F209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99,681.9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1BB8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468,133.3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4549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3,155,013.5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D9B7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1,055,381.6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2EF9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1,098,908.3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D496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625,966.5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5789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325,525.3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0FF7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49,231.8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56FA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9BB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7.5%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CA9D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6.3%</w:t>
            </w:r>
          </w:p>
        </w:tc>
      </w:tr>
      <w:tr w:rsidR="00000000" w:rsidRPr="0034134D" w14:paraId="58786B41" w14:textId="77777777">
        <w:trPr>
          <w:trHeight w:val="4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DC2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3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363DD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Гадаад зээл, тусламж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E8C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01B4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9,138,066.6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3C44B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749,460.8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E45F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871,686.1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FE5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7,224,701.8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29E9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1,896,207.7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A955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1,717,287.3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F207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2,795,265.8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C44A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570,380.1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1831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245,560.9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F08C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292,218.0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1C5F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18.4%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55E1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14.5%</w:t>
            </w:r>
          </w:p>
        </w:tc>
      </w:tr>
      <w:tr w:rsidR="00000000" w:rsidRPr="0034134D" w14:paraId="72FADEAC" w14:textId="77777777">
        <w:trPr>
          <w:trHeight w:val="8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78BF6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3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0CB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Гадаад зээл, тусламжийн холимог эх үүсвэртэй /гадаад зээл, тусламж ба улсын төсөв, гадаад зээл, тусламж ба Хөгжлийн банк/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E89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7161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9,063,004.3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6394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970,841.9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148D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710,022.6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4425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7,382,139.9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1BC1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1,926,913.9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A09C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2,037,094.2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643C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1,826,691.4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3086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1,170,381.1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537F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421,059.5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110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2C97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18.2%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76F7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14.9%</w:t>
            </w:r>
          </w:p>
        </w:tc>
      </w:tr>
      <w:tr w:rsidR="00000000" w:rsidRPr="0034134D" w14:paraId="61C3E20C" w14:textId="77777777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552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3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D64B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Концесс, төр-хувийн хэвшлийн түншлэл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D14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5E54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10,079,634.9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900B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352,000.0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D9AB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437D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6,270,416.3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F0E2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2,544,493.5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E6F9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1,696,922.4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BDF0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1,825,641.3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6F97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1,118,960.1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D045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191,212.9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DAEE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3,457,218.6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C314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20.3%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A7A5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12.6%</w:t>
            </w:r>
          </w:p>
        </w:tc>
      </w:tr>
      <w:tr w:rsidR="00000000" w:rsidRPr="0034134D" w14:paraId="6758B899" w14:textId="77777777">
        <w:trPr>
          <w:trHeight w:val="9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3D807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3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4D13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Хөгжлийн банкны санхүүжилт /Хөгжлийн банк, хувийн хэвшил, Хөгжлийн банк ба хувийн хэвшил, Хөгжлийн банк ба улсын төсөв, шууд хөрөнгө оруулалт/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A527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C751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14,619,864.4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444AC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369,051.3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B747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1,601,643.8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FEE5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12,555,169.3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77C2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1,880,042,4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22035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5,799,572.5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A74D6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2,979,841.0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0F894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624,899.5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D208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164,000.0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4DBD1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94,000.0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1AA6E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29.4%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41F12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25.3%</w:t>
            </w:r>
          </w:p>
        </w:tc>
      </w:tr>
      <w:tr w:rsidR="00000000" w:rsidRPr="0034134D" w14:paraId="2BC6E032" w14:textId="77777777">
        <w:trPr>
          <w:trHeight w:val="4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B539" w14:textId="77777777" w:rsidR="00000000" w:rsidRPr="0034134D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3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3E46" w14:textId="77777777" w:rsidR="00000000" w:rsidRPr="0034134D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Эх үүсвэр хэсэгчлэн шийдвэрлэгдсэн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D2D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5E3B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3,067,269.8</w:t>
            </w:r>
          </w:p>
        </w:tc>
        <w:tc>
          <w:tcPr>
            <w:tcW w:w="2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DBA3F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83,717.2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EE9C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4,263.0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AC6B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2,979,289.6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725E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776,039.6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55E83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1,363,543.4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7BAC0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706,298.9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45EED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93,317.3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A514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40,090.3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D3749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EB63A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6.2%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18638" w14:textId="77777777" w:rsidR="00000000" w:rsidRPr="0034134D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4134D">
              <w:rPr>
                <w:rFonts w:ascii="Arial" w:hAnsi="Arial" w:cs="Arial"/>
                <w:sz w:val="16"/>
                <w:szCs w:val="16"/>
                <w:lang w:val="mn-MN"/>
              </w:rPr>
              <w:t>6.0%</w:t>
            </w:r>
          </w:p>
        </w:tc>
      </w:tr>
      <w:tr w:rsidR="00000000" w:rsidRPr="0034134D" w14:paraId="047C3A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AD71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8245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7013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B6F08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4F7D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301F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FA92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5654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C390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2621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B063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5704E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057F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9DCF0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AA26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27CF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E5EC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57D22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7F9B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39B3" w14:textId="77777777" w:rsidR="00000000" w:rsidRPr="0034134D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34134D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</w:tr>
    </w:tbl>
    <w:p w14:paraId="2CCCF7FF" w14:textId="77777777" w:rsidR="00000000" w:rsidRPr="0034134D" w:rsidRDefault="00000000">
      <w:pPr>
        <w:divId w:val="276639828"/>
        <w:rPr>
          <w:rFonts w:ascii="Times New Roman" w:eastAsia="Times New Roman" w:hAnsi="Times New Roman"/>
          <w:sz w:val="24"/>
          <w:szCs w:val="24"/>
          <w:lang w:val="mn-MN"/>
        </w:rPr>
      </w:pPr>
      <w:r w:rsidRPr="0034134D"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14:paraId="4E52BD3B" w14:textId="77777777" w:rsidR="00000000" w:rsidRPr="0034134D" w:rsidRDefault="00000000">
      <w:pPr>
        <w:pStyle w:val="NormalWeb"/>
        <w:rPr>
          <w:lang w:val="mn-MN"/>
        </w:rPr>
      </w:pPr>
      <w:r w:rsidRPr="0034134D">
        <w:rPr>
          <w:lang w:val="mn-MN"/>
        </w:rPr>
        <w:lastRenderedPageBreak/>
        <w:t> </w:t>
      </w:r>
    </w:p>
    <w:p w14:paraId="57325597" w14:textId="77777777" w:rsidR="00000000" w:rsidRPr="0034134D" w:rsidRDefault="00000000">
      <w:pPr>
        <w:pStyle w:val="NormalWeb"/>
        <w:rPr>
          <w:lang w:val="mn-MN"/>
        </w:rPr>
      </w:pPr>
      <w:r w:rsidRPr="0034134D">
        <w:rPr>
          <w:lang w:val="mn-MN"/>
        </w:rPr>
        <w:t> </w:t>
      </w:r>
    </w:p>
    <w:p w14:paraId="410A5939" w14:textId="77777777" w:rsidR="005A4D96" w:rsidRPr="0034134D" w:rsidRDefault="00000000">
      <w:pPr>
        <w:pStyle w:val="NormalWeb"/>
        <w:jc w:val="center"/>
        <w:rPr>
          <w:lang w:val="mn-MN"/>
        </w:rPr>
      </w:pPr>
      <w:r w:rsidRPr="0034134D">
        <w:rPr>
          <w:lang w:val="mn-MN"/>
        </w:rPr>
        <w:t>---оОо---</w:t>
      </w:r>
    </w:p>
    <w:sectPr w:rsidR="005A4D96" w:rsidRPr="003413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4D"/>
    <w:rsid w:val="0034134D"/>
    <w:rsid w:val="005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D860E"/>
  <w15:chartTrackingRefBased/>
  <w15:docId w15:val="{9C0E5313-11EA-4E48-A9B0-983179C4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5843</Words>
  <Characters>33311</Characters>
  <Application>Microsoft Office Word</Application>
  <DocSecurity>0</DocSecurity>
  <Lines>277</Lines>
  <Paragraphs>78</Paragraphs>
  <ScaleCrop>false</ScaleCrop>
  <Company/>
  <LinksUpToDate>false</LinksUpToDate>
  <CharactersWithSpaces>39076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МОНГОЛ УЛСЫН 2021-2025 ОНЫ ХӨРӨНГӨ ОРУУЛАЛТЫН ХӨТӨЛБӨР</dc:title>
  <dc:subject/>
  <dc:creator>Санчир Гантөмөр</dc:creator>
  <cp:keywords/>
  <dc:description/>
  <cp:lastModifiedBy>Санчир Гантөмөр</cp:lastModifiedBy>
  <cp:revision>2</cp:revision>
  <dcterms:created xsi:type="dcterms:W3CDTF">2023-03-29T03:55:00Z</dcterms:created>
  <dcterms:modified xsi:type="dcterms:W3CDTF">2023-03-29T03:55:00Z</dcterms:modified>
</cp:coreProperties>
</file>