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827D" w14:textId="77777777" w:rsidR="00000000" w:rsidRPr="0045164B" w:rsidRDefault="00000000">
      <w:pPr>
        <w:pStyle w:val="NormalWeb"/>
        <w:jc w:val="center"/>
        <w:rPr>
          <w:lang w:val="mn-MN"/>
        </w:rPr>
      </w:pPr>
      <w:r w:rsidRPr="0045164B">
        <w:rPr>
          <w:rStyle w:val="Strong"/>
          <w:lang w:val="mn-MN"/>
        </w:rPr>
        <w:t>2.4.Техник, эдийн засгийн үндэслэл, зураг төсөл боловсруулах шаардлагатай төсөл, арга хэмжээний жагсаалт</w:t>
      </w:r>
    </w:p>
    <w:p w14:paraId="2284DA91" w14:textId="77777777" w:rsidR="00000000" w:rsidRPr="0045164B" w:rsidRDefault="00000000">
      <w:pPr>
        <w:pStyle w:val="NormalWeb"/>
        <w:jc w:val="center"/>
        <w:rPr>
          <w:lang w:val="mn-MN"/>
        </w:rPr>
      </w:pPr>
      <w:r w:rsidRPr="0045164B">
        <w:rPr>
          <w:lang w:val="mn-M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8230"/>
        <w:gridCol w:w="1439"/>
      </w:tblGrid>
      <w:tr w:rsidR="00000000" w:rsidRPr="0045164B" w14:paraId="359BEB13" w14:textId="77777777">
        <w:trPr>
          <w:trHeight w:val="6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A88B" w14:textId="77777777" w:rsidR="00000000" w:rsidRPr="0045164B" w:rsidRDefault="00000000">
            <w:pPr>
              <w:pStyle w:val="NormalWeb"/>
              <w:jc w:val="center"/>
              <w:rPr>
                <w:lang w:val="mn-MN"/>
              </w:rPr>
            </w:pPr>
            <w:r w:rsidRPr="0045164B">
              <w:rPr>
                <w:rStyle w:val="Strong"/>
                <w:lang w:val="mn-MN"/>
              </w:rPr>
              <w:t>№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BB5A" w14:textId="77777777" w:rsidR="00000000" w:rsidRPr="0045164B" w:rsidRDefault="00000000">
            <w:pPr>
              <w:pStyle w:val="NormalWeb"/>
              <w:jc w:val="center"/>
              <w:rPr>
                <w:lang w:val="mn-MN"/>
              </w:rPr>
            </w:pPr>
            <w:r w:rsidRPr="0045164B">
              <w:rPr>
                <w:rStyle w:val="Strong"/>
                <w:lang w:val="mn-MN"/>
              </w:rPr>
              <w:t>Төсөл, арга хэмжээний нэр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6A3F" w14:textId="77777777" w:rsidR="00000000" w:rsidRPr="0045164B" w:rsidRDefault="00000000">
            <w:pPr>
              <w:pStyle w:val="NormalWeb"/>
              <w:jc w:val="center"/>
              <w:rPr>
                <w:lang w:val="mn-MN"/>
              </w:rPr>
            </w:pPr>
            <w:r w:rsidRPr="0045164B">
              <w:rPr>
                <w:rStyle w:val="Strong"/>
                <w:lang w:val="mn-MN"/>
              </w:rPr>
              <w:t>Тайлбар</w:t>
            </w:r>
          </w:p>
        </w:tc>
      </w:tr>
      <w:tr w:rsidR="00000000" w:rsidRPr="0045164B" w14:paraId="749A00FD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5F8D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22A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Хавдар судлалын үндэсний төв-II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6D5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45AB6B69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4EE4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250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Халдварт өвчин судлалын үндэсний төв-II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D06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2A38E8A2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883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77F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Монголын үндэсний археологи, угсаатны зүйн музей, лаборатори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C0A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40642351" w14:textId="77777777">
        <w:trPr>
          <w:trHeight w:val="5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16A4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7D4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Гэр бүл, ахмад настны хөгжлийн төвүүдийг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1C8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1FB1E284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BA90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39C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Шинжлэх ухааны парк байгуулах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3EA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7B77A084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BA4D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93F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Уламжлалт анагаах ухаан, технологийн хүрээлэнгийн барилга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4BB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61BC9208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DDA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AA6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Дорнод аймгийн нисэх буудлыг 4С ангиллын олон улсын нисэх буудал болгох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537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E646E58" w14:textId="77777777">
        <w:trPr>
          <w:trHeight w:val="5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B37A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564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Хэрлэн-Тооно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01D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6B2F8550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A0C9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03C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Орхон-Онги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F4B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02986006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A4BC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7CC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Орхоны хөндийн Нүүдэлчдийн төрт улсын цогцолбор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4D9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5D229354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86D8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48A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Говийн бүсийн аялал жуулчлалыг хөгжүүлэх цогц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62E7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69501F1F" w14:textId="77777777">
        <w:trPr>
          <w:trHeight w:val="9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AEB9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CACD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Хүүхдийн соёлын өв, хөгжлийн цогцолбор /Хүүхэд залуучуудын театр, хүүхдийн номын сан, хүүхэлдэйн театр, кино театр гэх мэт цэцэрлэгт хүрээлэн бүхий/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80C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31814E1C" w14:textId="77777777">
        <w:trPr>
          <w:trHeight w:val="5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6E29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B8F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Үндэсний контент үйлдвэрлэлийн төв байгуулах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A9D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134FE8A6" w14:textId="77777777">
        <w:trPr>
          <w:trHeight w:val="5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E5A3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lastRenderedPageBreak/>
              <w:t>14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7EC3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Спортын төв ордны шинэ барилга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B39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шинэчлэх</w:t>
            </w:r>
          </w:p>
        </w:tc>
      </w:tr>
      <w:tr w:rsidR="00000000" w:rsidRPr="0045164B" w14:paraId="33F29BE4" w14:textId="77777777">
        <w:trPr>
          <w:trHeight w:val="5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E9A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216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Олон улсын хүүхдийн Найрамдал-2 зуслан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4AC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585B2691" w14:textId="77777777">
        <w:trPr>
          <w:trHeight w:val="9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3422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F70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Мэргэжлийн боловсрол, сургалтын байгууллагыг төрөлжүүлэн, салбар дундын үйлдвэрлэл, дадлагын бааз бүхий хотхон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B2B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7B6496CB" w14:textId="77777777">
        <w:trPr>
          <w:trHeight w:val="7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36DD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401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Эрүүл малын тусгаарласан аж ахуй бүхий махны үйлдвэр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D00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77C9D18D" w14:textId="77777777">
        <w:trPr>
          <w:trHeight w:val="7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9E12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903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Аюултай хог, хаягдлын төвлөрсөн байгууламж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FE3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ТЭЗҮ-ийг шинэчлэх, зураг төсөл боловсруулах</w:t>
            </w:r>
          </w:p>
        </w:tc>
      </w:tr>
      <w:tr w:rsidR="00000000" w:rsidRPr="0045164B" w14:paraId="0FF0562C" w14:textId="77777777">
        <w:trPr>
          <w:trHeight w:val="6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051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19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ED9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Төвийн бүсэд усан цэнэгт цахилгаан станц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64D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52D83E84" w14:textId="77777777">
        <w:trPr>
          <w:trHeight w:val="7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67EF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1D7A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Хөвсгөл нуурыг түшиглэсэн Хөвсгөл нуур музей, соёл мэдээллийн төв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AFD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4FF24CDA" w14:textId="77777777">
        <w:trPr>
          <w:trHeight w:val="5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33A6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485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Үндэсний технологи дамжуулах төв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B3F2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61899AFC" w14:textId="77777777">
        <w:trPr>
          <w:trHeight w:val="7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B1BF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B0B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Хүнд үйлдвэрийг түшиглэн төрөлжсөн, олон улсын Коосен сургалтын төв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015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49977B1D" w14:textId="77777777">
        <w:trPr>
          <w:trHeight w:val="9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B0F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60B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Аялал жуулчлалын hub-sporke системийн зангилаа төвүүдэд орон нутгийн бизнес эрхлэгч, бүтээгдэхүүн борлуулалтыг дэмжсэн загвар төв байгуулах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87C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27DDA0E4" w14:textId="77777777">
        <w:trPr>
          <w:trHeight w:val="7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AEC9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41E2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 хотын баруун, зүүн хэсэгт төрөлжсөн тээвэр, логистикийн төв байгуулах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6CD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47209CBF" w14:textId="77777777">
        <w:trPr>
          <w:trHeight w:val="8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21F6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C4ED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Дорноговь аймгийн Сайншанд сум, Өмнөговь аймгийн Цогтцэций сум, Гурван тэс сумын Шивээ хүрэн боомтод уул уурхайн бүтээгдэхүүнд түшиглэсэн холимог тээврийн терминал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A1C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7AD4ABE3" w14:textId="77777777">
        <w:trPr>
          <w:trHeight w:val="13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A277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2FD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Сэлэнгэ, Дархан-Уул, Орхон, Өвөрхангай, Ховд аймгуудад хүнсний бүтээгдэхүүн, түүхий эд, газар тариалан, хөдөө аж ахуй, барилгын материалын үйлдвэрлэлд түшиглэcэн орон нутгийн логистикийн төвүүдийг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E022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71E61027" w14:textId="77777777">
        <w:trPr>
          <w:trHeight w:val="5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25F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44E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Богдхан төмөр зам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5F7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69A1D306" w14:textId="77777777">
        <w:trPr>
          <w:trHeight w:val="7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6AEE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2B1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 хотын олон улсын төмөр замын төв буудлыг шинэчлэх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9EB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21FCA026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98E9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lastRenderedPageBreak/>
              <w:t>29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B83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Нарны эрчим хүчийг дулаан хангамжийн эх үүсвэрт ашиглах технологи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871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3C9C19CE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886C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6A3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Хөвсгөл аймгийн Мөрөн нисэх буудлыг 4С ангиллын олон улсын нисэх буудал болгох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A05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009A5CAB" w14:textId="77777777">
        <w:trPr>
          <w:trHeight w:val="11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BDA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133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"Шинэ Зуунмод", "Майдар эко" хотуудын иж бүрэн үнэлгээ, хилийн цэс тогтоох, хэсэгчилсэн ерөнхий төлөвлөгөө боловсруулах, бүтээн байгуулалтын ажлыг эхлүүлэх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3E1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6B8585A2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1AAD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E61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Орхоны хөндийд шинэ нийслэл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E68C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Судалгаа, ТЭЗҮ-ийг боловсруулах</w:t>
            </w:r>
          </w:p>
        </w:tc>
      </w:tr>
      <w:tr w:rsidR="00000000" w:rsidRPr="0045164B" w14:paraId="4B8646B4" w14:textId="77777777">
        <w:trPr>
          <w:trHeight w:val="11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489A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23BA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Хэнтий аймгийн Жаргалтхаан сум-Өмнөдэлгэр сум-Рашаан хад-Өглөгчийн хэрэм-Биндэр сум-Баян-Адарга сум-Дадал сум чиглэлийн 290 км хатуу хучилттай автозам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BAC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5D64A61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3475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FB8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Бүсийн нислэгийн хөдөлгөөний нөөц төв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3E3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1A6B1FF1" w14:textId="77777777">
        <w:trPr>
          <w:trHeight w:val="7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492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1AF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Дархан-Эрдэнэтийн автозамаас Амарбаясгалант хийд чиглэлийн 33.2 км хатуу хучилттай автозамын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E3A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24DE1E4D" w14:textId="77777777">
        <w:trPr>
          <w:trHeight w:val="7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52E1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6753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 хотын өсөн нэмэгдэж буй дулаан цахилгааны хэрэгцээг хангах шинэ эх үүсвэр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635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17CDCBF7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D3DD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996E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Дулааны хоёрдугаар цахилгаан станцын дэд бүтцийг түшиглэн тохируулгын горимд ажиллах хийн станц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E2D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7FBEDDA8" w14:textId="77777777">
        <w:trPr>
          <w:trHeight w:val="9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67A4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D9F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Мандалговь-Арвайхээрийн 220кВ-ын 2 хэлхээ 310 км урттай өндөр хүчдэлийн цахилгаан дамжуулах агаарын шугам, 2х63МВА хүчин чадалтай 220кВ-ын дэд станц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1D39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00444611" w14:textId="77777777">
        <w:trPr>
          <w:trHeight w:val="3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70D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39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B6D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Багануур-Чойрын 220кВ-ын 2 хэлхээ 200 км урттай өндөр хүчдэлийн цахилгаан дамжуулах агаарын шугам, дэд станцын өргөтгөл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EC5B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476932F6" w14:textId="77777777">
        <w:trPr>
          <w:trHeight w:val="6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0B75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58C2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Багануур-Чингис-Чойбалсан чиглэлийн 220 кВ-ын 2 хэлхээт 518 км цахилгаан дамжуулах агаарын шугам, дэд станц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B3E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25EB2384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4D31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183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Багануур-Налайх-Сонгино 150 км урттай цахилгаан дамжуулах агаарын шугам, дэд станц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BD0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71E30435" w14:textId="77777777">
        <w:trPr>
          <w:trHeight w:val="7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E549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3CA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Эрдэнэбүрэн-Мянгадын 220 кВ-ын 2 хэлхээт 80 км цахилгаан дамжуулах агаарын шугам, дэд станц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F96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7A4CB140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55CC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9A4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Мянгад-Улиастай 220 кВ-ын 2 хэлхээт 380 км цахилгаан дамжуулах агаарын шугам, дэд станц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E7B4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07CDDFF4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8EF9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lastRenderedPageBreak/>
              <w:t>44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548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Сайншанд-Цагаансуварга чиглэлийн 220 кВ-ын 2 хэлхээт 190 км цахилгаан дамжуулах агаарын шугам, дэд станц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31B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72712B75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5585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3DD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220 кВ-ын Оюут дэд станц, 220 кВ-ын 20 км цахилгаан дамжуулах агаарын шугам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AC4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E59082C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D178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386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Дархан-Сонгино 220 кВ-ын 2 хэлхээт 230 км цахилгаан дамжуулах агаарын шугам, дэд станцын өргөтгөл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E28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34773D4B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6EB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C13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 хотод шинээр барих 110 кВ-ын дэд станцууд /Дамбадаржаа, Баянхошуу, Ихнаран/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420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1FC1E42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740E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FC3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Завхан аймгийн Нөмрөг сумыг Арцсуурь хилийн боомттой холбох 199 км хатуу хучилттай автозам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A8F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1C2BA75E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1BBB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49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515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Булган аймгийн Хялганат-Хангал-Эрдэнэт чиглэлийн 53,6 км хатуу хучилттай автозам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6C1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38489705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0820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78A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Булган аймгийн Орхон-Хишиг-Өндөр-Гурванбулаг сум чиглэлийн хатуу хучилттай автозамын үргэлжлэл, 99.7 км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48E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EAD07C4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7C5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356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Хэнтий аймгийн Норовлин-Дадал чиглэлийн 75 км хатуу хучилттай автозам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C78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7D62A44" w14:textId="77777777">
        <w:trPr>
          <w:trHeight w:val="7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FCAD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63FE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Замын хөдөлгөөний аюулгүй байдлыг бүс нутгийн хэмжээнд хянах төв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3C9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0ACD1F50" w14:textId="77777777">
        <w:trPr>
          <w:trHeight w:val="7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0574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4FA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Дархан-Алтанбулаг чиглэлийн 113 км автозамын аюулгүй байдлыг сайжруулах засварын ажил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6B5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33C901C2" w14:textId="77777777">
        <w:trPr>
          <w:trHeight w:val="7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7070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252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Баян-Өлгий аймгийн Өлгий-Улаанхус сум-Алтай таван богд уул чиглэлийн 118 км хатуу хучилттай автозам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31F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0151E3A0" w14:textId="77777777">
        <w:trPr>
          <w:trHeight w:val="5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381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57D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Налайх-Баян чиглэлийн 58 км автозамыг 4 эгнээ болгон өргөтгөн шинэчлэх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C79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41527752" w14:textId="77777777">
        <w:trPr>
          <w:trHeight w:val="9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621D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C9E6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Хөвсгөл нуур болон бусад усан замын тээврийн хэрэгсэл хөвөх боломжтой гол, мөрөн, нуурт усан замын дэд бүтэц /хяналтын пост, зогсоол, бусад хөвөгч байгууламж/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B94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1F66B292" w14:textId="77777777">
        <w:trPr>
          <w:trHeight w:val="4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84F0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331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Зүүн босоо чиглэлийн төмөр зам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AD0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7A071F9B" w14:textId="77777777">
        <w:trPr>
          <w:trHeight w:val="4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D5A6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6F8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Баруун босоо чиглэлийн төмөр зам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FF5D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6E719B63" w14:textId="77777777">
        <w:trPr>
          <w:trHeight w:val="5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469B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59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8FE7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Нисэх, Яармаг орчмын хэсэгчилсэн ерөнхий төлөвлөгөөний тодотгол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7C8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4FB0FF67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31C5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lastRenderedPageBreak/>
              <w:t>60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83A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 хотын инженерийн шугам сүлжээний төв магистраль шугамыг шинэчлэх, шинээр барих, хүчин чадлыг нэмэгдүүлэх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8B6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37E58A2A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2FE7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F23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Аймгуудын инженерийн шугам сүлжээний төв магистраль шугамыг шинэчлэх, шинээр барих, хүчин чадлыг нэмэгдүүлэх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4A2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D39F101" w14:textId="77777777">
        <w:trPr>
          <w:trHeight w:val="4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22D3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A86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Аймгуудын төвийн гэр хорооллыг ус хангамж, ариутгах татуургын шугам сүлжээнд холбох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204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7686F1E4" w14:textId="77777777">
        <w:trPr>
          <w:trHeight w:val="6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94B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48A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Өндөржилтийн нэгдсэн зураг /үерийн далан, Хан-Уул, Сонгинохайрхан, Баянгол дүүрэг/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2BC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113FC507" w14:textId="77777777">
        <w:trPr>
          <w:trHeight w:val="5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AA30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00D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Хотын инженерийн бэлтгэл арга хэмжээний мастер төлөвлөгөө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01A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Мастер төлөвлөгөө, зураг төсөл боловсруулах</w:t>
            </w:r>
          </w:p>
        </w:tc>
      </w:tr>
      <w:tr w:rsidR="00000000" w:rsidRPr="0045164B" w14:paraId="0D7D0A7D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645D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B1C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Аймаг, орон нутагт шаардлагатай барилгын материалын сорил, шинжилгээний лабораторийн барилга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391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1752088E" w14:textId="77777777">
        <w:trPr>
          <w:trHeight w:val="4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81CE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917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 Нэг загварын цэцэрлэг, сургууль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949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79BC8817" w14:textId="77777777">
        <w:trPr>
          <w:trHeight w:val="4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E7E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861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Сумдад баригдах нэг загварын халуун усны төв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875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2185FD0" w14:textId="77777777">
        <w:trPr>
          <w:trHeight w:val="12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DCDD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DC7A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Аймаг, сум, суурингийн нутаг дэвсгэрт газар хөдлөлийн бичил мужлалын зураглал хийх, газар хөдлөлийн эрсдэлийг тодорхойлоход чиглэсэн инженер-геологи, гидрогеологи, газар хөдлөлт, техникийн судалгаа /Булган, Говь-Алтай, Завхан, Өмнөговь, Сэлэнгэ, Төв, Увс, Ховд, Хөвсгөл/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489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Инженерийн судалгаа хийх</w:t>
            </w:r>
          </w:p>
        </w:tc>
      </w:tr>
      <w:tr w:rsidR="00000000" w:rsidRPr="0045164B" w14:paraId="6121275D" w14:textId="77777777">
        <w:trPr>
          <w:trHeight w:val="7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091E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69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B8A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Газар хөдлөлтөд тэсвэргүй, ашиглалтын шаардлага хангахгүй олон нийтийн барилгыг хүчитгэх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38D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51F9F017" w14:textId="77777777">
        <w:trPr>
          <w:trHeight w:val="10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FF3A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117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Орон сууц, инженерийн шугам сүлжээ, түүний ашиглалт, үйлчилгээ болон ус олзворлох, боловсруулах, дамжуулах, түгээх, хангах үйл ажиллагааны удирдлага хяналт, мэдээллийг тоон системд шилжүүлж, нэгдсэн ухаалаг сүлжээг бий болгох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5DE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1553B667" w14:textId="77777777">
        <w:trPr>
          <w:trHeight w:val="14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758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875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Доржийн гудамж, Маахуур толгой, Цайз, Да хүрээ зах орчмыг төвлөрсөн дулаан хангамжийн сүлжээнд холбох төсөл, Амгалан дулааны станцаас шинээр татах ф700 мм-ийн шугамаас Шархадны гудамж, Да хүрээгийн гудамж дагуу шинээр татах ф300/250/200 мм-ийн 1.1 км дулааны шугам 3 ширхэг ус, дулаан хуваарилах төв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29F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456CF055" w14:textId="77777777">
        <w:trPr>
          <w:trHeight w:val="9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95B9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B4D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Амгалан дулааны станцаас 6Д магистральтай холбогдох ф700 мм-ийн шугам 7.5 км шугам, 2500 т/ц хүчин чадалтай насос станц, 10 ширхэг ус, дулаан хуваарилах төв 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D2C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Зураг төсөл боловсруулах</w:t>
            </w:r>
          </w:p>
        </w:tc>
      </w:tr>
      <w:tr w:rsidR="00000000" w:rsidRPr="0045164B" w14:paraId="1B295B0F" w14:textId="77777777">
        <w:trPr>
          <w:trHeight w:val="7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CCBE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6A99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 хотын олон улсын зорчигчийн төмөр замын төв буудал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F5E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542F2119" w14:textId="77777777">
        <w:trPr>
          <w:trHeight w:val="4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7094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lastRenderedPageBreak/>
              <w:t>74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661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Завханы Доной нисэх буудлыг олон улсын зэрэглэлтэй болгох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923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736BAB62" w14:textId="77777777">
        <w:trPr>
          <w:trHeight w:val="7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5AE5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663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Улаанбаатар-Шар хөтөл-Эрдэнэт 100 км хатуу хучилттай автозам төсөл /Орхоны гүүр - Төв аймгийн Жаргалант/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578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1B1D2DDA" w14:textId="77777777">
        <w:trPr>
          <w:trHeight w:val="6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ACA8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AE0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 - Мандалговь - Даланзадгад чиглэлийн автозамыг шинэчлэн өргөтгөх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2E9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6391B26E" w14:textId="77777777">
        <w:trPr>
          <w:trHeight w:val="4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4B34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91C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Арвайхээр - Мандалговь - Чойр чиглэлийн  автозам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ECFA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1476E779" w14:textId="77777777">
        <w:trPr>
          <w:trHeight w:val="9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7019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2A0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"Цэцэрлэг хот-Эрдэнэцогт сум-Баянхонгор хот-Баянлиг сум-Гурвантэс сум” хүртэлх 700 км босоо тэнхлэгийн автозамын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AB3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549BA260" w14:textId="77777777">
        <w:trPr>
          <w:trHeight w:val="7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AD0E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79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978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Баянхонгор сум - Шаргалжуут чиглэлийн 56 км автозам, томоохон 4 голд төмөр бетонон гүүр барих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96F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18029257" w14:textId="77777777">
        <w:trPr>
          <w:trHeight w:val="11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1277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51F2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Ховд-Өлгий чиглэлийн автозамаас Ховд, Эрдэнэбүрэн сум хүртэлх, Алтай-Ховд чиглэлийн автозамаас Чандмань сум, Хөшөөтийн уурхай хүртэлх, Мянгад-Дөргөн чиглэлийн автозамaaс Дөргөн сум хүртэлх  нийт 160 км хатуу хучилттай автозам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253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3C7D5815" w14:textId="77777777">
        <w:trPr>
          <w:trHeight w:val="5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4C18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18BD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Хөвсгөл аймгийн дулааны станцыг өргөтгөх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C175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46CCD830" w14:textId="77777777">
        <w:trPr>
          <w:trHeight w:val="5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8E86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8C24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"Могойн гол"-ын уурхайг түшиглэн дулааны станц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4E1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6BDBBCB4" w14:textId="77777777">
        <w:trPr>
          <w:trHeight w:val="4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868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AA6E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Чаргайтын усан цахилгаан станц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1D3E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31D2BAB5" w14:textId="77777777">
        <w:trPr>
          <w:trHeight w:val="4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3398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2DEDD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Хатгал тосгонд дулааны станц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C909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675F6A6F" w14:textId="77777777">
        <w:trPr>
          <w:trHeight w:val="5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175C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9D8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Улаанбаатар хотын Багануур дүүргийн дулааны станцыг шинэчлэх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011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50493B28" w14:textId="77777777">
        <w:trPr>
          <w:trHeight w:val="7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3074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132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Дорноговь аймгийн Алтанширээ суманд 300 МВт-ын цахилгаан станц, дэд бүтцийг барих ажлыг эхлүүлэх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948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1F966579" w14:textId="77777777">
        <w:trPr>
          <w:trHeight w:val="9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580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FC7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Бүс нутгийн нүүрсний томоохон уурхайнуудыг түшиглэн сайжруулсан түлш үйлдвэрлэх үйлдвэрийг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8D31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2C2F4E21" w14:textId="77777777">
        <w:trPr>
          <w:trHeight w:val="6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F902C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lastRenderedPageBreak/>
              <w:t>88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D12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Орхон, Дархан-Уул аймагт Шинжлэх ухаан, инновацын төвийн кластерыг хөгжүүлэх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D2D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13984585" w14:textId="77777777">
        <w:trPr>
          <w:trHeight w:val="9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5164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89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4E79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Сайнцагаан, Эрдэнэдалай, Говь-Угтаал зэрэг сумдад мах, сүү, хоёрдогч түүхий эд боловсруулах үйлдвэр, бизнес инкубатор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ED2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186E59A4" w14:textId="77777777">
        <w:trPr>
          <w:trHeight w:val="5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FA9F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B6A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Багануур дүүрэгт оюутны хотхон байгуулах төслийн ТЭЗҮ-г шинэчлэх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FE2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ТЭЗҮ-г шинэчлэх</w:t>
            </w:r>
          </w:p>
        </w:tc>
      </w:tr>
      <w:tr w:rsidR="00000000" w:rsidRPr="0045164B" w14:paraId="3ECCC822" w14:textId="77777777">
        <w:trPr>
          <w:trHeight w:val="54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DE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B7F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Баянзүрх дүүргийн 300 ортой эмнэлэг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DBD9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0BFD1042" w14:textId="77777777">
        <w:trPr>
          <w:trHeight w:val="7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691F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E9B3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Зүүн бүсийн оношилгоо, эмчилгээний төвийн үйлчилгээг өргөжүүлэх хүрээнд Чойбалсан хотод хүүхдийн эмнэлгийн цогцолбор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4A6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1C73A4F6" w14:textId="77777777">
        <w:trPr>
          <w:trHeight w:val="96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55D1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F0A8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Бүсчилсэн хөгжлийн үзэл баримтлалд нийцүүлэн Завхан, Ховд, Дорнод, Дархан-Уул, Орхон, Сэлэнгэ аймагт их сургуулийг хотхон хэлбэрт үе шаттай шилжүүлэх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560B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095C15E8" w14:textId="77777777">
        <w:trPr>
          <w:trHeight w:val="52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C375A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443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Дархан-Сэлэнгийн бүс нутгийн агротехникийн парк байгуулах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1D77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 боловсруулах</w:t>
            </w:r>
          </w:p>
        </w:tc>
      </w:tr>
      <w:tr w:rsidR="00000000" w:rsidRPr="0045164B" w14:paraId="4BEDB321" w14:textId="77777777">
        <w:trPr>
          <w:trHeight w:val="5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172F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3ED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Баянтээг нүүрсний уурхайг түшиглэн 20МВт-ийн цахилгаан станц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877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6724C3CE" w14:textId="77777777">
        <w:trPr>
          <w:trHeight w:val="5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E854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DB9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Дархан Сэлэнгийн автозамыг 4 эгнээ болгож шинэчлэх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500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67CB04A2" w14:textId="77777777">
        <w:trPr>
          <w:trHeight w:val="5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969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25A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Сэлэнгэ аймгийн төвд 50 МВт хүчин чадалтай цахилгаан станц барих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22A6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  <w:tr w:rsidR="00000000" w:rsidRPr="0045164B" w14:paraId="45523E44" w14:textId="77777777">
        <w:trPr>
          <w:trHeight w:val="50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9BE2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98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0F8E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Соёмбо музей байгуулах төсөл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AE80" w14:textId="77777777" w:rsidR="00000000" w:rsidRPr="0045164B" w:rsidRDefault="00000000">
            <w:pPr>
              <w:pStyle w:val="NormalWeb"/>
              <w:rPr>
                <w:lang w:val="mn-MN"/>
              </w:rPr>
            </w:pPr>
            <w:r w:rsidRPr="0045164B">
              <w:rPr>
                <w:lang w:val="mn-MN"/>
              </w:rPr>
              <w:t>ТЭЗҮ, зураг төсөл боловсруулах</w:t>
            </w:r>
          </w:p>
        </w:tc>
      </w:tr>
    </w:tbl>
    <w:p w14:paraId="7F2B8167" w14:textId="77777777" w:rsidR="00000000" w:rsidRPr="0045164B" w:rsidRDefault="00000000">
      <w:pPr>
        <w:pStyle w:val="NormalWeb"/>
        <w:rPr>
          <w:lang w:val="mn-MN"/>
        </w:rPr>
      </w:pPr>
      <w:r w:rsidRPr="0045164B">
        <w:rPr>
          <w:lang w:val="mn-MN"/>
        </w:rPr>
        <w:t> </w:t>
      </w:r>
    </w:p>
    <w:p w14:paraId="4310504B" w14:textId="77777777" w:rsidR="00000000" w:rsidRPr="0045164B" w:rsidRDefault="00000000">
      <w:pPr>
        <w:pStyle w:val="NormalWeb"/>
        <w:rPr>
          <w:lang w:val="mn-MN"/>
        </w:rPr>
      </w:pPr>
      <w:r w:rsidRPr="0045164B">
        <w:rPr>
          <w:lang w:val="mn-MN"/>
        </w:rPr>
        <w:t> </w:t>
      </w:r>
    </w:p>
    <w:p w14:paraId="63E51B18" w14:textId="77777777" w:rsidR="00000000" w:rsidRPr="0045164B" w:rsidRDefault="00000000">
      <w:pPr>
        <w:pStyle w:val="NormalWeb"/>
        <w:rPr>
          <w:lang w:val="mn-MN"/>
        </w:rPr>
      </w:pPr>
      <w:r w:rsidRPr="0045164B">
        <w:rPr>
          <w:lang w:val="mn-MN"/>
        </w:rPr>
        <w:t> </w:t>
      </w:r>
    </w:p>
    <w:p w14:paraId="674D5D5B" w14:textId="77777777" w:rsidR="00000000" w:rsidRPr="0045164B" w:rsidRDefault="00000000">
      <w:pPr>
        <w:pStyle w:val="NormalWeb"/>
        <w:jc w:val="center"/>
        <w:rPr>
          <w:lang w:val="mn-MN"/>
        </w:rPr>
      </w:pPr>
      <w:r w:rsidRPr="0045164B">
        <w:rPr>
          <w:lang w:val="mn-MN"/>
        </w:rPr>
        <w:t> </w:t>
      </w:r>
    </w:p>
    <w:p w14:paraId="1E034CA5" w14:textId="77777777" w:rsidR="00275546" w:rsidRPr="0045164B" w:rsidRDefault="00000000">
      <w:pPr>
        <w:pStyle w:val="NormalWeb"/>
        <w:jc w:val="center"/>
        <w:rPr>
          <w:lang w:val="mn-MN"/>
        </w:rPr>
      </w:pPr>
      <w:r w:rsidRPr="0045164B">
        <w:rPr>
          <w:lang w:val="mn-MN"/>
        </w:rPr>
        <w:t>---оОо---</w:t>
      </w:r>
    </w:p>
    <w:sectPr w:rsidR="00275546" w:rsidRPr="0045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B"/>
    <w:rsid w:val="00275546"/>
    <w:rsid w:val="004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9449E"/>
  <w15:chartTrackingRefBased/>
  <w15:docId w15:val="{A079694B-F118-4F47-B41B-BA016D37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2.4.Техник, эдийн засгийн үндэслэл, зураг төсөл боловсруулах шаардлагатай төсөл, арга хэмжээний жагсаалт</dc:title>
  <dc:subject/>
  <dc:creator>Санчир Гантөмөр</dc:creator>
  <cp:keywords/>
  <dc:description/>
  <cp:lastModifiedBy>Санчир Гантөмөр</cp:lastModifiedBy>
  <cp:revision>2</cp:revision>
  <dcterms:created xsi:type="dcterms:W3CDTF">2023-03-29T03:15:00Z</dcterms:created>
  <dcterms:modified xsi:type="dcterms:W3CDTF">2023-03-29T03:15:00Z</dcterms:modified>
</cp:coreProperties>
</file>