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9A" w:rsidRPr="008C2A2F" w:rsidRDefault="0098399A" w:rsidP="008C2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mn-MN"/>
        </w:rPr>
      </w:pPr>
      <w:bookmarkStart w:id="0" w:name="_GoBack"/>
      <w:r w:rsidRPr="008C2A2F">
        <w:rPr>
          <w:rFonts w:ascii="Times New Roman" w:eastAsia="Times New Roman" w:hAnsi="Times New Roman" w:cs="Times New Roman"/>
          <w:b/>
          <w:lang w:val="mn-MN"/>
        </w:rPr>
        <w:t>Монго</w:t>
      </w:r>
      <w:r w:rsidR="00085204" w:rsidRPr="008C2A2F">
        <w:rPr>
          <w:rFonts w:ascii="Times New Roman" w:eastAsia="Times New Roman" w:hAnsi="Times New Roman" w:cs="Times New Roman"/>
          <w:b/>
          <w:lang w:val="mn-MN"/>
        </w:rPr>
        <w:t>л бичиг 7-р анги</w:t>
      </w:r>
    </w:p>
    <w:p w:rsidR="0098399A" w:rsidRPr="008C2A2F" w:rsidRDefault="0098399A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1-р долоо хоног</w:t>
      </w:r>
    </w:p>
    <w:p w:rsidR="00656E29" w:rsidRPr="008C2A2F" w:rsidRDefault="00656E29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Сурах бичгийн хажуу багананд байрлах зүйр үгнээс 50-г хуулж бичээд хөрвүүлэх.</w:t>
      </w:r>
    </w:p>
    <w:p w:rsidR="00880D10" w:rsidRPr="008C2A2F" w:rsidRDefault="00880D10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2-р долоо хоног</w:t>
      </w:r>
    </w:p>
    <w:p w:rsidR="00880D10" w:rsidRPr="008C2A2F" w:rsidRDefault="00880D10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Сурах бичгийн 46-р хуудас Дасгал-16 хуулж бичээд хөрвүүлэх, Дасгал-17 “Цуур” эхийг галигаас үндэсний бичигт  хөрвүүлэх</w:t>
      </w:r>
    </w:p>
    <w:p w:rsidR="00880D10" w:rsidRPr="008C2A2F" w:rsidRDefault="00880D10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3-р долоо хоног</w:t>
      </w:r>
    </w:p>
    <w:p w:rsidR="00880D10" w:rsidRPr="008C2A2F" w:rsidRDefault="00880D10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Сурах бичгийн 49-р хуудасны Дасгал-25 хийж гүйцэтгээрэй.</w:t>
      </w:r>
    </w:p>
    <w:p w:rsidR="00880D10" w:rsidRPr="008C2A2F" w:rsidRDefault="00880D10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4-р долоо хоног</w:t>
      </w:r>
    </w:p>
    <w:p w:rsidR="00880D10" w:rsidRPr="008C2A2F" w:rsidRDefault="00880D10" w:rsidP="008C2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Сурах бичгийн 79-р хуудасны Дасгал-8 Хувилгагч үсгээр эхэлсэн нөхцөлийг ажиглан, жишээг хуулж бичээд нүдлээрэй.</w:t>
      </w:r>
    </w:p>
    <w:p w:rsidR="0060660C" w:rsidRPr="008C2A2F" w:rsidRDefault="00693E95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ab/>
      </w:r>
      <w:r w:rsidRPr="008C2A2F">
        <w:rPr>
          <w:rFonts w:ascii="Times New Roman" w:eastAsia="Times New Roman" w:hAnsi="Times New Roman" w:cs="Times New Roman"/>
          <w:b/>
          <w:lang w:val="mn-MN"/>
        </w:rPr>
        <w:t>Монгол хэл 7-р анги</w:t>
      </w:r>
    </w:p>
    <w:p w:rsidR="001D1166" w:rsidRPr="008C2A2F" w:rsidRDefault="006E0F7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1-р долоо хоног</w:t>
      </w:r>
    </w:p>
    <w:p w:rsidR="00656E29" w:rsidRPr="008C2A2F" w:rsidRDefault="001D116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Дараах сэдвүүдээс сонгон эх зохион бичээрэй.</w:t>
      </w:r>
    </w:p>
    <w:p w:rsidR="006E0F76" w:rsidRPr="008C2A2F" w:rsidRDefault="006E0F7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Бахархал, Захидал, Нандин сэтгэл, Атаархал</w:t>
      </w:r>
    </w:p>
    <w:p w:rsidR="006E0F76" w:rsidRPr="008C2A2F" w:rsidRDefault="006E0F7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2-р долоо хоног</w:t>
      </w:r>
    </w:p>
    <w:p w:rsidR="006E0F76" w:rsidRPr="008C2A2F" w:rsidRDefault="006E0F7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Хэлц үг 20-ыг бичээд утгыг тайлбарлаарай.</w:t>
      </w:r>
    </w:p>
    <w:p w:rsidR="006E0F76" w:rsidRPr="008C2A2F" w:rsidRDefault="006E0F76" w:rsidP="008C2A2F">
      <w:pPr>
        <w:tabs>
          <w:tab w:val="left" w:pos="27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3-р долоо хоног</w:t>
      </w:r>
      <w:r w:rsidR="001D1166" w:rsidRPr="008C2A2F">
        <w:rPr>
          <w:rFonts w:ascii="Times New Roman" w:eastAsia="Times New Roman" w:hAnsi="Times New Roman" w:cs="Times New Roman"/>
          <w:lang w:val="mn-MN"/>
        </w:rPr>
        <w:tab/>
      </w:r>
    </w:p>
    <w:p w:rsidR="001D1166" w:rsidRPr="008C2A2F" w:rsidRDefault="001D116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Шинэ мэдээлэл, сонин содон дүрслэл ашиглан “Аян замын тэмдэглэл” бичээрэй.</w:t>
      </w:r>
      <w:r w:rsidRPr="008C2A2F">
        <w:rPr>
          <w:rFonts w:ascii="Times New Roman" w:eastAsia="Times New Roman" w:hAnsi="Times New Roman" w:cs="Times New Roman"/>
          <w:lang w:val="mn-MN"/>
        </w:rPr>
        <w:br/>
      </w:r>
      <w:r w:rsidRPr="008C2A2F">
        <w:rPr>
          <w:rFonts w:ascii="Times New Roman" w:eastAsia="Times New Roman" w:hAnsi="Times New Roman" w:cs="Times New Roman"/>
          <w:lang w:val="mn-MN"/>
        </w:rPr>
        <w:br/>
        <w:t>4-р долоо хоног</w:t>
      </w:r>
    </w:p>
    <w:p w:rsidR="00656E29" w:rsidRPr="008C2A2F" w:rsidRDefault="001D1166" w:rsidP="008C2A2F">
      <w:pPr>
        <w:tabs>
          <w:tab w:val="left" w:pos="3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Дуурайх ба дүрслэх үг тус</w:t>
      </w:r>
      <w:r w:rsidR="00656E29" w:rsidRPr="008C2A2F">
        <w:rPr>
          <w:rFonts w:ascii="Times New Roman" w:eastAsia="Times New Roman" w:hAnsi="Times New Roman" w:cs="Times New Roman"/>
          <w:lang w:val="mn-MN"/>
        </w:rPr>
        <w:t xml:space="preserve"> бүр 10-ыг олж бичээд, утга төгс өгүүлбэр 3-ыг зохионо уу.</w:t>
      </w: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8C2A2F">
        <w:rPr>
          <w:rFonts w:ascii="Times New Roman" w:eastAsia="Times New Roman" w:hAnsi="Times New Roman" w:cs="Times New Roman"/>
          <w:b/>
          <w:lang w:val="mn-MN"/>
        </w:rPr>
        <w:t>Уран зохиол 7-р анги</w:t>
      </w: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b/>
          <w:lang w:val="mn-MN"/>
        </w:rPr>
        <w:br/>
      </w:r>
      <w:r w:rsidRPr="008C2A2F">
        <w:rPr>
          <w:rFonts w:ascii="Times New Roman" w:eastAsia="Times New Roman" w:hAnsi="Times New Roman" w:cs="Times New Roman"/>
          <w:lang w:val="mn-MN"/>
        </w:rPr>
        <w:t>1, 2-р долоо хоног</w:t>
      </w: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 xml:space="preserve">Д. Нацагдорж “Миний нутаг” шүлгийг цээжлэнэ үү. </w:t>
      </w: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3,4-р долоо хоног</w:t>
      </w: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lastRenderedPageBreak/>
        <w:t>О. Дашбалбар “Залуус дүү нартаа хүргэх шүлэг”-ийг уншаад төрсөн сэтгэгдлээ 80-100 үгэнд багтаан бичнэ үү.</w:t>
      </w: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mn-MN"/>
        </w:rPr>
      </w:pPr>
    </w:p>
    <w:p w:rsidR="00656E29" w:rsidRPr="008C2A2F" w:rsidRDefault="00656E29" w:rsidP="008C2A2F">
      <w:pPr>
        <w:tabs>
          <w:tab w:val="left" w:pos="321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br/>
        <w:t xml:space="preserve">МХУЗ-ын </w:t>
      </w:r>
      <w:r w:rsidR="00043BBF" w:rsidRPr="008C2A2F">
        <w:rPr>
          <w:rFonts w:ascii="Times New Roman" w:eastAsia="Times New Roman" w:hAnsi="Times New Roman" w:cs="Times New Roman"/>
          <w:lang w:val="mn-MN"/>
        </w:rPr>
        <w:t>А. Алтай</w:t>
      </w:r>
    </w:p>
    <w:p w:rsidR="00043BBF" w:rsidRPr="008C2A2F" w:rsidRDefault="00043BBF" w:rsidP="008C2A2F">
      <w:pPr>
        <w:tabs>
          <w:tab w:val="left" w:pos="321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val="mn-MN"/>
        </w:rPr>
      </w:pPr>
      <w:r w:rsidRPr="008C2A2F">
        <w:rPr>
          <w:rFonts w:ascii="Times New Roman" w:eastAsia="Times New Roman" w:hAnsi="Times New Roman" w:cs="Times New Roman"/>
          <w:lang w:val="mn-MN"/>
        </w:rPr>
        <w:t>Холбогдох утас: 99432113</w:t>
      </w:r>
      <w:r w:rsidRPr="008C2A2F">
        <w:rPr>
          <w:rFonts w:ascii="Times New Roman" w:eastAsia="Times New Roman" w:hAnsi="Times New Roman" w:cs="Times New Roman"/>
          <w:lang w:val="mn-MN"/>
        </w:rPr>
        <w:br/>
        <w:t xml:space="preserve"> </w:t>
      </w:r>
      <w:r w:rsidRPr="008C2A2F">
        <w:rPr>
          <w:rFonts w:ascii="Times New Roman" w:eastAsia="Times New Roman" w:hAnsi="Times New Roman" w:cs="Times New Roman"/>
          <w:lang w:val="mn-MN"/>
        </w:rPr>
        <w:br/>
        <w:t>Email: A.Dava</w:t>
      </w:r>
      <w:r w:rsidRPr="008C2A2F">
        <w:rPr>
          <w:rFonts w:ascii="Times New Roman" w:eastAsia="Times New Roman" w:hAnsi="Times New Roman" w:cs="Times New Roman"/>
        </w:rPr>
        <w:t>ntuul0201@gmail.com</w:t>
      </w:r>
      <w:bookmarkEnd w:id="0"/>
    </w:p>
    <w:sectPr w:rsidR="00043BBF" w:rsidRPr="008C2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4D" w:rsidRDefault="00E2044D" w:rsidP="00656E29">
      <w:pPr>
        <w:spacing w:after="0" w:line="240" w:lineRule="auto"/>
      </w:pPr>
      <w:r>
        <w:separator/>
      </w:r>
    </w:p>
  </w:endnote>
  <w:endnote w:type="continuationSeparator" w:id="0">
    <w:p w:rsidR="00E2044D" w:rsidRDefault="00E2044D" w:rsidP="0065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4D" w:rsidRDefault="00E2044D" w:rsidP="00656E29">
      <w:pPr>
        <w:spacing w:after="0" w:line="240" w:lineRule="auto"/>
      </w:pPr>
      <w:r>
        <w:separator/>
      </w:r>
    </w:p>
  </w:footnote>
  <w:footnote w:type="continuationSeparator" w:id="0">
    <w:p w:rsidR="00E2044D" w:rsidRDefault="00E2044D" w:rsidP="0065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368"/>
    <w:multiLevelType w:val="multilevel"/>
    <w:tmpl w:val="382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B00F5"/>
    <w:multiLevelType w:val="multilevel"/>
    <w:tmpl w:val="B4E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44AFE"/>
    <w:multiLevelType w:val="multilevel"/>
    <w:tmpl w:val="88D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0"/>
    <w:rsid w:val="00043BBF"/>
    <w:rsid w:val="00085204"/>
    <w:rsid w:val="001D1166"/>
    <w:rsid w:val="003A4536"/>
    <w:rsid w:val="004C5B50"/>
    <w:rsid w:val="005633E0"/>
    <w:rsid w:val="0060660C"/>
    <w:rsid w:val="00617988"/>
    <w:rsid w:val="00656E29"/>
    <w:rsid w:val="00693E95"/>
    <w:rsid w:val="006E0F76"/>
    <w:rsid w:val="006F5FE2"/>
    <w:rsid w:val="00880D10"/>
    <w:rsid w:val="008C2A2F"/>
    <w:rsid w:val="0098399A"/>
    <w:rsid w:val="00E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D655-E160-435F-9461-5EF06FF1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29"/>
  </w:style>
  <w:style w:type="paragraph" w:styleId="Footer">
    <w:name w:val="footer"/>
    <w:basedOn w:val="Normal"/>
    <w:link w:val="FooterChar"/>
    <w:uiPriority w:val="99"/>
    <w:unhideWhenUsed/>
    <w:rsid w:val="0065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1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2020-01-30T21:57:00Z</dcterms:created>
  <dcterms:modified xsi:type="dcterms:W3CDTF">2020-01-31T10:25:00Z</dcterms:modified>
</cp:coreProperties>
</file>