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85BEC" w14:textId="77777777" w:rsidR="00703671" w:rsidRDefault="000E36F8" w:rsidP="000E36F8">
      <w:pPr>
        <w:jc w:val="center"/>
        <w:rPr>
          <w:b/>
        </w:rPr>
      </w:pPr>
      <w:r>
        <w:rPr>
          <w:b/>
        </w:rPr>
        <w:t>6</w:t>
      </w:r>
      <w:r w:rsidRPr="000E36F8">
        <w:rPr>
          <w:b/>
          <w:vertAlign w:val="superscript"/>
        </w:rPr>
        <w:t>th</w:t>
      </w:r>
      <w:r>
        <w:rPr>
          <w:b/>
        </w:rPr>
        <w:t xml:space="preserve"> Grade English</w:t>
      </w:r>
    </w:p>
    <w:p w14:paraId="538B3E8E" w14:textId="77777777" w:rsidR="000E36F8" w:rsidRDefault="000E36F8" w:rsidP="000E36F8">
      <w:pPr>
        <w:rPr>
          <w:b/>
        </w:rPr>
      </w:pPr>
      <w:r>
        <w:rPr>
          <w:b/>
        </w:rPr>
        <w:t>Week 1</w:t>
      </w:r>
    </w:p>
    <w:p w14:paraId="1FEBB4EA" w14:textId="77777777" w:rsidR="00D7658D" w:rsidRDefault="007046E3" w:rsidP="007046E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Memorize and review the following idioms.</w:t>
      </w:r>
    </w:p>
    <w:p w14:paraId="30883AFE" w14:textId="77777777" w:rsidR="003F3003" w:rsidRPr="003F3003" w:rsidRDefault="003F3003" w:rsidP="003F3003">
      <w:pPr>
        <w:ind w:left="360"/>
        <w:rPr>
          <w:b/>
        </w:rPr>
      </w:pPr>
    </w:p>
    <w:p w14:paraId="754BEEC6" w14:textId="77777777" w:rsidR="007046E3" w:rsidRDefault="003F3003" w:rsidP="007046E3">
      <w:r>
        <w:rPr>
          <w:b/>
        </w:rPr>
        <w:t xml:space="preserve">Be at a loss for words:  </w:t>
      </w:r>
      <w:r>
        <w:t>be so surprised that one does not know what to say</w:t>
      </w:r>
    </w:p>
    <w:p w14:paraId="7D140D39" w14:textId="77777777" w:rsidR="003F3003" w:rsidRDefault="003F3003" w:rsidP="007046E3">
      <w:r>
        <w:rPr>
          <w:b/>
        </w:rPr>
        <w:t xml:space="preserve">Be on good terms ( with sb): </w:t>
      </w:r>
      <w:r>
        <w:t>be friendly with somebody ( with sb)</w:t>
      </w:r>
    </w:p>
    <w:p w14:paraId="054C481C" w14:textId="77777777" w:rsidR="003F3003" w:rsidRPr="003F3003" w:rsidRDefault="003F3003" w:rsidP="007046E3">
      <w:r>
        <w:rPr>
          <w:b/>
        </w:rPr>
        <w:t xml:space="preserve">Be in sb’s shoes: </w:t>
      </w:r>
      <w:r w:rsidRPr="003F3003">
        <w:t>be in sb’s position</w:t>
      </w:r>
    </w:p>
    <w:p w14:paraId="5A770C26" w14:textId="77777777" w:rsidR="000E36F8" w:rsidRDefault="003F3003" w:rsidP="000E36F8">
      <w:r>
        <w:rPr>
          <w:b/>
        </w:rPr>
        <w:t xml:space="preserve">Be in a good mood: </w:t>
      </w:r>
      <w:r>
        <w:t>feel happy</w:t>
      </w:r>
    </w:p>
    <w:p w14:paraId="2419ED91" w14:textId="77777777" w:rsidR="003F3003" w:rsidRDefault="003F3003" w:rsidP="000E36F8">
      <w:r>
        <w:rPr>
          <w:b/>
        </w:rPr>
        <w:t xml:space="preserve">Be broke: </w:t>
      </w:r>
      <w:r>
        <w:t>have no money at all</w:t>
      </w:r>
    </w:p>
    <w:p w14:paraId="11BB8C66" w14:textId="77777777" w:rsidR="003F3003" w:rsidRDefault="003F3003" w:rsidP="000E36F8">
      <w:r>
        <w:rPr>
          <w:b/>
        </w:rPr>
        <w:t xml:space="preserve">Do ones’s best: </w:t>
      </w:r>
      <w:r w:rsidRPr="003F3003">
        <w:t>try as hard as possible</w:t>
      </w:r>
    </w:p>
    <w:p w14:paraId="6305EBC9" w14:textId="77777777" w:rsidR="00605162" w:rsidRDefault="00605162" w:rsidP="000E36F8">
      <w:r>
        <w:rPr>
          <w:b/>
        </w:rPr>
        <w:t xml:space="preserve">Do sb a favour: </w:t>
      </w:r>
      <w:r>
        <w:t xml:space="preserve">do something to help sb </w:t>
      </w:r>
    </w:p>
    <w:p w14:paraId="753369D7" w14:textId="77777777" w:rsidR="00605162" w:rsidRDefault="00605162" w:rsidP="000E36F8">
      <w:r>
        <w:rPr>
          <w:b/>
        </w:rPr>
        <w:t xml:space="preserve">Do (sth) for a living: </w:t>
      </w:r>
      <w:r>
        <w:t>have a job and earn money</w:t>
      </w:r>
    </w:p>
    <w:p w14:paraId="5070458E" w14:textId="77777777" w:rsidR="00605162" w:rsidRDefault="00605162" w:rsidP="00605162">
      <w:pPr>
        <w:pStyle w:val="ListParagraph"/>
      </w:pPr>
    </w:p>
    <w:p w14:paraId="7E293A84" w14:textId="77777777" w:rsidR="00605162" w:rsidRDefault="00605162" w:rsidP="0060516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Fill in the correct idiom.</w:t>
      </w:r>
    </w:p>
    <w:p w14:paraId="0EB6C34E" w14:textId="77777777" w:rsidR="00840144" w:rsidRPr="00840144" w:rsidRDefault="00840144" w:rsidP="00840144">
      <w:pPr>
        <w:rPr>
          <w:b/>
        </w:rPr>
      </w:pPr>
    </w:p>
    <w:p w14:paraId="146F49CD" w14:textId="77777777" w:rsidR="00605162" w:rsidRDefault="00605162" w:rsidP="00605162">
      <w:pPr>
        <w:pStyle w:val="ListParagraph"/>
        <w:numPr>
          <w:ilvl w:val="0"/>
          <w:numId w:val="2"/>
        </w:numPr>
      </w:pPr>
      <w:r>
        <w:t xml:space="preserve">I was so shocked </w:t>
      </w:r>
      <w:r w:rsidR="00E97E30">
        <w:t>by the news that I ………………………………………</w:t>
      </w:r>
      <w:r w:rsidR="00E97E30">
        <w:rPr>
          <w:b/>
        </w:rPr>
        <w:t>.</w:t>
      </w:r>
    </w:p>
    <w:p w14:paraId="0C6EF55F" w14:textId="77777777" w:rsidR="00E97E30" w:rsidRDefault="00E97E30" w:rsidP="00605162">
      <w:pPr>
        <w:pStyle w:val="ListParagraph"/>
        <w:numPr>
          <w:ilvl w:val="0"/>
          <w:numId w:val="2"/>
        </w:numPr>
      </w:pPr>
      <w:r>
        <w:t>Look what you’ve done! I wouldn’t like to ………………………………… when Mum gets home.</w:t>
      </w:r>
    </w:p>
    <w:p w14:paraId="17C80452" w14:textId="77777777" w:rsidR="00E97E30" w:rsidRDefault="00E97E30" w:rsidP="00605162">
      <w:pPr>
        <w:pStyle w:val="ListParagraph"/>
        <w:numPr>
          <w:ilvl w:val="0"/>
          <w:numId w:val="2"/>
        </w:numPr>
      </w:pPr>
      <w:r>
        <w:t>“What do you ………………………………?” “ I work as a nurse”.</w:t>
      </w:r>
    </w:p>
    <w:p w14:paraId="6F5A8A37" w14:textId="77777777" w:rsidR="00E97E30" w:rsidRDefault="00E97E30" w:rsidP="00605162">
      <w:pPr>
        <w:pStyle w:val="ListParagraph"/>
        <w:numPr>
          <w:ilvl w:val="0"/>
          <w:numId w:val="2"/>
        </w:numPr>
      </w:pPr>
      <w:r>
        <w:t>After the divorce, they didn’t talk for months, but now they …………………………………….. with each other.</w:t>
      </w:r>
    </w:p>
    <w:p w14:paraId="7F75444E" w14:textId="77777777" w:rsidR="00E97E30" w:rsidRDefault="00E97E30" w:rsidP="00605162">
      <w:pPr>
        <w:pStyle w:val="ListParagraph"/>
        <w:numPr>
          <w:ilvl w:val="0"/>
          <w:numId w:val="2"/>
        </w:numPr>
      </w:pPr>
      <w:r>
        <w:t>I don’t get paid till Friday, so now I …………………………….</w:t>
      </w:r>
      <w:r>
        <w:rPr>
          <w:b/>
        </w:rPr>
        <w:t>.</w:t>
      </w:r>
    </w:p>
    <w:p w14:paraId="50CA6CEE" w14:textId="77777777" w:rsidR="00E97E30" w:rsidRDefault="00E97E30" w:rsidP="00605162">
      <w:pPr>
        <w:pStyle w:val="ListParagraph"/>
        <w:numPr>
          <w:ilvl w:val="0"/>
          <w:numId w:val="2"/>
        </w:numPr>
      </w:pPr>
      <w:r>
        <w:t>Although he …………………………….. , he didn’t win the race.</w:t>
      </w:r>
    </w:p>
    <w:p w14:paraId="00C1C566" w14:textId="77777777" w:rsidR="00E97E30" w:rsidRDefault="00E97E30" w:rsidP="00605162">
      <w:pPr>
        <w:pStyle w:val="ListParagraph"/>
        <w:numPr>
          <w:ilvl w:val="0"/>
          <w:numId w:val="2"/>
        </w:numPr>
      </w:pPr>
      <w:r>
        <w:t>Could you …………………………………. ? if you’re going out, could you get me some milk?</w:t>
      </w:r>
    </w:p>
    <w:p w14:paraId="24BE92DA" w14:textId="77777777" w:rsidR="00840144" w:rsidRPr="00840144" w:rsidRDefault="00E97E30" w:rsidP="00605162">
      <w:pPr>
        <w:pStyle w:val="ListParagraph"/>
        <w:numPr>
          <w:ilvl w:val="0"/>
          <w:numId w:val="2"/>
        </w:numPr>
      </w:pPr>
      <w:r>
        <w:t>Now’s a good time to ask for a rise because the boss………………………………</w:t>
      </w:r>
      <w:r w:rsidR="00840144">
        <w:t>…</w:t>
      </w:r>
    </w:p>
    <w:p w14:paraId="3E1482E6" w14:textId="77777777" w:rsidR="00840144" w:rsidRDefault="00840144" w:rsidP="00840144"/>
    <w:p w14:paraId="33EE7E65" w14:textId="77777777" w:rsidR="00840144" w:rsidRPr="00840144" w:rsidRDefault="00840144" w:rsidP="00840144">
      <w:pPr>
        <w:pStyle w:val="ListParagraph"/>
        <w:numPr>
          <w:ilvl w:val="0"/>
          <w:numId w:val="1"/>
        </w:numPr>
      </w:pPr>
      <w:r>
        <w:rPr>
          <w:b/>
        </w:rPr>
        <w:t>Writing activity.</w:t>
      </w:r>
    </w:p>
    <w:p w14:paraId="5F73B9C3" w14:textId="77777777" w:rsidR="00840144" w:rsidRPr="00840144" w:rsidRDefault="00840144" w:rsidP="00840144">
      <w:pPr>
        <w:ind w:left="360"/>
      </w:pPr>
    </w:p>
    <w:p w14:paraId="75AA5C35" w14:textId="77777777" w:rsidR="00840144" w:rsidRDefault="00840144" w:rsidP="00840144">
      <w:pPr>
        <w:rPr>
          <w:b/>
        </w:rPr>
      </w:pPr>
      <w:r>
        <w:rPr>
          <w:b/>
        </w:rPr>
        <w:t>Use this list of adjectives ( happy, pleased, desperate, sad, depressed, angry) to write a letter of 60-80 words to a friend, giving the good/bad news about people you both know.</w:t>
      </w:r>
    </w:p>
    <w:p w14:paraId="23A04C73" w14:textId="77777777" w:rsidR="00840144" w:rsidRDefault="00840144" w:rsidP="00840144">
      <w:pPr>
        <w:rPr>
          <w:b/>
        </w:rPr>
      </w:pPr>
    </w:p>
    <w:p w14:paraId="57A1A088" w14:textId="77777777" w:rsidR="00840144" w:rsidRDefault="00840144" w:rsidP="00840144">
      <w:pPr>
        <w:rPr>
          <w:b/>
        </w:rPr>
      </w:pPr>
      <w:r>
        <w:rPr>
          <w:b/>
        </w:rPr>
        <w:t xml:space="preserve">Week 2 </w:t>
      </w:r>
    </w:p>
    <w:p w14:paraId="6E98698E" w14:textId="77777777" w:rsidR="00840144" w:rsidRDefault="00840144" w:rsidP="0084014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Memorize and review the following idioms.</w:t>
      </w:r>
    </w:p>
    <w:p w14:paraId="681658DB" w14:textId="77777777" w:rsidR="00840144" w:rsidRDefault="00CD0F18" w:rsidP="00840144">
      <w:pPr>
        <w:rPr>
          <w:b/>
        </w:rPr>
      </w:pPr>
      <w:r>
        <w:rPr>
          <w:b/>
        </w:rPr>
        <w:t xml:space="preserve">  </w:t>
      </w:r>
    </w:p>
    <w:p w14:paraId="3C5BB588" w14:textId="52962BD1" w:rsidR="00CD0F18" w:rsidRDefault="00CD0F18" w:rsidP="00840144">
      <w:r>
        <w:rPr>
          <w:b/>
        </w:rPr>
        <w:t xml:space="preserve">Have a good time: </w:t>
      </w:r>
      <w:r w:rsidR="00EC3674">
        <w:t>enjoy oneself</w:t>
      </w:r>
    </w:p>
    <w:p w14:paraId="4F88EA6D" w14:textId="42CCCACD" w:rsidR="00EC3674" w:rsidRDefault="00EC3674" w:rsidP="00840144">
      <w:r>
        <w:rPr>
          <w:b/>
        </w:rPr>
        <w:t xml:space="preserve">Have the time of one’s life: </w:t>
      </w:r>
      <w:r>
        <w:t>experience a period of exceptional happiness</w:t>
      </w:r>
    </w:p>
    <w:p w14:paraId="233852CA" w14:textId="1308601B" w:rsidR="00EC3674" w:rsidRDefault="00EC3674" w:rsidP="00840144">
      <w:r>
        <w:rPr>
          <w:b/>
        </w:rPr>
        <w:t xml:space="preserve">Have an early night: </w:t>
      </w:r>
      <w:r>
        <w:t>go to bed early</w:t>
      </w:r>
    </w:p>
    <w:p w14:paraId="5BE59EC2" w14:textId="7F4495B3" w:rsidR="00EC3674" w:rsidRDefault="00EC3674" w:rsidP="00840144">
      <w:r>
        <w:rPr>
          <w:b/>
        </w:rPr>
        <w:t xml:space="preserve">Fall in love with: </w:t>
      </w:r>
      <w:r>
        <w:t>begin to feel romantic love for somebody</w:t>
      </w:r>
    </w:p>
    <w:p w14:paraId="5BA90C2A" w14:textId="7E531566" w:rsidR="00EC3674" w:rsidRDefault="00EC3674" w:rsidP="00840144">
      <w:r>
        <w:rPr>
          <w:b/>
        </w:rPr>
        <w:t xml:space="preserve">Get along with: </w:t>
      </w:r>
      <w:r>
        <w:t>be on friendly terms</w:t>
      </w:r>
    </w:p>
    <w:p w14:paraId="5FBA04B2" w14:textId="7F359DA9" w:rsidR="00EC3674" w:rsidRDefault="00EC3674" w:rsidP="00840144">
      <w:r>
        <w:rPr>
          <w:b/>
        </w:rPr>
        <w:t xml:space="preserve">Get into a mess: </w:t>
      </w:r>
      <w:r>
        <w:t>get into a difficult situation</w:t>
      </w:r>
    </w:p>
    <w:p w14:paraId="4F86BE0B" w14:textId="6471BD59" w:rsidR="00EC3674" w:rsidRDefault="00EC3674" w:rsidP="00840144">
      <w:r>
        <w:rPr>
          <w:b/>
        </w:rPr>
        <w:t xml:space="preserve">Get on sb’s nerves: </w:t>
      </w:r>
      <w:r>
        <w:t>irritate somebody</w:t>
      </w:r>
    </w:p>
    <w:p w14:paraId="4C6BF3B8" w14:textId="6C619D73" w:rsidR="00EC3674" w:rsidRDefault="00EC3674" w:rsidP="00840144">
      <w:r>
        <w:rPr>
          <w:b/>
        </w:rPr>
        <w:t xml:space="preserve">Get rid of: </w:t>
      </w:r>
      <w:r>
        <w:t xml:space="preserve">remove or dispose of </w:t>
      </w:r>
    </w:p>
    <w:p w14:paraId="77E2291A" w14:textId="7CF84E6F" w:rsidR="00EC3674" w:rsidRDefault="00EC3674" w:rsidP="00840144">
      <w:r>
        <w:rPr>
          <w:b/>
        </w:rPr>
        <w:t xml:space="preserve">Give sb one’s word: </w:t>
      </w:r>
      <w:r>
        <w:t>make a promise</w:t>
      </w:r>
    </w:p>
    <w:p w14:paraId="6FB9F9C5" w14:textId="77777777" w:rsidR="003E669D" w:rsidRDefault="003E669D" w:rsidP="00840144"/>
    <w:p w14:paraId="4CAFDD3F" w14:textId="3C3BF15B" w:rsidR="003E669D" w:rsidRDefault="003E669D" w:rsidP="003E669D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Fill in the correct idiom.</w:t>
      </w:r>
    </w:p>
    <w:p w14:paraId="79E0B2E5" w14:textId="1F9FAEE7" w:rsidR="003E669D" w:rsidRDefault="003E669D" w:rsidP="003E669D">
      <w:pPr>
        <w:pStyle w:val="ListParagraph"/>
        <w:numPr>
          <w:ilvl w:val="0"/>
          <w:numId w:val="4"/>
        </w:numPr>
      </w:pPr>
      <w:r>
        <w:t>He ……………………………… that he would never lie to her again.</w:t>
      </w:r>
    </w:p>
    <w:p w14:paraId="390C1573" w14:textId="49DCE27B" w:rsidR="003E669D" w:rsidRDefault="003E669D" w:rsidP="003E669D">
      <w:pPr>
        <w:pStyle w:val="ListParagraph"/>
        <w:numPr>
          <w:ilvl w:val="0"/>
          <w:numId w:val="4"/>
        </w:numPr>
      </w:pPr>
      <w:r>
        <w:t>Did he buy you flowers again? I think he ………………………………………………………………………… you.</w:t>
      </w:r>
    </w:p>
    <w:p w14:paraId="2FBEE827" w14:textId="1F320A8F" w:rsidR="003E669D" w:rsidRDefault="003E669D" w:rsidP="003E669D">
      <w:pPr>
        <w:pStyle w:val="ListParagraph"/>
        <w:numPr>
          <w:ilvl w:val="0"/>
          <w:numId w:val="4"/>
        </w:numPr>
      </w:pPr>
      <w:r>
        <w:lastRenderedPageBreak/>
        <w:t>I …………………………………. My colleagues in my new job. I really like it there.</w:t>
      </w:r>
    </w:p>
    <w:p w14:paraId="1C485D5A" w14:textId="2C2C96A1" w:rsidR="003E669D" w:rsidRDefault="003E669D" w:rsidP="003E669D">
      <w:pPr>
        <w:pStyle w:val="ListParagraph"/>
        <w:numPr>
          <w:ilvl w:val="0"/>
          <w:numId w:val="4"/>
        </w:numPr>
      </w:pPr>
      <w:r>
        <w:t>I’m sure I will ……………………………………………</w:t>
      </w:r>
      <w:r>
        <w:rPr>
          <w:b/>
        </w:rPr>
        <w:t xml:space="preserve"> </w:t>
      </w:r>
      <w:r w:rsidRPr="003E669D">
        <w:t>at the party tonight.</w:t>
      </w:r>
    </w:p>
    <w:p w14:paraId="611A973D" w14:textId="7F8FDBE6" w:rsidR="003E669D" w:rsidRDefault="003E669D" w:rsidP="003E669D">
      <w:pPr>
        <w:pStyle w:val="ListParagraph"/>
        <w:numPr>
          <w:ilvl w:val="0"/>
          <w:numId w:val="4"/>
        </w:numPr>
      </w:pPr>
      <w:r>
        <w:t>I’m so tired. I think I will …………………………………………………</w:t>
      </w:r>
      <w:r>
        <w:rPr>
          <w:b/>
        </w:rPr>
        <w:t>.</w:t>
      </w:r>
    </w:p>
    <w:p w14:paraId="4CF40110" w14:textId="08108D98" w:rsidR="003E669D" w:rsidRDefault="003E669D" w:rsidP="003E669D">
      <w:pPr>
        <w:pStyle w:val="ListParagraph"/>
        <w:numPr>
          <w:ilvl w:val="0"/>
          <w:numId w:val="4"/>
        </w:numPr>
      </w:pPr>
      <w:r>
        <w:t>I …………………………………………… on my honeymoon. We went to Venice.</w:t>
      </w:r>
    </w:p>
    <w:p w14:paraId="2BDE3E80" w14:textId="32762762" w:rsidR="003E669D" w:rsidRDefault="003E669D" w:rsidP="003E669D">
      <w:pPr>
        <w:pStyle w:val="ListParagraph"/>
        <w:numPr>
          <w:ilvl w:val="0"/>
          <w:numId w:val="4"/>
        </w:numPr>
      </w:pPr>
      <w:r>
        <w:t>John …………………………………….. he never stops talking in class.</w:t>
      </w:r>
    </w:p>
    <w:p w14:paraId="6062341D" w14:textId="04DF0CF4" w:rsidR="003E669D" w:rsidRDefault="003E669D" w:rsidP="003E669D">
      <w:pPr>
        <w:pStyle w:val="ListParagraph"/>
        <w:numPr>
          <w:ilvl w:val="0"/>
          <w:numId w:val="4"/>
        </w:numPr>
      </w:pPr>
      <w:r>
        <w:t>He spent too much money and ……………………………………… with his credit card payments.</w:t>
      </w:r>
    </w:p>
    <w:p w14:paraId="6A70D063" w14:textId="77777777" w:rsidR="003E669D" w:rsidRDefault="003E669D" w:rsidP="003E669D">
      <w:pPr>
        <w:pStyle w:val="ListParagraph"/>
        <w:numPr>
          <w:ilvl w:val="0"/>
          <w:numId w:val="4"/>
        </w:numPr>
      </w:pPr>
      <w:r>
        <w:t>I think you should ………………………………………………. Those old jeans. They’re full of holes.</w:t>
      </w:r>
    </w:p>
    <w:p w14:paraId="7245E63D" w14:textId="77777777" w:rsidR="003E669D" w:rsidRDefault="003E669D" w:rsidP="003E669D">
      <w:pPr>
        <w:pStyle w:val="ListParagraph"/>
      </w:pPr>
    </w:p>
    <w:p w14:paraId="7E9E9AC2" w14:textId="77777777" w:rsidR="003E669D" w:rsidRDefault="003E669D" w:rsidP="003E669D">
      <w:pPr>
        <w:pStyle w:val="ListParagraph"/>
      </w:pPr>
    </w:p>
    <w:p w14:paraId="437E1F8E" w14:textId="3C7266C0" w:rsidR="003E669D" w:rsidRPr="003E669D" w:rsidRDefault="003E669D" w:rsidP="003E669D">
      <w:pPr>
        <w:pStyle w:val="ListParagraph"/>
        <w:numPr>
          <w:ilvl w:val="0"/>
          <w:numId w:val="3"/>
        </w:numPr>
      </w:pPr>
      <w:r>
        <w:t xml:space="preserve"> </w:t>
      </w:r>
      <w:r>
        <w:rPr>
          <w:b/>
        </w:rPr>
        <w:t>Writing activity.</w:t>
      </w:r>
    </w:p>
    <w:p w14:paraId="359BFE2A" w14:textId="77777777" w:rsidR="003E669D" w:rsidRDefault="003E669D" w:rsidP="003E669D"/>
    <w:p w14:paraId="374D44BB" w14:textId="5AD3A2A0" w:rsidR="003E669D" w:rsidRDefault="003E669D" w:rsidP="003E669D">
      <w:pPr>
        <w:rPr>
          <w:b/>
          <w:u w:val="single"/>
        </w:rPr>
      </w:pPr>
      <w:r w:rsidRPr="003E669D">
        <w:rPr>
          <w:b/>
        </w:rPr>
        <w:t xml:space="preserve">Look at Jim’s </w:t>
      </w:r>
      <w:r>
        <w:rPr>
          <w:b/>
        </w:rPr>
        <w:t xml:space="preserve">notes then produce </w:t>
      </w:r>
      <w:r w:rsidR="00187D3E">
        <w:rPr>
          <w:b/>
        </w:rPr>
        <w:t xml:space="preserve">a complete letter using </w:t>
      </w:r>
      <w:r w:rsidR="00187D3E">
        <w:rPr>
          <w:b/>
          <w:u w:val="single"/>
        </w:rPr>
        <w:t xml:space="preserve">will </w:t>
      </w:r>
      <w:r w:rsidR="00187D3E">
        <w:rPr>
          <w:b/>
        </w:rPr>
        <w:t xml:space="preserve">or </w:t>
      </w:r>
      <w:r w:rsidR="00187D3E">
        <w:rPr>
          <w:b/>
          <w:u w:val="single"/>
        </w:rPr>
        <w:t>be going to.</w:t>
      </w:r>
    </w:p>
    <w:p w14:paraId="21D9B729" w14:textId="77777777" w:rsidR="00187D3E" w:rsidRDefault="00187D3E" w:rsidP="003E669D">
      <w:pPr>
        <w:rPr>
          <w:b/>
        </w:rPr>
      </w:pPr>
    </w:p>
    <w:p w14:paraId="115C0A9B" w14:textId="77777777" w:rsidR="00187D3E" w:rsidRDefault="00187D3E" w:rsidP="003E669D">
      <w:pPr>
        <w:rPr>
          <w:b/>
        </w:rPr>
      </w:pPr>
      <w:r>
        <w:rPr>
          <w:b/>
        </w:rPr>
        <w:t>Go California-summer holidays-by plane ( quickest way) – not alone- friend come- probably brother-if decide-stay San Francisco a week- then somewhere else- hope- find- place-sleep-sunbathe a lot- take swimsuit and glasses- think- need them- sure- be- good holiday- join us?</w:t>
      </w:r>
    </w:p>
    <w:p w14:paraId="5A0B6129" w14:textId="77777777" w:rsidR="00187D3E" w:rsidRDefault="00187D3E" w:rsidP="003E669D">
      <w:pPr>
        <w:rPr>
          <w:b/>
        </w:rPr>
      </w:pPr>
    </w:p>
    <w:p w14:paraId="36A18192" w14:textId="77777777" w:rsidR="00187D3E" w:rsidRDefault="00187D3E" w:rsidP="003E669D">
      <w:pPr>
        <w:rPr>
          <w:b/>
        </w:rPr>
      </w:pPr>
      <w:r>
        <w:rPr>
          <w:b/>
        </w:rPr>
        <w:t>For example:</w:t>
      </w:r>
    </w:p>
    <w:p w14:paraId="7E84A3A1" w14:textId="77777777" w:rsidR="00187D3E" w:rsidRDefault="00187D3E" w:rsidP="003E669D">
      <w:pPr>
        <w:rPr>
          <w:b/>
        </w:rPr>
      </w:pPr>
      <w:r>
        <w:rPr>
          <w:b/>
        </w:rPr>
        <w:t xml:space="preserve">Dear Bolor </w:t>
      </w:r>
    </w:p>
    <w:p w14:paraId="1419B71E" w14:textId="77777777" w:rsidR="009C713A" w:rsidRDefault="00187D3E" w:rsidP="003E669D">
      <w:pPr>
        <w:rPr>
          <w:b/>
        </w:rPr>
      </w:pPr>
      <w:r>
        <w:rPr>
          <w:b/>
        </w:rPr>
        <w:t>I’m going to California for the summer holidays</w:t>
      </w:r>
      <w:r w:rsidR="009C713A">
        <w:rPr>
          <w:b/>
        </w:rPr>
        <w:t xml:space="preserve">… etc </w:t>
      </w:r>
    </w:p>
    <w:p w14:paraId="7B8EE665" w14:textId="77777777" w:rsidR="009C713A" w:rsidRDefault="009C713A" w:rsidP="009C713A">
      <w:pPr>
        <w:pStyle w:val="ListParagraph"/>
        <w:rPr>
          <w:b/>
        </w:rPr>
      </w:pPr>
    </w:p>
    <w:p w14:paraId="54894A3D" w14:textId="77777777" w:rsidR="009C713A" w:rsidRDefault="009C713A" w:rsidP="009C713A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Rephrase the following sentences using the words in bold type.</w:t>
      </w:r>
    </w:p>
    <w:p w14:paraId="566E7634" w14:textId="77777777" w:rsidR="001A571D" w:rsidRPr="001A571D" w:rsidRDefault="001A571D" w:rsidP="001A571D">
      <w:pPr>
        <w:rPr>
          <w:b/>
        </w:rPr>
      </w:pPr>
    </w:p>
    <w:p w14:paraId="4EDD5A68" w14:textId="77777777" w:rsidR="001A571D" w:rsidRDefault="001A571D" w:rsidP="009C713A">
      <w:pPr>
        <w:pStyle w:val="ListParagraph"/>
        <w:numPr>
          <w:ilvl w:val="0"/>
          <w:numId w:val="5"/>
        </w:numPr>
      </w:pPr>
      <w:r>
        <w:t xml:space="preserve"> It’s years since I spoke to Jenny.</w:t>
      </w:r>
    </w:p>
    <w:p w14:paraId="0412BAEE" w14:textId="156B04DA" w:rsidR="00187D3E" w:rsidRPr="001A571D" w:rsidRDefault="001A571D" w:rsidP="001A571D">
      <w:r>
        <w:t xml:space="preserve">           </w:t>
      </w:r>
      <w:r>
        <w:rPr>
          <w:b/>
        </w:rPr>
        <w:t>for</w:t>
      </w:r>
      <w:r>
        <w:t>…………………………………………………………………………………………………….</w:t>
      </w:r>
      <w:r w:rsidR="00187D3E" w:rsidRPr="001A571D">
        <w:t xml:space="preserve"> </w:t>
      </w:r>
    </w:p>
    <w:p w14:paraId="429A5CBB" w14:textId="77777777" w:rsidR="00EC3674" w:rsidRDefault="00EC3674" w:rsidP="00840144"/>
    <w:p w14:paraId="2F1DF192" w14:textId="1E6EB68A" w:rsidR="001A571D" w:rsidRDefault="001A571D" w:rsidP="001A571D">
      <w:pPr>
        <w:pStyle w:val="ListParagraph"/>
        <w:numPr>
          <w:ilvl w:val="0"/>
          <w:numId w:val="5"/>
        </w:numPr>
      </w:pPr>
      <w:r>
        <w:t>it’s the first time I’ve flown to Mexico.</w:t>
      </w:r>
    </w:p>
    <w:p w14:paraId="79C890FA" w14:textId="16C0F5BD" w:rsidR="001A571D" w:rsidRDefault="001A571D" w:rsidP="001A571D">
      <w:pPr>
        <w:pStyle w:val="ListParagraph"/>
      </w:pPr>
      <w:r>
        <w:rPr>
          <w:b/>
        </w:rPr>
        <w:t>never</w:t>
      </w:r>
      <w:r>
        <w:t>………………………………………………………………………………………………</w:t>
      </w:r>
    </w:p>
    <w:p w14:paraId="03A021E4" w14:textId="75058E00" w:rsidR="001A571D" w:rsidRDefault="001A571D" w:rsidP="001A571D">
      <w:pPr>
        <w:pStyle w:val="ListParagraph"/>
        <w:numPr>
          <w:ilvl w:val="0"/>
          <w:numId w:val="5"/>
        </w:numPr>
      </w:pPr>
      <w:r>
        <w:t>How long is it since you moved here?</w:t>
      </w:r>
    </w:p>
    <w:p w14:paraId="0D258FAD" w14:textId="02C24E8A" w:rsidR="001A571D" w:rsidRDefault="001A571D" w:rsidP="001A571D">
      <w:pPr>
        <w:ind w:left="720"/>
      </w:pPr>
      <w:r>
        <w:rPr>
          <w:b/>
        </w:rPr>
        <w:t>Did</w:t>
      </w:r>
      <w:r>
        <w:t>………………………………………………………………………………………………….</w:t>
      </w:r>
    </w:p>
    <w:p w14:paraId="48F53A17" w14:textId="2F976E20" w:rsidR="001A571D" w:rsidRDefault="001A571D" w:rsidP="001A571D">
      <w:pPr>
        <w:pStyle w:val="ListParagraph"/>
        <w:numPr>
          <w:ilvl w:val="0"/>
          <w:numId w:val="5"/>
        </w:numPr>
      </w:pPr>
      <w:r>
        <w:t>We’ve never been to this museum before.</w:t>
      </w:r>
    </w:p>
    <w:p w14:paraId="5F688B6E" w14:textId="020B610D" w:rsidR="001A571D" w:rsidRDefault="001A571D" w:rsidP="001A571D">
      <w:pPr>
        <w:ind w:left="720"/>
      </w:pPr>
      <w:r w:rsidRPr="001A571D">
        <w:rPr>
          <w:b/>
        </w:rPr>
        <w:t>First</w:t>
      </w:r>
      <w:r>
        <w:t>....................................................................................................</w:t>
      </w:r>
    </w:p>
    <w:p w14:paraId="01A2CCF0" w14:textId="77777777" w:rsidR="00AB45C9" w:rsidRDefault="00AB45C9" w:rsidP="001A571D">
      <w:pPr>
        <w:ind w:left="720"/>
      </w:pPr>
    </w:p>
    <w:p w14:paraId="6909DEB8" w14:textId="77777777" w:rsidR="00F01EE4" w:rsidRDefault="00F01EE4" w:rsidP="001A571D">
      <w:pPr>
        <w:ind w:left="720"/>
        <w:rPr>
          <w:b/>
        </w:rPr>
      </w:pPr>
    </w:p>
    <w:p w14:paraId="3AB216CE" w14:textId="77777777" w:rsidR="00F01EE4" w:rsidRDefault="00F01EE4" w:rsidP="001A571D">
      <w:pPr>
        <w:ind w:left="720"/>
        <w:rPr>
          <w:b/>
        </w:rPr>
      </w:pPr>
    </w:p>
    <w:p w14:paraId="5D21AE22" w14:textId="77777777" w:rsidR="00F01EE4" w:rsidRDefault="00F01EE4" w:rsidP="001A571D">
      <w:pPr>
        <w:ind w:left="720"/>
        <w:rPr>
          <w:b/>
        </w:rPr>
      </w:pPr>
    </w:p>
    <w:p w14:paraId="70222B43" w14:textId="77777777" w:rsidR="00F01EE4" w:rsidRDefault="00F01EE4" w:rsidP="001A571D">
      <w:pPr>
        <w:ind w:left="720"/>
        <w:rPr>
          <w:b/>
        </w:rPr>
      </w:pPr>
    </w:p>
    <w:p w14:paraId="69E28C2B" w14:textId="77777777" w:rsidR="00F01EE4" w:rsidRDefault="00F01EE4" w:rsidP="001A571D">
      <w:pPr>
        <w:ind w:left="720"/>
        <w:rPr>
          <w:b/>
        </w:rPr>
      </w:pPr>
    </w:p>
    <w:p w14:paraId="33283DF1" w14:textId="77777777" w:rsidR="00F01EE4" w:rsidRDefault="00F01EE4" w:rsidP="001A571D">
      <w:pPr>
        <w:ind w:left="720"/>
        <w:rPr>
          <w:b/>
        </w:rPr>
      </w:pPr>
    </w:p>
    <w:p w14:paraId="29DD04BE" w14:textId="77777777" w:rsidR="00F01EE4" w:rsidRDefault="00F01EE4" w:rsidP="001A571D">
      <w:pPr>
        <w:ind w:left="720"/>
        <w:rPr>
          <w:b/>
        </w:rPr>
      </w:pPr>
    </w:p>
    <w:p w14:paraId="1F0BBDB9" w14:textId="77777777" w:rsidR="00F01EE4" w:rsidRDefault="00F01EE4" w:rsidP="001A571D">
      <w:pPr>
        <w:ind w:left="720"/>
        <w:rPr>
          <w:b/>
        </w:rPr>
      </w:pPr>
    </w:p>
    <w:p w14:paraId="207A2DBD" w14:textId="77777777" w:rsidR="00F01EE4" w:rsidRDefault="00F01EE4" w:rsidP="001A571D">
      <w:pPr>
        <w:ind w:left="720"/>
        <w:rPr>
          <w:b/>
        </w:rPr>
      </w:pPr>
    </w:p>
    <w:p w14:paraId="0A3962BC" w14:textId="77777777" w:rsidR="00F01EE4" w:rsidRDefault="00F01EE4" w:rsidP="001A571D">
      <w:pPr>
        <w:ind w:left="720"/>
        <w:rPr>
          <w:b/>
        </w:rPr>
      </w:pPr>
    </w:p>
    <w:p w14:paraId="568D8D2E" w14:textId="77777777" w:rsidR="00F01EE4" w:rsidRDefault="00F01EE4" w:rsidP="001A571D">
      <w:pPr>
        <w:ind w:left="720"/>
        <w:rPr>
          <w:b/>
        </w:rPr>
      </w:pPr>
    </w:p>
    <w:p w14:paraId="0F6DF11C" w14:textId="77777777" w:rsidR="00F01EE4" w:rsidRDefault="00F01EE4" w:rsidP="001A571D">
      <w:pPr>
        <w:ind w:left="720"/>
        <w:rPr>
          <w:b/>
        </w:rPr>
      </w:pPr>
    </w:p>
    <w:p w14:paraId="5D9CC756" w14:textId="5F2AC162" w:rsidR="00AB45C9" w:rsidRDefault="00AB45C9" w:rsidP="001A571D">
      <w:pPr>
        <w:ind w:left="720"/>
        <w:rPr>
          <w:b/>
        </w:rPr>
      </w:pPr>
      <w:r>
        <w:rPr>
          <w:b/>
        </w:rPr>
        <w:lastRenderedPageBreak/>
        <w:t>Week 3</w:t>
      </w:r>
    </w:p>
    <w:p w14:paraId="5F3DC13A" w14:textId="77777777" w:rsidR="00AB45C9" w:rsidRDefault="00AB45C9" w:rsidP="001A571D">
      <w:pPr>
        <w:ind w:left="720"/>
        <w:rPr>
          <w:b/>
        </w:rPr>
      </w:pPr>
    </w:p>
    <w:p w14:paraId="0649BB59" w14:textId="5FC61626" w:rsidR="00AB45C9" w:rsidRDefault="00AB45C9" w:rsidP="00AB45C9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Memorize and review the following idioms.</w:t>
      </w:r>
    </w:p>
    <w:p w14:paraId="301CE691" w14:textId="77777777" w:rsidR="00AB45C9" w:rsidRDefault="00AB45C9" w:rsidP="00AB45C9">
      <w:pPr>
        <w:rPr>
          <w:b/>
        </w:rPr>
      </w:pPr>
    </w:p>
    <w:p w14:paraId="4C6BE4A7" w14:textId="57F33F2F" w:rsidR="00AB45C9" w:rsidRDefault="00AB45C9" w:rsidP="00AB45C9">
      <w:r>
        <w:rPr>
          <w:b/>
        </w:rPr>
        <w:t xml:space="preserve">Get in touch with: </w:t>
      </w:r>
      <w:r>
        <w:t>communicate with sb one hasn’t seen recently</w:t>
      </w:r>
    </w:p>
    <w:p w14:paraId="5BC2B6FF" w14:textId="6CD0D458" w:rsidR="00AB45C9" w:rsidRDefault="00AB45C9" w:rsidP="00AB45C9">
      <w:r>
        <w:rPr>
          <w:b/>
        </w:rPr>
        <w:t xml:space="preserve">Keep in touch in touch with sb: </w:t>
      </w:r>
      <w:r>
        <w:t>maintain contact by visiting, writing etc.</w:t>
      </w:r>
    </w:p>
    <w:p w14:paraId="019FDC3D" w14:textId="2D4F5BCE" w:rsidR="00AB45C9" w:rsidRDefault="00AB45C9" w:rsidP="00AB45C9">
      <w:r>
        <w:rPr>
          <w:b/>
        </w:rPr>
        <w:t xml:space="preserve">Keep sth quiet: </w:t>
      </w:r>
      <w:r>
        <w:t>keep sth secret</w:t>
      </w:r>
    </w:p>
    <w:p w14:paraId="565F9E79" w14:textId="02411507" w:rsidR="00AB45C9" w:rsidRDefault="00AB45C9" w:rsidP="00AB45C9">
      <w:r>
        <w:rPr>
          <w:b/>
        </w:rPr>
        <w:t xml:space="preserve">Keep an eye on sth: </w:t>
      </w:r>
      <w:r>
        <w:t>guard sth</w:t>
      </w:r>
    </w:p>
    <w:p w14:paraId="405E71D0" w14:textId="033A62D8" w:rsidR="00AB45C9" w:rsidRDefault="00AB45C9" w:rsidP="00AB45C9">
      <w:r>
        <w:rPr>
          <w:b/>
        </w:rPr>
        <w:t xml:space="preserve">Keep one’s head: </w:t>
      </w:r>
      <w:r>
        <w:t>remain calm</w:t>
      </w:r>
    </w:p>
    <w:p w14:paraId="53E49524" w14:textId="20C54B72" w:rsidR="00AB45C9" w:rsidRDefault="00AB45C9" w:rsidP="00AB45C9">
      <w:r>
        <w:rPr>
          <w:b/>
        </w:rPr>
        <w:t xml:space="preserve">Keep one’s fingers crossed: </w:t>
      </w:r>
      <w:r>
        <w:t>wish for good luck</w:t>
      </w:r>
    </w:p>
    <w:p w14:paraId="5C32B7E2" w14:textId="679EAC98" w:rsidR="00AB45C9" w:rsidRDefault="00F01EE4" w:rsidP="00AB45C9">
      <w:r>
        <w:rPr>
          <w:b/>
        </w:rPr>
        <w:t>Make oneself at home:</w:t>
      </w:r>
      <w:r>
        <w:t xml:space="preserve"> act and feel as if one were in one’s own house</w:t>
      </w:r>
    </w:p>
    <w:p w14:paraId="18D96905" w14:textId="53FB416D" w:rsidR="00F01EE4" w:rsidRDefault="00F01EE4" w:rsidP="00AB45C9">
      <w:r>
        <w:rPr>
          <w:b/>
        </w:rPr>
        <w:t xml:space="preserve">Make room ( for sth): </w:t>
      </w:r>
      <w:r>
        <w:t>allow enough free space</w:t>
      </w:r>
    </w:p>
    <w:p w14:paraId="07C77905" w14:textId="3195E796" w:rsidR="00F01EE4" w:rsidRDefault="00F01EE4" w:rsidP="00AB45C9">
      <w:r>
        <w:rPr>
          <w:b/>
        </w:rPr>
        <w:t xml:space="preserve">Make sure: </w:t>
      </w:r>
      <w:r>
        <w:t>check</w:t>
      </w:r>
    </w:p>
    <w:p w14:paraId="25FB37BC" w14:textId="77777777" w:rsidR="00F01EE4" w:rsidRDefault="00F01EE4" w:rsidP="00AB45C9"/>
    <w:p w14:paraId="5EE2397C" w14:textId="7EE6D5FC" w:rsidR="00F01EE4" w:rsidRDefault="00F01EE4" w:rsidP="00F01EE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Fill in the correct idiom.</w:t>
      </w:r>
    </w:p>
    <w:p w14:paraId="63062C85" w14:textId="5AA393A5" w:rsidR="00F01EE4" w:rsidRDefault="00F01EE4" w:rsidP="00F01EE4">
      <w:pPr>
        <w:pStyle w:val="ListParagraph"/>
        <w:numPr>
          <w:ilvl w:val="0"/>
          <w:numId w:val="7"/>
        </w:numPr>
      </w:pPr>
      <w:r>
        <w:t>Always ……………………….. the cooker is off when you leave the house.</w:t>
      </w:r>
    </w:p>
    <w:p w14:paraId="3A4A9785" w14:textId="30A38073" w:rsidR="00F01EE4" w:rsidRDefault="00F01EE4" w:rsidP="00F01EE4">
      <w:pPr>
        <w:pStyle w:val="ListParagraph"/>
        <w:numPr>
          <w:ilvl w:val="0"/>
          <w:numId w:val="7"/>
        </w:numPr>
      </w:pPr>
      <w:r>
        <w:t>She asked Mark to ………………………………… the children while she went to the shops.</w:t>
      </w:r>
    </w:p>
    <w:p w14:paraId="65B01F09" w14:textId="7FA863D5" w:rsidR="00F01EE4" w:rsidRDefault="00F01EE4" w:rsidP="00F01EE4">
      <w:pPr>
        <w:pStyle w:val="ListParagraph"/>
        <w:numPr>
          <w:ilvl w:val="0"/>
          <w:numId w:val="7"/>
        </w:numPr>
      </w:pPr>
      <w:r>
        <w:t>Peter promised to ………………………………… me after he moved away, but he hasn’t written yet.</w:t>
      </w:r>
    </w:p>
    <w:p w14:paraId="33633300" w14:textId="30C8CE25" w:rsidR="00F01EE4" w:rsidRDefault="00F01EE4" w:rsidP="00F01EE4">
      <w:pPr>
        <w:pStyle w:val="ListParagraph"/>
        <w:numPr>
          <w:ilvl w:val="0"/>
          <w:numId w:val="7"/>
        </w:numPr>
      </w:pPr>
      <w:r>
        <w:t>I don’t know if they’ll give me the job but I ……………………… that they will.</w:t>
      </w:r>
    </w:p>
    <w:p w14:paraId="65ACC9DB" w14:textId="0F725255" w:rsidR="00F01EE4" w:rsidRDefault="00F01EE4" w:rsidP="00F01EE4">
      <w:pPr>
        <w:pStyle w:val="ListParagraph"/>
        <w:numPr>
          <w:ilvl w:val="0"/>
          <w:numId w:val="7"/>
        </w:numPr>
      </w:pPr>
      <w:r>
        <w:t xml:space="preserve">When the fire started, David managed to …………………………. and get everyone out of the room. </w:t>
      </w:r>
    </w:p>
    <w:p w14:paraId="2FCD3CE7" w14:textId="63762AEF" w:rsidR="00F01EE4" w:rsidRDefault="00F01EE4" w:rsidP="00F01EE4">
      <w:pPr>
        <w:pStyle w:val="ListParagraph"/>
        <w:numPr>
          <w:ilvl w:val="0"/>
          <w:numId w:val="7"/>
        </w:numPr>
      </w:pPr>
      <w:r>
        <w:t>I’ll tell you what we’ve planning if you promise to ………………………………</w:t>
      </w:r>
    </w:p>
    <w:p w14:paraId="4759FA26" w14:textId="10D1FE00" w:rsidR="00F01EE4" w:rsidRDefault="00F01EE4" w:rsidP="00F01EE4">
      <w:pPr>
        <w:pStyle w:val="ListParagraph"/>
        <w:numPr>
          <w:ilvl w:val="0"/>
          <w:numId w:val="7"/>
        </w:numPr>
      </w:pPr>
      <w:r>
        <w:t>You can watch TV, get yourself a juice or do whatever you like. Just ……………………………….</w:t>
      </w:r>
    </w:p>
    <w:p w14:paraId="7EE420F9" w14:textId="5250C248" w:rsidR="00F01EE4" w:rsidRPr="00F01EE4" w:rsidRDefault="00F01EE4" w:rsidP="00F01EE4">
      <w:pPr>
        <w:pStyle w:val="ListParagraph"/>
        <w:numPr>
          <w:ilvl w:val="0"/>
          <w:numId w:val="7"/>
        </w:numPr>
      </w:pPr>
      <w:r>
        <w:t>We must ………………………….</w:t>
      </w:r>
      <w:r w:rsidR="00B32819">
        <w:t xml:space="preserve"> e</w:t>
      </w:r>
      <w:r>
        <w:t>veryone we invited to the party and tell them it’s been cancelled.</w:t>
      </w:r>
    </w:p>
    <w:p w14:paraId="7540DA15" w14:textId="7A542F52" w:rsidR="00F01EE4" w:rsidRDefault="00B32819" w:rsidP="00B32819">
      <w:pPr>
        <w:pStyle w:val="ListParagraph"/>
        <w:numPr>
          <w:ilvl w:val="0"/>
          <w:numId w:val="7"/>
        </w:numPr>
      </w:pPr>
      <w:r>
        <w:t>You can ……………………………. the new sofa by moving that table.</w:t>
      </w:r>
    </w:p>
    <w:p w14:paraId="26A746CF" w14:textId="77777777" w:rsidR="00B32819" w:rsidRDefault="00B32819" w:rsidP="00B32819"/>
    <w:p w14:paraId="33CDD7E4" w14:textId="506458A9" w:rsidR="00B32819" w:rsidRDefault="00B32819" w:rsidP="00B32819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Writing activity.</w:t>
      </w:r>
    </w:p>
    <w:p w14:paraId="7BBB02B8" w14:textId="77777777" w:rsidR="00B32819" w:rsidRPr="00B32819" w:rsidRDefault="00B32819" w:rsidP="00B32819">
      <w:pPr>
        <w:rPr>
          <w:b/>
        </w:rPr>
      </w:pPr>
    </w:p>
    <w:p w14:paraId="62981844" w14:textId="5CEC85D0" w:rsidR="00AB45C9" w:rsidRDefault="00B32819" w:rsidP="001A571D">
      <w:pPr>
        <w:ind w:left="720"/>
        <w:rPr>
          <w:b/>
        </w:rPr>
      </w:pPr>
      <w:r>
        <w:rPr>
          <w:b/>
        </w:rPr>
        <w:t>Your house has been robbed. Using the notes from the list below, write a report to the police.</w:t>
      </w:r>
    </w:p>
    <w:p w14:paraId="708FEFB9" w14:textId="4E7B9CED" w:rsidR="00B32819" w:rsidRDefault="00B32819" w:rsidP="001A571D">
      <w:pPr>
        <w:ind w:left="720"/>
        <w:rPr>
          <w:b/>
        </w:rPr>
      </w:pPr>
      <w:r>
        <w:rPr>
          <w:b/>
        </w:rPr>
        <w:t>Go-return-get out- see men-carry-jump-run after-disappear-not see-go into- realise-steal-clothes lie-take my wife’s necklace-my mother give-find glove-drop-call police</w:t>
      </w:r>
    </w:p>
    <w:p w14:paraId="12173EAF" w14:textId="519BB0E3" w:rsidR="00B32819" w:rsidRDefault="00B32819" w:rsidP="00B32819">
      <w:pPr>
        <w:ind w:left="720"/>
        <w:rPr>
          <w:b/>
        </w:rPr>
      </w:pPr>
      <w:r>
        <w:rPr>
          <w:b/>
        </w:rPr>
        <w:t>For example:</w:t>
      </w:r>
    </w:p>
    <w:p w14:paraId="64EF7656" w14:textId="38D1BB60" w:rsidR="00B32819" w:rsidRDefault="00B32819" w:rsidP="00B32819">
      <w:pPr>
        <w:ind w:left="720"/>
        <w:rPr>
          <w:b/>
        </w:rPr>
      </w:pPr>
      <w:r>
        <w:rPr>
          <w:b/>
        </w:rPr>
        <w:t>Last night I went to the cinema. I returned home at 10:30. ……..</w:t>
      </w:r>
    </w:p>
    <w:p w14:paraId="129AC6D5" w14:textId="77777777" w:rsidR="00B32819" w:rsidRDefault="00B32819" w:rsidP="00B32819">
      <w:pPr>
        <w:ind w:left="720"/>
        <w:rPr>
          <w:b/>
        </w:rPr>
      </w:pPr>
    </w:p>
    <w:p w14:paraId="056D15CB" w14:textId="77777777" w:rsidR="005B28E5" w:rsidRDefault="005B28E5" w:rsidP="00B32819">
      <w:pPr>
        <w:ind w:left="720"/>
        <w:rPr>
          <w:b/>
        </w:rPr>
      </w:pPr>
    </w:p>
    <w:p w14:paraId="44E9B00A" w14:textId="77777777" w:rsidR="005B28E5" w:rsidRDefault="005B28E5" w:rsidP="00B32819">
      <w:pPr>
        <w:ind w:left="720"/>
        <w:rPr>
          <w:b/>
        </w:rPr>
      </w:pPr>
    </w:p>
    <w:p w14:paraId="54133850" w14:textId="77777777" w:rsidR="005B28E5" w:rsidRDefault="005B28E5" w:rsidP="00B32819">
      <w:pPr>
        <w:ind w:left="720"/>
        <w:rPr>
          <w:b/>
        </w:rPr>
      </w:pPr>
    </w:p>
    <w:p w14:paraId="00643640" w14:textId="77777777" w:rsidR="005B28E5" w:rsidRDefault="005B28E5" w:rsidP="00B32819">
      <w:pPr>
        <w:ind w:left="720"/>
        <w:rPr>
          <w:b/>
        </w:rPr>
      </w:pPr>
    </w:p>
    <w:p w14:paraId="1F81D8EB" w14:textId="77777777" w:rsidR="005B28E5" w:rsidRDefault="005B28E5" w:rsidP="00B32819">
      <w:pPr>
        <w:ind w:left="720"/>
        <w:rPr>
          <w:b/>
        </w:rPr>
      </w:pPr>
    </w:p>
    <w:p w14:paraId="536B7488" w14:textId="77777777" w:rsidR="005B28E5" w:rsidRDefault="005B28E5" w:rsidP="00B32819">
      <w:pPr>
        <w:ind w:left="720"/>
        <w:rPr>
          <w:b/>
        </w:rPr>
      </w:pPr>
    </w:p>
    <w:p w14:paraId="5C62605E" w14:textId="77777777" w:rsidR="005B28E5" w:rsidRDefault="005B28E5" w:rsidP="00B32819">
      <w:pPr>
        <w:ind w:left="720"/>
        <w:rPr>
          <w:b/>
        </w:rPr>
      </w:pPr>
    </w:p>
    <w:p w14:paraId="4517E39E" w14:textId="77777777" w:rsidR="005B28E5" w:rsidRDefault="005B28E5" w:rsidP="00B32819">
      <w:pPr>
        <w:ind w:left="720"/>
        <w:rPr>
          <w:b/>
        </w:rPr>
      </w:pPr>
    </w:p>
    <w:p w14:paraId="40840CB3" w14:textId="77777777" w:rsidR="005B28E5" w:rsidRDefault="005B28E5" w:rsidP="00B32819">
      <w:pPr>
        <w:ind w:left="720"/>
        <w:rPr>
          <w:b/>
        </w:rPr>
      </w:pPr>
    </w:p>
    <w:p w14:paraId="35F1A38E" w14:textId="4D2C5AB0" w:rsidR="00B32819" w:rsidRDefault="00B32819" w:rsidP="00B32819">
      <w:pPr>
        <w:ind w:left="720"/>
        <w:rPr>
          <w:b/>
        </w:rPr>
      </w:pPr>
      <w:r>
        <w:rPr>
          <w:b/>
        </w:rPr>
        <w:lastRenderedPageBreak/>
        <w:t>Week 4</w:t>
      </w:r>
    </w:p>
    <w:p w14:paraId="53A71DBA" w14:textId="77777777" w:rsidR="00B32819" w:rsidRDefault="00B32819" w:rsidP="00B32819">
      <w:pPr>
        <w:ind w:left="720"/>
        <w:rPr>
          <w:b/>
        </w:rPr>
      </w:pPr>
    </w:p>
    <w:p w14:paraId="399FDDEA" w14:textId="26182ECF" w:rsidR="00B32819" w:rsidRDefault="00B32819" w:rsidP="00B32819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Memorize and review the following idioms.</w:t>
      </w:r>
    </w:p>
    <w:p w14:paraId="1F9D3DA0" w14:textId="77777777" w:rsidR="003004C3" w:rsidRPr="003004C3" w:rsidRDefault="003004C3" w:rsidP="003004C3">
      <w:pPr>
        <w:rPr>
          <w:b/>
        </w:rPr>
      </w:pPr>
    </w:p>
    <w:p w14:paraId="139A6B6F" w14:textId="351D5332" w:rsidR="00B32819" w:rsidRDefault="003004C3" w:rsidP="00B32819">
      <w:r>
        <w:rPr>
          <w:b/>
        </w:rPr>
        <w:t xml:space="preserve">Make a fortune: </w:t>
      </w:r>
      <w:r>
        <w:t>make a lot of money</w:t>
      </w:r>
    </w:p>
    <w:p w14:paraId="0E001B20" w14:textId="2829D34A" w:rsidR="003004C3" w:rsidRDefault="003004C3" w:rsidP="00B32819">
      <w:r>
        <w:rPr>
          <w:b/>
        </w:rPr>
        <w:t xml:space="preserve">Make a fuss: </w:t>
      </w:r>
      <w:r>
        <w:t>complain loudly</w:t>
      </w:r>
    </w:p>
    <w:p w14:paraId="79AE20B6" w14:textId="390C1563" w:rsidR="003004C3" w:rsidRDefault="003004C3" w:rsidP="00B32819">
      <w:r>
        <w:rPr>
          <w:b/>
        </w:rPr>
        <w:t xml:space="preserve">Make up one’s mind: </w:t>
      </w:r>
      <w:r>
        <w:t>decide</w:t>
      </w:r>
    </w:p>
    <w:p w14:paraId="14A27FC3" w14:textId="363B79D9" w:rsidR="003004C3" w:rsidRDefault="003004C3" w:rsidP="00B32819">
      <w:r>
        <w:rPr>
          <w:b/>
        </w:rPr>
        <w:t xml:space="preserve">Make a living: </w:t>
      </w:r>
      <w:r>
        <w:t>earn money</w:t>
      </w:r>
    </w:p>
    <w:p w14:paraId="05D0CC55" w14:textId="7635B0DE" w:rsidR="003004C3" w:rsidRDefault="003004C3" w:rsidP="00B32819">
      <w:r>
        <w:rPr>
          <w:b/>
        </w:rPr>
        <w:t xml:space="preserve">Drop sb a line: </w:t>
      </w:r>
      <w:r>
        <w:t>send sb an informal letter</w:t>
      </w:r>
    </w:p>
    <w:p w14:paraId="73C20B3A" w14:textId="26CBED62" w:rsidR="003004C3" w:rsidRDefault="003004C3" w:rsidP="00B32819">
      <w:r>
        <w:rPr>
          <w:b/>
        </w:rPr>
        <w:t xml:space="preserve">Pull sb’s leg: </w:t>
      </w:r>
      <w:r>
        <w:t>make fun of sb by pretending sth is true</w:t>
      </w:r>
    </w:p>
    <w:p w14:paraId="5DEB4BE8" w14:textId="09AF5233" w:rsidR="003004C3" w:rsidRDefault="003004C3" w:rsidP="00B32819">
      <w:r>
        <w:rPr>
          <w:b/>
        </w:rPr>
        <w:t xml:space="preserve">Break a record: </w:t>
      </w:r>
      <w:r>
        <w:t>make a new record</w:t>
      </w:r>
    </w:p>
    <w:p w14:paraId="63C7F92E" w14:textId="00F6B342" w:rsidR="003004C3" w:rsidRDefault="003004C3" w:rsidP="00B32819">
      <w:r>
        <w:rPr>
          <w:b/>
        </w:rPr>
        <w:t xml:space="preserve">Break sb’s heart: </w:t>
      </w:r>
      <w:r>
        <w:t>make sb very sad</w:t>
      </w:r>
    </w:p>
    <w:p w14:paraId="442956E0" w14:textId="77777777" w:rsidR="003004C3" w:rsidRDefault="003004C3" w:rsidP="00B32819"/>
    <w:p w14:paraId="1347A353" w14:textId="77777777" w:rsidR="003004C3" w:rsidRDefault="003004C3" w:rsidP="00B32819"/>
    <w:p w14:paraId="3E517168" w14:textId="6B80F177" w:rsidR="003004C3" w:rsidRPr="00EE6E6C" w:rsidRDefault="003004C3" w:rsidP="003004C3">
      <w:pPr>
        <w:pStyle w:val="ListParagraph"/>
        <w:numPr>
          <w:ilvl w:val="0"/>
          <w:numId w:val="8"/>
        </w:numPr>
      </w:pPr>
      <w:r>
        <w:rPr>
          <w:b/>
        </w:rPr>
        <w:t>Fill in the correct idiom.</w:t>
      </w:r>
    </w:p>
    <w:p w14:paraId="7A58C00E" w14:textId="77777777" w:rsidR="00EE6E6C" w:rsidRPr="003004C3" w:rsidRDefault="00EE6E6C" w:rsidP="00EE6E6C"/>
    <w:p w14:paraId="37524DD7" w14:textId="7257727B" w:rsidR="003004C3" w:rsidRDefault="003004C3" w:rsidP="003004C3">
      <w:pPr>
        <w:pStyle w:val="ListParagraph"/>
        <w:numPr>
          <w:ilvl w:val="0"/>
          <w:numId w:val="9"/>
        </w:numPr>
      </w:pPr>
      <w:r>
        <w:t xml:space="preserve">Bob ……………………. When he said there was a snake on my bed. He just wanted to tease me. </w:t>
      </w:r>
    </w:p>
    <w:p w14:paraId="1DCEC79F" w14:textId="77777777" w:rsidR="003004C3" w:rsidRDefault="003004C3" w:rsidP="003004C3">
      <w:pPr>
        <w:pStyle w:val="ListParagraph"/>
        <w:numPr>
          <w:ilvl w:val="0"/>
          <w:numId w:val="9"/>
        </w:numPr>
      </w:pPr>
      <w:r>
        <w:t>There’s no need to ……………………… just because I didn’t wash up. I’ll do it later.</w:t>
      </w:r>
    </w:p>
    <w:p w14:paraId="2E68C75C" w14:textId="77777777" w:rsidR="003004C3" w:rsidRDefault="003004C3" w:rsidP="003004C3">
      <w:pPr>
        <w:pStyle w:val="ListParagraph"/>
        <w:numPr>
          <w:ilvl w:val="0"/>
          <w:numId w:val="9"/>
        </w:numPr>
      </w:pPr>
      <w:r>
        <w:t>Please ……………………….. while you’re in Germany.</w:t>
      </w:r>
    </w:p>
    <w:p w14:paraId="52161516" w14:textId="77777777" w:rsidR="003004C3" w:rsidRDefault="003004C3" w:rsidP="003004C3">
      <w:pPr>
        <w:pStyle w:val="ListParagraph"/>
        <w:numPr>
          <w:ilvl w:val="0"/>
          <w:numId w:val="9"/>
        </w:numPr>
      </w:pPr>
      <w:r>
        <w:t>I can’t ……………………….. whether to buy a Porsche or a BMW.</w:t>
      </w:r>
    </w:p>
    <w:p w14:paraId="10424E3D" w14:textId="77777777" w:rsidR="00EE6E6C" w:rsidRDefault="00EE6E6C" w:rsidP="003004C3">
      <w:pPr>
        <w:pStyle w:val="ListParagraph"/>
        <w:numPr>
          <w:ilvl w:val="0"/>
          <w:numId w:val="9"/>
        </w:numPr>
      </w:pPr>
      <w:r>
        <w:t>Her fiancé ……………………. When he left her.</w:t>
      </w:r>
    </w:p>
    <w:p w14:paraId="666622BE" w14:textId="77777777" w:rsidR="00EE6E6C" w:rsidRDefault="00EE6E6C" w:rsidP="003004C3">
      <w:pPr>
        <w:pStyle w:val="ListParagraph"/>
        <w:numPr>
          <w:ilvl w:val="0"/>
          <w:numId w:val="9"/>
        </w:numPr>
      </w:pPr>
      <w:r>
        <w:t>John Spencer ……………………… in business and became a millionaire.</w:t>
      </w:r>
    </w:p>
    <w:p w14:paraId="0649B838" w14:textId="77777777" w:rsidR="00EE6E6C" w:rsidRDefault="00EE6E6C" w:rsidP="003004C3">
      <w:pPr>
        <w:pStyle w:val="ListParagraph"/>
        <w:numPr>
          <w:ilvl w:val="0"/>
          <w:numId w:val="9"/>
        </w:numPr>
      </w:pPr>
      <w:r>
        <w:t>The old lady manages to ………………………. By selling flowers.</w:t>
      </w:r>
    </w:p>
    <w:p w14:paraId="269CE384" w14:textId="35CC5153" w:rsidR="003004C3" w:rsidRDefault="00EE6E6C" w:rsidP="003004C3">
      <w:pPr>
        <w:pStyle w:val="ListParagraph"/>
        <w:numPr>
          <w:ilvl w:val="0"/>
          <w:numId w:val="9"/>
        </w:numPr>
      </w:pPr>
      <w:r>
        <w:t>The athlete …………………… at the last Olympics.</w:t>
      </w:r>
      <w:r w:rsidR="003004C3">
        <w:t xml:space="preserve">  </w:t>
      </w:r>
    </w:p>
    <w:p w14:paraId="6248BD65" w14:textId="77777777" w:rsidR="00EE6E6C" w:rsidRDefault="00EE6E6C" w:rsidP="00EE6E6C"/>
    <w:p w14:paraId="4B0B3469" w14:textId="62D3B6D9" w:rsidR="00EE6E6C" w:rsidRPr="00EE6E6C" w:rsidRDefault="00EE6E6C" w:rsidP="00EE6E6C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Write </w:t>
      </w:r>
      <w:r w:rsidR="00846A94">
        <w:rPr>
          <w:b/>
        </w:rPr>
        <w:t xml:space="preserve">an essay about how you spend your vacation (quarantine) </w:t>
      </w:r>
      <w:bookmarkStart w:id="0" w:name="_GoBack"/>
      <w:bookmarkEnd w:id="0"/>
      <w:r w:rsidR="00846A94">
        <w:rPr>
          <w:b/>
        </w:rPr>
        <w:t xml:space="preserve"> in 200 words.</w:t>
      </w:r>
    </w:p>
    <w:p w14:paraId="7784A86A" w14:textId="5E7BCD30" w:rsidR="00B32819" w:rsidRPr="00AB45C9" w:rsidRDefault="00B32819" w:rsidP="001A571D">
      <w:pPr>
        <w:ind w:left="720"/>
        <w:rPr>
          <w:b/>
        </w:rPr>
      </w:pPr>
      <w:r>
        <w:rPr>
          <w:b/>
        </w:rPr>
        <w:t xml:space="preserve"> </w:t>
      </w:r>
    </w:p>
    <w:p w14:paraId="5178E5B9" w14:textId="77777777" w:rsidR="00EC3674" w:rsidRPr="001A571D" w:rsidRDefault="00EC3674" w:rsidP="00840144"/>
    <w:p w14:paraId="254FF26E" w14:textId="77777777" w:rsidR="00840144" w:rsidRDefault="00840144" w:rsidP="00840144">
      <w:pPr>
        <w:rPr>
          <w:b/>
        </w:rPr>
      </w:pPr>
    </w:p>
    <w:p w14:paraId="07143F81" w14:textId="77777777" w:rsidR="00840144" w:rsidRDefault="00840144" w:rsidP="00840144">
      <w:pPr>
        <w:rPr>
          <w:b/>
        </w:rPr>
      </w:pPr>
    </w:p>
    <w:p w14:paraId="2ED4EDAA" w14:textId="77777777" w:rsidR="00840144" w:rsidRDefault="00840144" w:rsidP="00840144">
      <w:pPr>
        <w:rPr>
          <w:b/>
        </w:rPr>
      </w:pPr>
    </w:p>
    <w:p w14:paraId="39AE5645" w14:textId="77777777" w:rsidR="00840144" w:rsidRDefault="00840144" w:rsidP="00840144">
      <w:pPr>
        <w:rPr>
          <w:b/>
        </w:rPr>
      </w:pPr>
    </w:p>
    <w:p w14:paraId="703061CA" w14:textId="77777777" w:rsidR="00840144" w:rsidRDefault="00840144" w:rsidP="00840144">
      <w:pPr>
        <w:rPr>
          <w:b/>
        </w:rPr>
      </w:pPr>
    </w:p>
    <w:p w14:paraId="0B248297" w14:textId="77777777" w:rsidR="00840144" w:rsidRDefault="00840144" w:rsidP="00840144">
      <w:pPr>
        <w:rPr>
          <w:b/>
        </w:rPr>
      </w:pPr>
    </w:p>
    <w:p w14:paraId="12B2863E" w14:textId="77777777" w:rsidR="00840144" w:rsidRDefault="00840144" w:rsidP="00840144">
      <w:pPr>
        <w:rPr>
          <w:b/>
        </w:rPr>
      </w:pPr>
    </w:p>
    <w:p w14:paraId="65D4B284" w14:textId="77777777" w:rsidR="00840144" w:rsidRDefault="00840144" w:rsidP="00840144">
      <w:pPr>
        <w:rPr>
          <w:b/>
        </w:rPr>
      </w:pPr>
    </w:p>
    <w:p w14:paraId="2BD1626C" w14:textId="77777777" w:rsidR="00840144" w:rsidRDefault="00840144" w:rsidP="00840144">
      <w:pPr>
        <w:rPr>
          <w:b/>
        </w:rPr>
      </w:pPr>
    </w:p>
    <w:p w14:paraId="1AB9955D" w14:textId="77777777" w:rsidR="00840144" w:rsidRDefault="00840144" w:rsidP="00840144">
      <w:pPr>
        <w:rPr>
          <w:b/>
        </w:rPr>
      </w:pPr>
    </w:p>
    <w:p w14:paraId="5CA3D93D" w14:textId="77777777" w:rsidR="00840144" w:rsidRDefault="00840144" w:rsidP="00840144">
      <w:pPr>
        <w:rPr>
          <w:b/>
        </w:rPr>
      </w:pPr>
    </w:p>
    <w:p w14:paraId="14D1EBCE" w14:textId="77777777" w:rsidR="00840144" w:rsidRDefault="00840144" w:rsidP="00840144">
      <w:pPr>
        <w:rPr>
          <w:b/>
        </w:rPr>
      </w:pPr>
    </w:p>
    <w:p w14:paraId="544FEDDD" w14:textId="77777777" w:rsidR="00840144" w:rsidRDefault="00840144" w:rsidP="00840144">
      <w:pPr>
        <w:rPr>
          <w:b/>
        </w:rPr>
      </w:pPr>
    </w:p>
    <w:p w14:paraId="196521B0" w14:textId="77777777" w:rsidR="00840144" w:rsidRDefault="00840144" w:rsidP="00840144">
      <w:pPr>
        <w:rPr>
          <w:b/>
        </w:rPr>
      </w:pPr>
    </w:p>
    <w:p w14:paraId="57CA0DB7" w14:textId="77777777" w:rsidR="00E97E30" w:rsidRPr="00605162" w:rsidRDefault="00E97E30" w:rsidP="00840144">
      <w:r>
        <w:t xml:space="preserve">  </w:t>
      </w:r>
    </w:p>
    <w:p w14:paraId="7D7D08D5" w14:textId="77777777" w:rsidR="00605162" w:rsidRDefault="00605162" w:rsidP="000E36F8"/>
    <w:p w14:paraId="40C8CE09" w14:textId="77777777" w:rsidR="00605162" w:rsidRPr="00605162" w:rsidRDefault="00605162" w:rsidP="000E36F8"/>
    <w:p w14:paraId="72951671" w14:textId="77777777" w:rsidR="00605162" w:rsidRPr="00605162" w:rsidRDefault="00605162" w:rsidP="000E36F8">
      <w:pPr>
        <w:rPr>
          <w:b/>
        </w:rPr>
      </w:pPr>
    </w:p>
    <w:p w14:paraId="5C8AF1D3" w14:textId="77777777" w:rsidR="003F3003" w:rsidRDefault="003F3003" w:rsidP="000E36F8"/>
    <w:p w14:paraId="596C0065" w14:textId="77777777" w:rsidR="003F3003" w:rsidRPr="003F3003" w:rsidRDefault="003F3003" w:rsidP="000E36F8"/>
    <w:sectPr w:rsidR="003F3003" w:rsidRPr="003F3003" w:rsidSect="00E7485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43C56"/>
    <w:multiLevelType w:val="hybridMultilevel"/>
    <w:tmpl w:val="681C59C6"/>
    <w:lvl w:ilvl="0" w:tplc="6FD84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6D5E12"/>
    <w:multiLevelType w:val="hybridMultilevel"/>
    <w:tmpl w:val="E12AC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E3DE4"/>
    <w:multiLevelType w:val="hybridMultilevel"/>
    <w:tmpl w:val="42506E34"/>
    <w:lvl w:ilvl="0" w:tplc="E3F82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8C3C0C"/>
    <w:multiLevelType w:val="hybridMultilevel"/>
    <w:tmpl w:val="34C4A448"/>
    <w:lvl w:ilvl="0" w:tplc="CDE0A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A6185"/>
    <w:multiLevelType w:val="hybridMultilevel"/>
    <w:tmpl w:val="CE4A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C3954"/>
    <w:multiLevelType w:val="hybridMultilevel"/>
    <w:tmpl w:val="8062C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366FC"/>
    <w:multiLevelType w:val="hybridMultilevel"/>
    <w:tmpl w:val="9B2203C2"/>
    <w:lvl w:ilvl="0" w:tplc="A08A6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D7D4B"/>
    <w:multiLevelType w:val="hybridMultilevel"/>
    <w:tmpl w:val="9F3E7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936CE"/>
    <w:multiLevelType w:val="hybridMultilevel"/>
    <w:tmpl w:val="BDB2D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F8"/>
    <w:rsid w:val="000B327C"/>
    <w:rsid w:val="000E36F8"/>
    <w:rsid w:val="00187D3E"/>
    <w:rsid w:val="001A571D"/>
    <w:rsid w:val="003004C3"/>
    <w:rsid w:val="003E669D"/>
    <w:rsid w:val="003F3003"/>
    <w:rsid w:val="005B28E5"/>
    <w:rsid w:val="00605162"/>
    <w:rsid w:val="00703671"/>
    <w:rsid w:val="007046E3"/>
    <w:rsid w:val="00840144"/>
    <w:rsid w:val="00846A94"/>
    <w:rsid w:val="009C713A"/>
    <w:rsid w:val="00AB45C9"/>
    <w:rsid w:val="00B32819"/>
    <w:rsid w:val="00CD0F18"/>
    <w:rsid w:val="00D7658D"/>
    <w:rsid w:val="00E74856"/>
    <w:rsid w:val="00E97E30"/>
    <w:rsid w:val="00EC3674"/>
    <w:rsid w:val="00EE6E6C"/>
    <w:rsid w:val="00F0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DD7A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840</Words>
  <Characters>4790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2020-01-31T03:15:00Z</dcterms:created>
  <dcterms:modified xsi:type="dcterms:W3CDTF">2020-01-31T10:59:00Z</dcterms:modified>
</cp:coreProperties>
</file>