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F28A7" w14:textId="77777777" w:rsidR="001A318D" w:rsidRDefault="001A318D" w:rsidP="00654FEF">
      <w:pPr>
        <w:jc w:val="center"/>
        <w:rPr>
          <w:lang w:val="mn-MN"/>
        </w:rPr>
      </w:pPr>
    </w:p>
    <w:p w14:paraId="51C99477" w14:textId="77777777" w:rsidR="001A318D" w:rsidRPr="001A318D" w:rsidRDefault="001A318D" w:rsidP="00654FEF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125DD1DF" w14:textId="4C5BB361" w:rsidR="00605FBA" w:rsidRDefault="001A318D" w:rsidP="00654FEF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1A318D">
        <w:rPr>
          <w:rFonts w:ascii="Arial" w:hAnsi="Arial" w:cs="Arial"/>
          <w:sz w:val="24"/>
          <w:szCs w:val="24"/>
          <w:lang w:val="mn-MN"/>
        </w:rPr>
        <w:t xml:space="preserve">ӨВӨРХАНГАЙ АЙМГИЙН ЗАСАГ ДАРГЫН ЭРХЛЭХ АСУУДЛЫН </w:t>
      </w:r>
      <w:r>
        <w:rPr>
          <w:rFonts w:ascii="Arial" w:hAnsi="Arial" w:cs="Arial"/>
          <w:sz w:val="24"/>
          <w:szCs w:val="24"/>
          <w:lang w:val="mn-MN"/>
        </w:rPr>
        <w:t xml:space="preserve">                                       </w:t>
      </w:r>
      <w:r w:rsidRPr="001A318D">
        <w:rPr>
          <w:rFonts w:ascii="Arial" w:hAnsi="Arial" w:cs="Arial"/>
          <w:sz w:val="24"/>
          <w:szCs w:val="24"/>
          <w:lang w:val="mn-MN"/>
        </w:rPr>
        <w:t>АГЕНТЛАГ ЭРҮҮЛ МЭНДИЙН ГАЗАРТ</w:t>
      </w:r>
    </w:p>
    <w:p w14:paraId="74FD7C95" w14:textId="3BA152FF" w:rsidR="001A318D" w:rsidRDefault="001A318D" w:rsidP="00654FEF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36F9C5A6" w14:textId="66CBB550" w:rsidR="001A318D" w:rsidRPr="001A318D" w:rsidRDefault="001A318D" w:rsidP="001A318D">
      <w:pPr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Дугаар..............</w:t>
      </w:r>
    </w:p>
    <w:p w14:paraId="6616E4D3" w14:textId="77777777" w:rsidR="001A318D" w:rsidRDefault="001A318D" w:rsidP="001A318D">
      <w:pPr>
        <w:jc w:val="center"/>
        <w:rPr>
          <w:rFonts w:ascii="Arial" w:hAnsi="Arial" w:cs="Arial"/>
          <w:sz w:val="24"/>
          <w:szCs w:val="24"/>
        </w:rPr>
      </w:pPr>
    </w:p>
    <w:p w14:paraId="1634F752" w14:textId="25F293A5" w:rsidR="00605FBA" w:rsidRPr="001A318D" w:rsidRDefault="00605FBA" w:rsidP="001A318D">
      <w:pPr>
        <w:jc w:val="center"/>
        <w:rPr>
          <w:rFonts w:ascii="Arial" w:hAnsi="Arial" w:cs="Arial"/>
          <w:sz w:val="24"/>
          <w:szCs w:val="24"/>
        </w:rPr>
      </w:pPr>
      <w:r w:rsidRPr="001A318D">
        <w:rPr>
          <w:rFonts w:ascii="Arial" w:hAnsi="Arial" w:cs="Arial"/>
          <w:sz w:val="24"/>
          <w:szCs w:val="24"/>
        </w:rPr>
        <w:t xml:space="preserve">ДУУДЛАГЫН ХУДАЛДААНД ОРОЛЦОХ ХҮСЭЛТ </w:t>
      </w:r>
    </w:p>
    <w:p w14:paraId="07259348" w14:textId="1EE704DE" w:rsidR="001A318D" w:rsidRDefault="00605FBA" w:rsidP="001A318D">
      <w:pPr>
        <w:rPr>
          <w:rFonts w:ascii="Arial" w:hAnsi="Arial" w:cs="Arial"/>
          <w:sz w:val="24"/>
          <w:szCs w:val="24"/>
        </w:rPr>
      </w:pPr>
      <w:r w:rsidRPr="001A318D">
        <w:rPr>
          <w:rFonts w:ascii="Arial" w:hAnsi="Arial" w:cs="Arial"/>
          <w:sz w:val="24"/>
          <w:szCs w:val="24"/>
        </w:rPr>
        <w:t xml:space="preserve"> 1. Дуудлагын худалдаагаар худалдах эд хөрөнгийг болон эзэмшигч байгууллагын нэр: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9F5665" w14:textId="0084CB60" w:rsidR="001A318D" w:rsidRDefault="00605FBA" w:rsidP="001A318D">
      <w:pPr>
        <w:rPr>
          <w:rFonts w:ascii="Arial" w:hAnsi="Arial" w:cs="Arial"/>
          <w:sz w:val="24"/>
          <w:szCs w:val="24"/>
        </w:rPr>
      </w:pPr>
      <w:r w:rsidRPr="001A318D">
        <w:rPr>
          <w:rFonts w:ascii="Arial" w:hAnsi="Arial" w:cs="Arial"/>
          <w:sz w:val="24"/>
          <w:szCs w:val="24"/>
        </w:rPr>
        <w:t>2. Оролцогчийн овог, нэр:........................................................................................</w:t>
      </w:r>
      <w:r w:rsidR="001A318D">
        <w:rPr>
          <w:rFonts w:ascii="Arial" w:hAnsi="Arial" w:cs="Arial"/>
          <w:sz w:val="24"/>
          <w:szCs w:val="24"/>
          <w:lang w:val="mn-MN"/>
        </w:rPr>
        <w:t>.............</w:t>
      </w:r>
      <w:r w:rsidRPr="001A318D">
        <w:rPr>
          <w:rFonts w:ascii="Arial" w:hAnsi="Arial" w:cs="Arial"/>
          <w:sz w:val="24"/>
          <w:szCs w:val="24"/>
        </w:rPr>
        <w:t xml:space="preserve"> </w:t>
      </w:r>
    </w:p>
    <w:p w14:paraId="7F42A08D" w14:textId="295D6F55" w:rsidR="001A318D" w:rsidRPr="001A318D" w:rsidRDefault="00605FBA" w:rsidP="001A318D">
      <w:pPr>
        <w:rPr>
          <w:rFonts w:ascii="Arial" w:hAnsi="Arial" w:cs="Arial"/>
          <w:sz w:val="24"/>
          <w:szCs w:val="24"/>
          <w:lang w:val="mn-MN"/>
        </w:rPr>
      </w:pPr>
      <w:r w:rsidRPr="001A318D">
        <w:rPr>
          <w:rFonts w:ascii="Arial" w:hAnsi="Arial" w:cs="Arial"/>
          <w:sz w:val="24"/>
          <w:szCs w:val="24"/>
        </w:rPr>
        <w:t>3. Оролцогчийн регистрийн дугаар:</w:t>
      </w:r>
      <w:r w:rsidR="001A318D">
        <w:rPr>
          <w:rFonts w:ascii="Arial" w:hAnsi="Arial" w:cs="Arial"/>
          <w:sz w:val="24"/>
          <w:szCs w:val="24"/>
          <w:lang w:val="mn-MN"/>
        </w:rPr>
        <w:t>.....................................................................................</w:t>
      </w:r>
      <w:r w:rsidRPr="001A318D">
        <w:rPr>
          <w:rFonts w:ascii="Arial" w:hAnsi="Arial" w:cs="Arial"/>
          <w:sz w:val="24"/>
          <w:szCs w:val="24"/>
        </w:rPr>
        <w:t xml:space="preserve"> </w:t>
      </w:r>
    </w:p>
    <w:p w14:paraId="04A1CFDC" w14:textId="596C4344" w:rsidR="001A318D" w:rsidRDefault="00605FBA" w:rsidP="001A318D">
      <w:pPr>
        <w:rPr>
          <w:rFonts w:ascii="Arial" w:hAnsi="Arial" w:cs="Arial"/>
          <w:sz w:val="24"/>
          <w:szCs w:val="24"/>
        </w:rPr>
      </w:pPr>
      <w:r w:rsidRPr="001A318D">
        <w:rPr>
          <w:rFonts w:ascii="Arial" w:hAnsi="Arial" w:cs="Arial"/>
          <w:sz w:val="24"/>
          <w:szCs w:val="24"/>
        </w:rPr>
        <w:t xml:space="preserve">4. </w:t>
      </w:r>
      <w:r w:rsidR="001A318D">
        <w:rPr>
          <w:rFonts w:ascii="Arial" w:hAnsi="Arial" w:cs="Arial"/>
          <w:sz w:val="24"/>
          <w:szCs w:val="24"/>
          <w:lang w:val="mn-MN"/>
        </w:rPr>
        <w:t>Итгэмжлэгдсэн төлөөлөлөгчийн эцгийн нэр, нэр</w:t>
      </w:r>
      <w:r w:rsidRPr="001A318D">
        <w:rPr>
          <w:rFonts w:ascii="Arial" w:hAnsi="Arial" w:cs="Arial"/>
          <w:sz w:val="24"/>
          <w:szCs w:val="24"/>
        </w:rPr>
        <w:t>............................................</w:t>
      </w:r>
      <w:r w:rsidR="001A318D">
        <w:rPr>
          <w:rFonts w:ascii="Arial" w:hAnsi="Arial" w:cs="Arial"/>
          <w:sz w:val="24"/>
          <w:szCs w:val="24"/>
          <w:lang w:val="mn-MN"/>
        </w:rPr>
        <w:t>..</w:t>
      </w:r>
      <w:r w:rsidRPr="001A318D">
        <w:rPr>
          <w:rFonts w:ascii="Arial" w:hAnsi="Arial" w:cs="Arial"/>
          <w:sz w:val="24"/>
          <w:szCs w:val="24"/>
        </w:rPr>
        <w:t xml:space="preserve">.............. </w:t>
      </w:r>
    </w:p>
    <w:p w14:paraId="4D834EC0" w14:textId="7E99C7C2" w:rsidR="001A318D" w:rsidRDefault="00605FBA" w:rsidP="001A318D">
      <w:pPr>
        <w:rPr>
          <w:rFonts w:ascii="Arial" w:hAnsi="Arial" w:cs="Arial"/>
          <w:sz w:val="24"/>
          <w:szCs w:val="24"/>
        </w:rPr>
      </w:pPr>
      <w:r w:rsidRPr="001A318D">
        <w:rPr>
          <w:rFonts w:ascii="Arial" w:hAnsi="Arial" w:cs="Arial"/>
          <w:sz w:val="24"/>
          <w:szCs w:val="24"/>
        </w:rPr>
        <w:t xml:space="preserve">5. </w:t>
      </w:r>
      <w:r w:rsidR="001A318D" w:rsidRPr="001A318D">
        <w:rPr>
          <w:rFonts w:ascii="Arial" w:hAnsi="Arial" w:cs="Arial"/>
          <w:sz w:val="24"/>
          <w:szCs w:val="24"/>
        </w:rPr>
        <w:t>Итгэмжлэгдсэн төлөөлөлөгчийн</w:t>
      </w:r>
      <w:r w:rsidR="001A318D">
        <w:rPr>
          <w:rFonts w:ascii="Arial" w:hAnsi="Arial" w:cs="Arial"/>
          <w:sz w:val="24"/>
          <w:szCs w:val="24"/>
          <w:lang w:val="mn-MN"/>
        </w:rPr>
        <w:t xml:space="preserve"> регистрийн дугаар </w:t>
      </w:r>
      <w:r w:rsidRPr="001A318D">
        <w:rPr>
          <w:rFonts w:ascii="Arial" w:hAnsi="Arial" w:cs="Arial"/>
          <w:sz w:val="24"/>
          <w:szCs w:val="24"/>
        </w:rPr>
        <w:t>................................................</w:t>
      </w:r>
      <w:r w:rsidR="001A318D">
        <w:rPr>
          <w:rFonts w:ascii="Arial" w:hAnsi="Arial" w:cs="Arial"/>
          <w:sz w:val="24"/>
          <w:szCs w:val="24"/>
          <w:lang w:val="mn-MN"/>
        </w:rPr>
        <w:t>....</w:t>
      </w:r>
      <w:r w:rsidRPr="001A318D">
        <w:rPr>
          <w:rFonts w:ascii="Arial" w:hAnsi="Arial" w:cs="Arial"/>
          <w:sz w:val="24"/>
          <w:szCs w:val="24"/>
        </w:rPr>
        <w:t xml:space="preserve">.. </w:t>
      </w:r>
    </w:p>
    <w:p w14:paraId="25DDCFC7" w14:textId="18D3A53A" w:rsidR="001A318D" w:rsidRDefault="00605FBA" w:rsidP="001A318D">
      <w:pPr>
        <w:rPr>
          <w:rFonts w:ascii="Arial" w:hAnsi="Arial" w:cs="Arial"/>
          <w:sz w:val="24"/>
          <w:szCs w:val="24"/>
        </w:rPr>
      </w:pPr>
      <w:r w:rsidRPr="001A318D">
        <w:rPr>
          <w:rFonts w:ascii="Arial" w:hAnsi="Arial" w:cs="Arial"/>
          <w:sz w:val="24"/>
          <w:szCs w:val="24"/>
        </w:rPr>
        <w:t>6.</w:t>
      </w:r>
      <w:r w:rsidR="001A318D">
        <w:rPr>
          <w:rFonts w:ascii="Arial" w:hAnsi="Arial" w:cs="Arial"/>
          <w:sz w:val="24"/>
          <w:szCs w:val="24"/>
          <w:lang w:val="mn-MN"/>
        </w:rPr>
        <w:t>Дэнчингийн хэмжээ</w:t>
      </w:r>
      <w:r w:rsidRPr="001A318D">
        <w:rPr>
          <w:rFonts w:ascii="Arial" w:hAnsi="Arial" w:cs="Arial"/>
          <w:sz w:val="24"/>
          <w:szCs w:val="24"/>
        </w:rPr>
        <w:t>: ......</w:t>
      </w:r>
      <w:r w:rsidR="001A318D">
        <w:rPr>
          <w:rFonts w:ascii="Arial" w:hAnsi="Arial" w:cs="Arial"/>
          <w:sz w:val="24"/>
          <w:szCs w:val="24"/>
          <w:lang w:val="mn-MN"/>
        </w:rPr>
        <w:t>..</w:t>
      </w:r>
      <w:r w:rsidRPr="001A318D">
        <w:rPr>
          <w:rFonts w:ascii="Arial" w:hAnsi="Arial" w:cs="Arial"/>
          <w:sz w:val="24"/>
          <w:szCs w:val="24"/>
        </w:rPr>
        <w:t>.........................</w:t>
      </w:r>
      <w:r w:rsidR="001A318D">
        <w:rPr>
          <w:rFonts w:ascii="Arial" w:hAnsi="Arial" w:cs="Arial"/>
          <w:sz w:val="24"/>
          <w:szCs w:val="24"/>
          <w:lang w:val="mn-MN"/>
        </w:rPr>
        <w:t xml:space="preserve">/ тоогоор/ </w:t>
      </w:r>
      <w:r w:rsidRPr="001A318D">
        <w:rPr>
          <w:rFonts w:ascii="Arial" w:hAnsi="Arial" w:cs="Arial"/>
          <w:sz w:val="24"/>
          <w:szCs w:val="24"/>
        </w:rPr>
        <w:t>...................</w:t>
      </w:r>
      <w:r w:rsidR="001A318D">
        <w:rPr>
          <w:rFonts w:ascii="Arial" w:hAnsi="Arial" w:cs="Arial"/>
          <w:sz w:val="24"/>
          <w:szCs w:val="24"/>
          <w:lang w:val="mn-MN"/>
        </w:rPr>
        <w:t>.</w:t>
      </w:r>
      <w:r w:rsidRPr="001A318D">
        <w:rPr>
          <w:rFonts w:ascii="Arial" w:hAnsi="Arial" w:cs="Arial"/>
          <w:sz w:val="24"/>
          <w:szCs w:val="24"/>
        </w:rPr>
        <w:t>........................</w:t>
      </w:r>
      <w:r w:rsidR="001A318D">
        <w:rPr>
          <w:rFonts w:ascii="Arial" w:hAnsi="Arial" w:cs="Arial"/>
          <w:sz w:val="24"/>
          <w:szCs w:val="24"/>
          <w:lang w:val="mn-MN"/>
        </w:rPr>
        <w:t>/үсгээр/ дэнчинг тушаасан..........он..........сар........өдөр</w:t>
      </w:r>
    </w:p>
    <w:p w14:paraId="3C5A156E" w14:textId="32DC4803" w:rsidR="001A318D" w:rsidRDefault="00605FBA" w:rsidP="001A318D">
      <w:pPr>
        <w:rPr>
          <w:rFonts w:ascii="Arial" w:hAnsi="Arial" w:cs="Arial"/>
          <w:sz w:val="24"/>
          <w:szCs w:val="24"/>
        </w:rPr>
      </w:pPr>
      <w:r w:rsidRPr="001A318D">
        <w:rPr>
          <w:rFonts w:ascii="Arial" w:hAnsi="Arial" w:cs="Arial"/>
          <w:sz w:val="24"/>
          <w:szCs w:val="24"/>
        </w:rPr>
        <w:t xml:space="preserve">7. </w:t>
      </w:r>
      <w:r w:rsidR="001A318D">
        <w:rPr>
          <w:rFonts w:ascii="Arial" w:hAnsi="Arial" w:cs="Arial"/>
          <w:sz w:val="24"/>
          <w:szCs w:val="24"/>
          <w:lang w:val="mn-MN"/>
        </w:rPr>
        <w:t>Оролцогчын оршин суугаа хаяг</w:t>
      </w:r>
      <w:r w:rsidRPr="001A318D">
        <w:rPr>
          <w:rFonts w:ascii="Arial" w:hAnsi="Arial" w:cs="Arial"/>
          <w:sz w:val="24"/>
          <w:szCs w:val="24"/>
        </w:rPr>
        <w:t>:</w:t>
      </w:r>
      <w:r w:rsidR="001A318D">
        <w:rPr>
          <w:rFonts w:ascii="Arial" w:hAnsi="Arial" w:cs="Arial"/>
          <w:sz w:val="24"/>
          <w:szCs w:val="24"/>
          <w:lang w:val="mn-MN"/>
        </w:rPr>
        <w:t>.....................................................................................</w:t>
      </w:r>
      <w:r w:rsidRPr="001A318D">
        <w:rPr>
          <w:rFonts w:ascii="Arial" w:hAnsi="Arial" w:cs="Arial"/>
          <w:sz w:val="24"/>
          <w:szCs w:val="24"/>
        </w:rPr>
        <w:t>.</w:t>
      </w:r>
      <w:r w:rsidR="001A318D">
        <w:rPr>
          <w:rFonts w:ascii="Arial" w:hAnsi="Arial" w:cs="Arial"/>
          <w:sz w:val="24"/>
          <w:szCs w:val="24"/>
          <w:lang w:val="mn-MN"/>
        </w:rPr>
        <w:t>.</w:t>
      </w:r>
      <w:r w:rsidRPr="001A318D">
        <w:rPr>
          <w:rFonts w:ascii="Arial" w:hAnsi="Arial" w:cs="Arial"/>
          <w:sz w:val="24"/>
          <w:szCs w:val="24"/>
        </w:rPr>
        <w:t xml:space="preserve"> </w:t>
      </w:r>
    </w:p>
    <w:p w14:paraId="3BF5DF04" w14:textId="4C4D4BE2" w:rsidR="001A318D" w:rsidRDefault="00605FBA" w:rsidP="001A318D">
      <w:pPr>
        <w:rPr>
          <w:rFonts w:ascii="Arial" w:hAnsi="Arial" w:cs="Arial"/>
          <w:sz w:val="24"/>
          <w:szCs w:val="24"/>
        </w:rPr>
      </w:pPr>
      <w:r w:rsidRPr="001A318D">
        <w:rPr>
          <w:rFonts w:ascii="Arial" w:hAnsi="Arial" w:cs="Arial"/>
          <w:sz w:val="24"/>
          <w:szCs w:val="24"/>
        </w:rPr>
        <w:t>8. Харилцах утас: ..................................................</w:t>
      </w:r>
      <w:r w:rsidR="001A318D">
        <w:rPr>
          <w:rFonts w:ascii="Arial" w:hAnsi="Arial" w:cs="Arial"/>
          <w:sz w:val="24"/>
          <w:szCs w:val="24"/>
          <w:lang w:val="mn-MN"/>
        </w:rPr>
        <w:t>.................................................</w:t>
      </w:r>
      <w:r w:rsidRPr="001A318D">
        <w:rPr>
          <w:rFonts w:ascii="Arial" w:hAnsi="Arial" w:cs="Arial"/>
          <w:sz w:val="24"/>
          <w:szCs w:val="24"/>
        </w:rPr>
        <w:t xml:space="preserve">.............. </w:t>
      </w:r>
    </w:p>
    <w:p w14:paraId="39C68D60" w14:textId="41F3553F" w:rsidR="001A318D" w:rsidRDefault="001A318D" w:rsidP="001A31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 xml:space="preserve">9. </w:t>
      </w:r>
      <w:r w:rsidR="00605FBA" w:rsidRPr="001A318D">
        <w:rPr>
          <w:rFonts w:ascii="Arial" w:hAnsi="Arial" w:cs="Arial"/>
          <w:sz w:val="24"/>
          <w:szCs w:val="24"/>
        </w:rPr>
        <w:t xml:space="preserve"> Хүсэлт бөглөсөн: ............. он ......... сар ........ өдөр ................... цаг </w:t>
      </w:r>
    </w:p>
    <w:p w14:paraId="4A854F8C" w14:textId="459BFC9D" w:rsidR="00BC5F49" w:rsidRDefault="00605FBA" w:rsidP="001A318D">
      <w:pPr>
        <w:rPr>
          <w:rFonts w:ascii="Arial" w:hAnsi="Arial" w:cs="Arial"/>
          <w:sz w:val="24"/>
          <w:szCs w:val="24"/>
          <w:lang w:val="mn-MN"/>
        </w:rPr>
      </w:pPr>
      <w:r w:rsidRPr="001A318D">
        <w:rPr>
          <w:rFonts w:ascii="Arial" w:hAnsi="Arial" w:cs="Arial"/>
          <w:sz w:val="24"/>
          <w:szCs w:val="24"/>
        </w:rPr>
        <w:t>12 Дуудлагын худалдааны нөхцөл</w:t>
      </w:r>
      <w:r w:rsidR="00BC5F49">
        <w:rPr>
          <w:rFonts w:ascii="Arial" w:hAnsi="Arial" w:cs="Arial"/>
          <w:sz w:val="24"/>
          <w:szCs w:val="24"/>
          <w:lang w:val="mn-MN"/>
        </w:rPr>
        <w:t xml:space="preserve"> болон....................................................эд хөрөнгөтэй танилцсан. </w:t>
      </w:r>
    </w:p>
    <w:p w14:paraId="7CDD0D88" w14:textId="57D5A2E8" w:rsidR="00BC5F49" w:rsidRDefault="00BC5F49" w:rsidP="001A31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                 </w:t>
      </w:r>
      <w:r w:rsidR="00605FBA" w:rsidRPr="001A318D">
        <w:rPr>
          <w:rFonts w:ascii="Arial" w:hAnsi="Arial" w:cs="Arial"/>
          <w:sz w:val="24"/>
          <w:szCs w:val="24"/>
        </w:rPr>
        <w:t xml:space="preserve"> Гарын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="00605FBA" w:rsidRPr="001A318D">
        <w:rPr>
          <w:rFonts w:ascii="Arial" w:hAnsi="Arial" w:cs="Arial"/>
          <w:sz w:val="24"/>
          <w:szCs w:val="24"/>
        </w:rPr>
        <w:t>үсэг: ..........................................</w:t>
      </w:r>
      <w:r>
        <w:rPr>
          <w:rFonts w:ascii="Arial" w:hAnsi="Arial" w:cs="Arial"/>
          <w:sz w:val="24"/>
          <w:szCs w:val="24"/>
          <w:lang w:val="mn-MN"/>
        </w:rPr>
        <w:t>/                                            /</w:t>
      </w:r>
      <w:r w:rsidR="00605FBA" w:rsidRPr="001A318D">
        <w:rPr>
          <w:rFonts w:ascii="Arial" w:hAnsi="Arial" w:cs="Arial"/>
          <w:sz w:val="24"/>
          <w:szCs w:val="24"/>
        </w:rPr>
        <w:t xml:space="preserve">  </w:t>
      </w:r>
    </w:p>
    <w:p w14:paraId="1D97A75D" w14:textId="77777777" w:rsidR="00BC5F49" w:rsidRDefault="00605FBA" w:rsidP="00BC5F49">
      <w:pPr>
        <w:ind w:firstLine="720"/>
        <w:rPr>
          <w:rFonts w:ascii="Arial" w:hAnsi="Arial" w:cs="Arial"/>
          <w:sz w:val="24"/>
          <w:szCs w:val="24"/>
        </w:rPr>
      </w:pPr>
      <w:r w:rsidRPr="001A318D">
        <w:rPr>
          <w:rFonts w:ascii="Arial" w:hAnsi="Arial" w:cs="Arial"/>
          <w:sz w:val="24"/>
          <w:szCs w:val="24"/>
        </w:rPr>
        <w:t xml:space="preserve">Дуудлагын худалдаанд оролцох хүсэлтийг бөглөж, бүртгэлийн хураамж төлсөн баримтын 1 хувь, дэнчинг төлсөн баримтын 1 хувь, оролцогчийн иргэний үнэмлэхний хуулбарыг хавсаргаж, бүртгэлийн хайрцагт хийнэ. </w:t>
      </w:r>
    </w:p>
    <w:p w14:paraId="0A346D22" w14:textId="39D78F0D" w:rsidR="00605FBA" w:rsidRPr="001A318D" w:rsidRDefault="00605FBA" w:rsidP="00BC5F49">
      <w:pPr>
        <w:ind w:firstLine="720"/>
        <w:rPr>
          <w:rFonts w:ascii="Arial" w:hAnsi="Arial" w:cs="Arial"/>
          <w:sz w:val="24"/>
          <w:szCs w:val="24"/>
        </w:rPr>
      </w:pPr>
      <w:r w:rsidRPr="001A318D">
        <w:rPr>
          <w:rFonts w:ascii="Arial" w:hAnsi="Arial" w:cs="Arial"/>
          <w:sz w:val="24"/>
          <w:szCs w:val="24"/>
        </w:rPr>
        <w:t>Хүсэлтэд бичигдсэн мэдээллийн үнэн зөв байдлыг оролцогч бүрэн хариуцах ба алдаатай, буруу бөглөсөн бол дуудлагын худалдаанд оролцох боломжгүйг анхаарна уу.</w:t>
      </w:r>
    </w:p>
    <w:p w14:paraId="1E345887" w14:textId="77777777" w:rsidR="00605FBA" w:rsidRPr="001A318D" w:rsidRDefault="00605FBA" w:rsidP="00654FEF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0424E0B" w14:textId="77777777" w:rsidR="00605FBA" w:rsidRPr="001A318D" w:rsidRDefault="00605FBA" w:rsidP="00654FEF">
      <w:pPr>
        <w:jc w:val="center"/>
        <w:rPr>
          <w:rFonts w:ascii="Arial" w:hAnsi="Arial" w:cs="Arial"/>
          <w:sz w:val="24"/>
          <w:szCs w:val="24"/>
        </w:rPr>
      </w:pPr>
    </w:p>
    <w:p w14:paraId="749899FB" w14:textId="434338CD" w:rsidR="007C5782" w:rsidRPr="001A318D" w:rsidRDefault="007C5782" w:rsidP="00654FEF">
      <w:pPr>
        <w:jc w:val="center"/>
        <w:rPr>
          <w:rFonts w:ascii="Arial" w:hAnsi="Arial" w:cs="Arial"/>
          <w:sz w:val="24"/>
          <w:szCs w:val="24"/>
          <w:lang w:val="mn-MN"/>
        </w:rPr>
      </w:pPr>
    </w:p>
    <w:sectPr w:rsidR="007C5782" w:rsidRPr="001A318D" w:rsidSect="00654FEF">
      <w:pgSz w:w="11907" w:h="16840" w:code="9"/>
      <w:pgMar w:top="284" w:right="1134" w:bottom="1701" w:left="1134" w:header="720" w:footer="720" w:gutter="0"/>
      <w:cols w:space="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E3A92"/>
    <w:multiLevelType w:val="hybridMultilevel"/>
    <w:tmpl w:val="FACAA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D0EE5"/>
    <w:multiLevelType w:val="hybridMultilevel"/>
    <w:tmpl w:val="4F9EE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273E7"/>
    <w:multiLevelType w:val="hybridMultilevel"/>
    <w:tmpl w:val="AC14EBCE"/>
    <w:lvl w:ilvl="0" w:tplc="4E06C1A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FEF"/>
    <w:rsid w:val="0000585C"/>
    <w:rsid w:val="000214DF"/>
    <w:rsid w:val="00042781"/>
    <w:rsid w:val="00044323"/>
    <w:rsid w:val="00060D76"/>
    <w:rsid w:val="000839C7"/>
    <w:rsid w:val="00091CF7"/>
    <w:rsid w:val="000B1BF0"/>
    <w:rsid w:val="000D67E1"/>
    <w:rsid w:val="00104EE3"/>
    <w:rsid w:val="00132DF2"/>
    <w:rsid w:val="0014540D"/>
    <w:rsid w:val="00160140"/>
    <w:rsid w:val="001744BF"/>
    <w:rsid w:val="0018445F"/>
    <w:rsid w:val="00186F55"/>
    <w:rsid w:val="001874BB"/>
    <w:rsid w:val="001A318D"/>
    <w:rsid w:val="001A7322"/>
    <w:rsid w:val="001B02A6"/>
    <w:rsid w:val="001B43A1"/>
    <w:rsid w:val="001D6B00"/>
    <w:rsid w:val="001E40D4"/>
    <w:rsid w:val="00235758"/>
    <w:rsid w:val="00236E17"/>
    <w:rsid w:val="0025618C"/>
    <w:rsid w:val="00272E75"/>
    <w:rsid w:val="002865F3"/>
    <w:rsid w:val="00337646"/>
    <w:rsid w:val="00342080"/>
    <w:rsid w:val="0034364A"/>
    <w:rsid w:val="0035004C"/>
    <w:rsid w:val="00361822"/>
    <w:rsid w:val="00361A58"/>
    <w:rsid w:val="00371139"/>
    <w:rsid w:val="00373E05"/>
    <w:rsid w:val="00382096"/>
    <w:rsid w:val="003866CF"/>
    <w:rsid w:val="003A0165"/>
    <w:rsid w:val="003B0A68"/>
    <w:rsid w:val="003B2C3B"/>
    <w:rsid w:val="00400D81"/>
    <w:rsid w:val="00405A0D"/>
    <w:rsid w:val="00436FA4"/>
    <w:rsid w:val="004509C0"/>
    <w:rsid w:val="00451C28"/>
    <w:rsid w:val="00457E9B"/>
    <w:rsid w:val="00467BDC"/>
    <w:rsid w:val="00471284"/>
    <w:rsid w:val="004749C8"/>
    <w:rsid w:val="004C09F9"/>
    <w:rsid w:val="004E5D22"/>
    <w:rsid w:val="004F1012"/>
    <w:rsid w:val="00504563"/>
    <w:rsid w:val="005177E7"/>
    <w:rsid w:val="005351DF"/>
    <w:rsid w:val="00561BE4"/>
    <w:rsid w:val="005A34E5"/>
    <w:rsid w:val="005D56B7"/>
    <w:rsid w:val="005D5987"/>
    <w:rsid w:val="0060207C"/>
    <w:rsid w:val="00605FBA"/>
    <w:rsid w:val="00654464"/>
    <w:rsid w:val="00654FEF"/>
    <w:rsid w:val="00655314"/>
    <w:rsid w:val="00671BF9"/>
    <w:rsid w:val="00684DAD"/>
    <w:rsid w:val="006A7802"/>
    <w:rsid w:val="006C2E4E"/>
    <w:rsid w:val="00702083"/>
    <w:rsid w:val="0070510B"/>
    <w:rsid w:val="00734427"/>
    <w:rsid w:val="00762693"/>
    <w:rsid w:val="00767B49"/>
    <w:rsid w:val="007716F9"/>
    <w:rsid w:val="007724FA"/>
    <w:rsid w:val="00772FA9"/>
    <w:rsid w:val="007B460C"/>
    <w:rsid w:val="007C5782"/>
    <w:rsid w:val="007C58B4"/>
    <w:rsid w:val="007F1540"/>
    <w:rsid w:val="007F651B"/>
    <w:rsid w:val="0080298D"/>
    <w:rsid w:val="0081304A"/>
    <w:rsid w:val="00815B1B"/>
    <w:rsid w:val="0082060D"/>
    <w:rsid w:val="008350A1"/>
    <w:rsid w:val="00835B8A"/>
    <w:rsid w:val="00844C3F"/>
    <w:rsid w:val="00851176"/>
    <w:rsid w:val="008512F4"/>
    <w:rsid w:val="00853C09"/>
    <w:rsid w:val="008B68D5"/>
    <w:rsid w:val="008C23DD"/>
    <w:rsid w:val="008E491F"/>
    <w:rsid w:val="008E64CE"/>
    <w:rsid w:val="0091615D"/>
    <w:rsid w:val="00920980"/>
    <w:rsid w:val="00930C86"/>
    <w:rsid w:val="00971291"/>
    <w:rsid w:val="009735C1"/>
    <w:rsid w:val="00982DF2"/>
    <w:rsid w:val="00983C67"/>
    <w:rsid w:val="009946B9"/>
    <w:rsid w:val="00996A69"/>
    <w:rsid w:val="009B3710"/>
    <w:rsid w:val="009C41E9"/>
    <w:rsid w:val="009E443E"/>
    <w:rsid w:val="009F5983"/>
    <w:rsid w:val="009F718B"/>
    <w:rsid w:val="00A63E43"/>
    <w:rsid w:val="00A90A51"/>
    <w:rsid w:val="00AA1511"/>
    <w:rsid w:val="00AB67D1"/>
    <w:rsid w:val="00AC2BDC"/>
    <w:rsid w:val="00B20CB6"/>
    <w:rsid w:val="00B27E62"/>
    <w:rsid w:val="00B43782"/>
    <w:rsid w:val="00B565D1"/>
    <w:rsid w:val="00B63D07"/>
    <w:rsid w:val="00B7425D"/>
    <w:rsid w:val="00BA6CAC"/>
    <w:rsid w:val="00BB6832"/>
    <w:rsid w:val="00BC25CF"/>
    <w:rsid w:val="00BC5F49"/>
    <w:rsid w:val="00BE1900"/>
    <w:rsid w:val="00BE5EFF"/>
    <w:rsid w:val="00C82CA8"/>
    <w:rsid w:val="00C8680D"/>
    <w:rsid w:val="00CA3D76"/>
    <w:rsid w:val="00D30FF2"/>
    <w:rsid w:val="00D40FCD"/>
    <w:rsid w:val="00D82A3A"/>
    <w:rsid w:val="00D9710A"/>
    <w:rsid w:val="00DA09E5"/>
    <w:rsid w:val="00DC4FFB"/>
    <w:rsid w:val="00DE3EB6"/>
    <w:rsid w:val="00E17AAA"/>
    <w:rsid w:val="00E311A2"/>
    <w:rsid w:val="00E35147"/>
    <w:rsid w:val="00E40D42"/>
    <w:rsid w:val="00E70331"/>
    <w:rsid w:val="00E80A1B"/>
    <w:rsid w:val="00E92749"/>
    <w:rsid w:val="00E969FB"/>
    <w:rsid w:val="00EB6999"/>
    <w:rsid w:val="00EC38BC"/>
    <w:rsid w:val="00ED644E"/>
    <w:rsid w:val="00EE48A1"/>
    <w:rsid w:val="00EE6E6F"/>
    <w:rsid w:val="00F133B7"/>
    <w:rsid w:val="00F2209F"/>
    <w:rsid w:val="00F2423A"/>
    <w:rsid w:val="00F33504"/>
    <w:rsid w:val="00F63087"/>
    <w:rsid w:val="00F80399"/>
    <w:rsid w:val="00F8648F"/>
    <w:rsid w:val="00FC01B2"/>
    <w:rsid w:val="00FD3B96"/>
    <w:rsid w:val="00FF43BD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5981E0"/>
  <w15:docId w15:val="{3BEAF7B6-DEDC-4095-AF90-40461049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2D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4F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82CA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83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083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4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Munkhbaatar</cp:lastModifiedBy>
  <cp:revision>2</cp:revision>
  <cp:lastPrinted>2020-05-14T08:21:00Z</cp:lastPrinted>
  <dcterms:created xsi:type="dcterms:W3CDTF">2026-04-10T07:29:00Z</dcterms:created>
  <dcterms:modified xsi:type="dcterms:W3CDTF">2026-04-10T07:29:00Z</dcterms:modified>
</cp:coreProperties>
</file>