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1608" w14:textId="77777777" w:rsidR="00F441C9" w:rsidRPr="002E0A26" w:rsidRDefault="00F441C9" w:rsidP="006439A7">
      <w:pPr>
        <w:ind w:left="-426" w:right="142" w:firstLine="142"/>
        <w:rPr>
          <w:sz w:val="8"/>
          <w:szCs w:val="8"/>
          <w:lang w:val="mn-MN"/>
        </w:rPr>
      </w:pPr>
    </w:p>
    <w:tbl>
      <w:tblPr>
        <w:tblW w:w="15945" w:type="dxa"/>
        <w:tblLayout w:type="fixed"/>
        <w:tblLook w:val="04A0" w:firstRow="1" w:lastRow="0" w:firstColumn="1" w:lastColumn="0" w:noHBand="0" w:noVBand="1"/>
      </w:tblPr>
      <w:tblGrid>
        <w:gridCol w:w="709"/>
        <w:gridCol w:w="880"/>
        <w:gridCol w:w="1362"/>
        <w:gridCol w:w="1160"/>
        <w:gridCol w:w="952"/>
        <w:gridCol w:w="466"/>
        <w:gridCol w:w="1148"/>
        <w:gridCol w:w="488"/>
        <w:gridCol w:w="65"/>
        <w:gridCol w:w="1457"/>
        <w:gridCol w:w="236"/>
        <w:gridCol w:w="236"/>
        <w:gridCol w:w="277"/>
        <w:gridCol w:w="923"/>
        <w:gridCol w:w="818"/>
        <w:gridCol w:w="973"/>
        <w:gridCol w:w="329"/>
        <w:gridCol w:w="9"/>
        <w:gridCol w:w="650"/>
        <w:gridCol w:w="1916"/>
        <w:gridCol w:w="527"/>
        <w:gridCol w:w="277"/>
        <w:gridCol w:w="87"/>
      </w:tblGrid>
      <w:tr w:rsidR="006439A7" w:rsidRPr="002E0A26" w14:paraId="2CB62491" w14:textId="77777777" w:rsidTr="00EA7EE9">
        <w:trPr>
          <w:gridAfter w:val="2"/>
          <w:wAfter w:w="364" w:type="dxa"/>
          <w:trHeight w:val="12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F6C1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bookmarkStart w:id="0" w:name="_Hlk210920064"/>
          </w:p>
          <w:p w14:paraId="4881437F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</w:p>
          <w:p w14:paraId="220742DE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lang w:val="mn-M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0F6D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74BC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0341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7582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CC1A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CD0D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29C4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06F8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BDF88BB" w14:textId="77777777" w:rsidR="006439A7" w:rsidRPr="002E0A26" w:rsidRDefault="006439A7" w:rsidP="00947B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mn-MN"/>
              </w:rPr>
            </w:pPr>
          </w:p>
          <w:p w14:paraId="5BBFC501" w14:textId="77777777" w:rsidR="00151DEE" w:rsidRPr="002E0A26" w:rsidRDefault="00151DEE" w:rsidP="00947B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  <w:p w14:paraId="77DB7206" w14:textId="77777777" w:rsidR="00151DEE" w:rsidRPr="002E0A26" w:rsidRDefault="00151DEE" w:rsidP="00947B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  <w:p w14:paraId="74AC04F8" w14:textId="4F9FA92F" w:rsidR="006439A7" w:rsidRPr="002E0A26" w:rsidRDefault="006439A7" w:rsidP="00947B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Ёс зүйн хорооны 2025 оны </w:t>
            </w:r>
            <w:r w:rsid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09</w:t>
            </w: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 д</w:t>
            </w:r>
            <w:r w:rsid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үгээ</w:t>
            </w: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р сарын  </w:t>
            </w:r>
            <w:r w:rsid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26</w:t>
            </w: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-ны</w:t>
            </w:r>
          </w:p>
          <w:p w14:paraId="0647A3C5" w14:textId="20DF8B10" w:rsidR="006439A7" w:rsidRPr="002E0A26" w:rsidRDefault="006439A7" w:rsidP="00947B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өдрийн </w:t>
            </w:r>
            <w:r w:rsid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08 дугаар</w:t>
            </w: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 тогтоолын  хавсралт</w:t>
            </w:r>
          </w:p>
          <w:p w14:paraId="056271D8" w14:textId="77777777" w:rsidR="006439A7" w:rsidRPr="002E0A26" w:rsidRDefault="006439A7" w:rsidP="00947B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szCs w:val="8"/>
                <w:lang w:val="mn-MN"/>
              </w:rPr>
            </w:pPr>
          </w:p>
        </w:tc>
      </w:tr>
      <w:tr w:rsidR="006439A7" w:rsidRPr="002E0A26" w14:paraId="5FD608F1" w14:textId="77777777" w:rsidTr="00EA7EE9">
        <w:trPr>
          <w:trHeight w:val="110"/>
        </w:trPr>
        <w:tc>
          <w:tcPr>
            <w:tcW w:w="15945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91E2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  <w:lang w:val="mn-MN"/>
              </w:rPr>
            </w:pPr>
          </w:p>
          <w:p w14:paraId="04DA88AF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E0A2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ТӨРИЙН АЛБАН ХААГЧИЙН ЁС ЗҮЙН ЗӨРЧИЛ, ХАРИУЦЛАГЫН БҮРТГЭЛИЙН ХУУДАСНЫ ЗАГВАР</w:t>
            </w:r>
          </w:p>
          <w:p w14:paraId="0219F4F2" w14:textId="77777777" w:rsidR="00383EE8" w:rsidRPr="002E0A26" w:rsidRDefault="00383EE8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"/>
                <w:szCs w:val="2"/>
                <w:lang w:val="mn-MN"/>
              </w:rPr>
            </w:pPr>
          </w:p>
          <w:p w14:paraId="4EBA6589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</w:tr>
      <w:tr w:rsidR="006439A7" w:rsidRPr="002E0A26" w14:paraId="72562A29" w14:textId="77777777" w:rsidTr="00EA7EE9">
        <w:trPr>
          <w:gridAfter w:val="1"/>
          <w:wAfter w:w="87" w:type="dxa"/>
          <w:trHeight w:val="154"/>
        </w:trPr>
        <w:tc>
          <w:tcPr>
            <w:tcW w:w="86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1ED07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E0A2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I. Байгууллага, албан хаагчийн мэдээлэл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F97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050E7D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09BD88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B8E872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BA0F51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EA6F38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9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B9742F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AB1BCB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6439A7" w:rsidRPr="002E0A26" w14:paraId="0732DBCD" w14:textId="77777777" w:rsidTr="00EA7EE9">
        <w:trPr>
          <w:gridAfter w:val="1"/>
          <w:wAfter w:w="87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6AEA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9550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Аймаг/нийслэл:</w:t>
            </w:r>
          </w:p>
        </w:tc>
        <w:tc>
          <w:tcPr>
            <w:tcW w:w="5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72CCBF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A257515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935" w:type="dxa"/>
            <w:gridSpan w:val="11"/>
            <w:vMerge w:val="restart"/>
            <w:noWrap/>
            <w:vAlign w:val="bottom"/>
          </w:tcPr>
          <w:p w14:paraId="6A099237" w14:textId="77777777" w:rsidR="006439A7" w:rsidRPr="002E0A26" w:rsidRDefault="006439A7" w:rsidP="00947B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Тайлбар: </w:t>
            </w:r>
          </w:p>
          <w:p w14:paraId="0C3B329B" w14:textId="77777777" w:rsidR="006439A7" w:rsidRPr="002E0A26" w:rsidRDefault="006439A7" w:rsidP="00947B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1.Ёс зүйн хороо, дэд хорооны дүгнэлт, томилох эрх бүхий албан тушаалтны шийдвэр албажсанаас хойш ажлын 5 хоногийн дотор дэд хорооны нарийн бичгийн дарга үнэн зөв, товчлохгүйгээр бичиж хөтөлнө.</w:t>
            </w:r>
          </w:p>
          <w:p w14:paraId="561129FE" w14:textId="77777777" w:rsidR="006439A7" w:rsidRPr="002E0A26" w:rsidRDefault="006439A7" w:rsidP="00947B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2.Бүртгэлийн хуудсыг дэд хорооны үйл ажиллагааны тайлангийн баримтад бүртгэж, байгууллагын архивд хүлээлгэн өгнө.</w:t>
            </w:r>
          </w:p>
          <w:p w14:paraId="6B84CC43" w14:textId="77777777" w:rsidR="006439A7" w:rsidRPr="002E0A26" w:rsidRDefault="006439A7" w:rsidP="00947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3.</w:t>
            </w:r>
            <w:r w:rsidRPr="002E0A26">
              <w:rPr>
                <w:rFonts w:ascii="Arial" w:hAnsi="Arial" w:cs="Arial"/>
                <w:sz w:val="20"/>
                <w:szCs w:val="20"/>
                <w:lang w:val="mn-MN"/>
              </w:rPr>
              <w:t>Бүртгэлийг бүрэн бус, заасан хугацаанд хөтлөөгүй бол Төрийн албан хаагчийн ёс зүйн тухай хууль, тогтоомжийн дагуу зохих хариуцлагыг хүлээлгэнэ.</w:t>
            </w:r>
          </w:p>
          <w:p w14:paraId="609D221F" w14:textId="77777777" w:rsidR="006439A7" w:rsidRPr="002E0A26" w:rsidRDefault="006439A7" w:rsidP="00947B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6439A7" w:rsidRPr="002E0A26" w14:paraId="019C6159" w14:textId="77777777" w:rsidTr="00EA7EE9">
        <w:trPr>
          <w:gridAfter w:val="1"/>
          <w:wAfter w:w="87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077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185B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Сум/дүүрэг: </w:t>
            </w:r>
          </w:p>
        </w:tc>
        <w:tc>
          <w:tcPr>
            <w:tcW w:w="5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F11068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50F4C3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935" w:type="dxa"/>
            <w:gridSpan w:val="11"/>
            <w:vMerge/>
            <w:vAlign w:val="bottom"/>
          </w:tcPr>
          <w:p w14:paraId="36EB72B5" w14:textId="77777777" w:rsidR="006439A7" w:rsidRPr="002E0A26" w:rsidRDefault="006439A7" w:rsidP="00947B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mn-MN"/>
              </w:rPr>
            </w:pPr>
          </w:p>
        </w:tc>
      </w:tr>
      <w:tr w:rsidR="006439A7" w:rsidRPr="002E0A26" w14:paraId="4F29AC7A" w14:textId="77777777" w:rsidTr="00EA7EE9">
        <w:trPr>
          <w:gridAfter w:val="1"/>
          <w:wAfter w:w="87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53C5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8E7F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Байгууллага, нэгж:</w:t>
            </w:r>
          </w:p>
        </w:tc>
        <w:tc>
          <w:tcPr>
            <w:tcW w:w="5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092F3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6F254F0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935" w:type="dxa"/>
            <w:gridSpan w:val="11"/>
            <w:vMerge/>
            <w:vAlign w:val="center"/>
          </w:tcPr>
          <w:p w14:paraId="69B13ACD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mn-MN"/>
              </w:rPr>
            </w:pPr>
          </w:p>
        </w:tc>
      </w:tr>
      <w:tr w:rsidR="006439A7" w:rsidRPr="002E0A26" w14:paraId="41CAE4E5" w14:textId="77777777" w:rsidTr="00EA7EE9">
        <w:trPr>
          <w:gridAfter w:val="1"/>
          <w:wAfter w:w="87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B4A4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5C4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Эцэг, эхийн нэр: </w:t>
            </w:r>
          </w:p>
        </w:tc>
        <w:tc>
          <w:tcPr>
            <w:tcW w:w="5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CA1743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6EB573C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935" w:type="dxa"/>
            <w:gridSpan w:val="11"/>
            <w:vMerge/>
            <w:vAlign w:val="center"/>
          </w:tcPr>
          <w:p w14:paraId="0D7E4FDF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mn-MN"/>
              </w:rPr>
            </w:pPr>
          </w:p>
        </w:tc>
      </w:tr>
      <w:tr w:rsidR="006439A7" w:rsidRPr="002E0A26" w14:paraId="5ACC3532" w14:textId="77777777" w:rsidTr="00EA7EE9">
        <w:trPr>
          <w:gridAfter w:val="1"/>
          <w:wAfter w:w="87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F897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3C72B4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Нэр: </w:t>
            </w:r>
          </w:p>
        </w:tc>
        <w:tc>
          <w:tcPr>
            <w:tcW w:w="5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091F8E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C0C855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935" w:type="dxa"/>
            <w:gridSpan w:val="11"/>
            <w:vMerge/>
            <w:vAlign w:val="center"/>
          </w:tcPr>
          <w:p w14:paraId="176362A6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mn-MN"/>
              </w:rPr>
            </w:pPr>
          </w:p>
        </w:tc>
      </w:tr>
      <w:tr w:rsidR="006439A7" w:rsidRPr="002E0A26" w14:paraId="30E46713" w14:textId="77777777" w:rsidTr="00EA7EE9">
        <w:trPr>
          <w:gridAfter w:val="1"/>
          <w:wAfter w:w="87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B68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1A15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Албан тушаалын нэр: </w:t>
            </w:r>
          </w:p>
        </w:tc>
        <w:tc>
          <w:tcPr>
            <w:tcW w:w="5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649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4A47082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935" w:type="dxa"/>
            <w:gridSpan w:val="11"/>
            <w:vMerge/>
            <w:vAlign w:val="center"/>
          </w:tcPr>
          <w:p w14:paraId="437D16E7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mn-MN"/>
              </w:rPr>
            </w:pPr>
          </w:p>
        </w:tc>
      </w:tr>
      <w:tr w:rsidR="006439A7" w:rsidRPr="002E0A26" w14:paraId="52247739" w14:textId="77777777" w:rsidTr="00EA7EE9">
        <w:trPr>
          <w:gridAfter w:val="1"/>
          <w:wAfter w:w="87" w:type="dxa"/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FE7F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7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29A0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Ангилал: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B0A5" w14:textId="77777777" w:rsidR="006439A7" w:rsidRPr="002E0A26" w:rsidRDefault="006439A7" w:rsidP="00947B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color w:val="000000"/>
                <w:lang w:val="mn-MN"/>
              </w:rPr>
            </w:pPr>
            <w:r w:rsidRPr="002E0A26">
              <w:rPr>
                <w:rFonts w:eastAsia="Times New Roman" w:cs="Calibri"/>
                <w:color w:val="000000"/>
                <w:lang w:val="mn-MN"/>
              </w:rPr>
              <w:t>УТ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9BC2" w14:textId="77777777" w:rsidR="006439A7" w:rsidRPr="002E0A26" w:rsidRDefault="006439A7" w:rsidP="00947B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color w:val="000000"/>
                <w:lang w:val="mn-MN"/>
              </w:rPr>
            </w:pPr>
            <w:r w:rsidRPr="002E0A26">
              <w:rPr>
                <w:rFonts w:eastAsia="Times New Roman" w:cs="Calibri"/>
                <w:color w:val="000000"/>
                <w:lang w:val="mn-MN"/>
              </w:rPr>
              <w:t>ТЗ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837F2" w14:textId="77777777" w:rsidR="006439A7" w:rsidRPr="002E0A26" w:rsidRDefault="006439A7" w:rsidP="00947B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color w:val="000000"/>
                <w:lang w:val="mn-MN"/>
              </w:rPr>
            </w:pPr>
            <w:r w:rsidRPr="002E0A26">
              <w:rPr>
                <w:rFonts w:eastAsia="Times New Roman" w:cs="Calibri"/>
                <w:color w:val="000000"/>
                <w:lang w:val="mn-MN"/>
              </w:rPr>
              <w:t>ТТ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09EB" w14:textId="77777777" w:rsidR="006439A7" w:rsidRPr="002E0A26" w:rsidRDefault="006439A7" w:rsidP="00151D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color w:val="000000"/>
                <w:lang w:val="mn-MN"/>
              </w:rPr>
            </w:pPr>
            <w:r w:rsidRPr="002E0A26">
              <w:rPr>
                <w:rFonts w:eastAsia="Times New Roman" w:cs="Calibri"/>
                <w:color w:val="000000"/>
                <w:lang w:val="mn-MN"/>
              </w:rPr>
              <w:t>ТҮ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14:paraId="58044F64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935" w:type="dxa"/>
            <w:gridSpan w:val="11"/>
            <w:vMerge/>
            <w:vAlign w:val="center"/>
          </w:tcPr>
          <w:p w14:paraId="3866930F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mn-MN"/>
              </w:rPr>
            </w:pPr>
          </w:p>
        </w:tc>
      </w:tr>
      <w:tr w:rsidR="006439A7" w:rsidRPr="002E0A26" w14:paraId="6F0F456C" w14:textId="77777777" w:rsidTr="00EA7EE9">
        <w:trPr>
          <w:gridAfter w:val="1"/>
          <w:wAfter w:w="87" w:type="dxa"/>
          <w:trHeight w:val="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9834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DC34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Төрөл: 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9A483" w14:textId="77777777" w:rsidR="006439A7" w:rsidRPr="002E0A26" w:rsidRDefault="006439A7" w:rsidP="006439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val="mn-MN"/>
              </w:rPr>
            </w:pPr>
            <w:r w:rsidRPr="002E0A26">
              <w:rPr>
                <w:rFonts w:eastAsia="Times New Roman" w:cs="Calibri"/>
                <w:color w:val="000000"/>
                <w:sz w:val="18"/>
                <w:szCs w:val="18"/>
                <w:lang w:val="mn-MN"/>
              </w:rPr>
              <w:t>Удирдах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0576" w14:textId="77777777" w:rsidR="006439A7" w:rsidRPr="002E0A26" w:rsidRDefault="006439A7" w:rsidP="006439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lang w:val="mn-MN"/>
              </w:rPr>
            </w:pPr>
            <w:r w:rsidRPr="002E0A26">
              <w:rPr>
                <w:rFonts w:eastAsia="Times New Roman" w:cs="Calibri"/>
                <w:color w:val="000000"/>
                <w:sz w:val="18"/>
                <w:szCs w:val="18"/>
                <w:lang w:val="mn-MN"/>
              </w:rPr>
              <w:t>Гүйцэтгэх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71D4" w14:textId="77777777" w:rsidR="006439A7" w:rsidRPr="002E0A26" w:rsidRDefault="006439A7" w:rsidP="006439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Туслах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B42DCC8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935" w:type="dxa"/>
            <w:gridSpan w:val="11"/>
            <w:vMerge/>
            <w:vAlign w:val="center"/>
          </w:tcPr>
          <w:p w14:paraId="5F1CCDC7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mn-MN"/>
              </w:rPr>
            </w:pPr>
          </w:p>
        </w:tc>
      </w:tr>
      <w:tr w:rsidR="006439A7" w:rsidRPr="002E0A26" w14:paraId="5FF34F62" w14:textId="77777777" w:rsidTr="00EA7EE9">
        <w:trPr>
          <w:gridAfter w:val="1"/>
          <w:wAfter w:w="87" w:type="dxa"/>
          <w:trHeight w:val="193"/>
        </w:trPr>
        <w:tc>
          <w:tcPr>
            <w:tcW w:w="86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74349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E0A2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II. Ёс зүйн зөрчлийн мэдээлэл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1585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6935" w:type="dxa"/>
            <w:gridSpan w:val="11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6FF6C88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E0A2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III. Ёс зүйн хариуцлагын мэдээлэл</w:t>
            </w:r>
          </w:p>
        </w:tc>
      </w:tr>
      <w:tr w:rsidR="006439A7" w:rsidRPr="002E0A26" w14:paraId="24EA496E" w14:textId="77777777" w:rsidTr="00EA7EE9">
        <w:trPr>
          <w:gridAfter w:val="1"/>
          <w:wAfter w:w="87" w:type="dxa"/>
          <w:trHeight w:val="2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425D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3B3A28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Гомдол, мэдээлэл гаргасан огноо:</w:t>
            </w:r>
          </w:p>
        </w:tc>
        <w:tc>
          <w:tcPr>
            <w:tcW w:w="4576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XSpec="center" w:tblpY="166"/>
              <w:tblOverlap w:val="never"/>
              <w:tblW w:w="258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284"/>
            </w:tblGrid>
            <w:tr w:rsidR="006439A7" w:rsidRPr="002E0A26" w14:paraId="3F6CCFAB" w14:textId="77777777" w:rsidTr="00EA7EE9">
              <w:trPr>
                <w:trHeight w:val="218"/>
              </w:trPr>
              <w:tc>
                <w:tcPr>
                  <w:tcW w:w="328" w:type="dxa"/>
                  <w:tcBorders>
                    <w:top w:val="nil"/>
                  </w:tcBorders>
                  <w:vAlign w:val="center"/>
                </w:tcPr>
                <w:p w14:paraId="4D6E1BF5" w14:textId="77777777" w:rsidR="006439A7" w:rsidRPr="002E0A26" w:rsidRDefault="006439A7" w:rsidP="00947BB5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  <w:vAlign w:val="center"/>
                </w:tcPr>
                <w:p w14:paraId="143371D4" w14:textId="77777777" w:rsidR="006439A7" w:rsidRPr="002E0A26" w:rsidRDefault="006439A7" w:rsidP="00947BB5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  <w:vAlign w:val="center"/>
                </w:tcPr>
                <w:p w14:paraId="14A2941B" w14:textId="77777777" w:rsidR="006439A7" w:rsidRPr="002E0A26" w:rsidRDefault="006439A7" w:rsidP="00947BB5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  <w:vAlign w:val="center"/>
                </w:tcPr>
                <w:p w14:paraId="3C188B3A" w14:textId="77777777" w:rsidR="006439A7" w:rsidRPr="002E0A26" w:rsidRDefault="006439A7" w:rsidP="00947BB5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  <w:vAlign w:val="center"/>
                </w:tcPr>
                <w:p w14:paraId="14A20B7C" w14:textId="77777777" w:rsidR="006439A7" w:rsidRPr="002E0A26" w:rsidRDefault="006439A7" w:rsidP="00947BB5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  <w:vAlign w:val="center"/>
                </w:tcPr>
                <w:p w14:paraId="279F5E9A" w14:textId="77777777" w:rsidR="006439A7" w:rsidRPr="002E0A26" w:rsidRDefault="006439A7" w:rsidP="00947BB5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  <w:vAlign w:val="center"/>
                </w:tcPr>
                <w:p w14:paraId="27FD0985" w14:textId="77777777" w:rsidR="006439A7" w:rsidRPr="002E0A26" w:rsidRDefault="006439A7" w:rsidP="00947BB5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14:paraId="31630969" w14:textId="77777777" w:rsidR="006439A7" w:rsidRPr="002E0A26" w:rsidRDefault="006439A7" w:rsidP="00947BB5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C67BABF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274133E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1313E7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64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756B3" w14:textId="77777777" w:rsidR="00EA7EE9" w:rsidRPr="002E0A26" w:rsidRDefault="006439A7" w:rsidP="00EA7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Томилох эрх бүхий албан тушаалтан хариуцлага </w:t>
            </w:r>
          </w:p>
          <w:p w14:paraId="48EF71B7" w14:textId="340C5A0C" w:rsidR="006439A7" w:rsidRPr="002E0A26" w:rsidRDefault="006439A7" w:rsidP="00EA7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хүлээлгэсэн байдал</w:t>
            </w:r>
          </w:p>
        </w:tc>
      </w:tr>
      <w:tr w:rsidR="006439A7" w:rsidRPr="002E0A26" w14:paraId="3610912D" w14:textId="77777777" w:rsidTr="00EA7EE9">
        <w:trPr>
          <w:gridAfter w:val="1"/>
          <w:wAfter w:w="87" w:type="dxa"/>
          <w:trHeight w:val="2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0FD388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32E8B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576" w:type="dxa"/>
            <w:gridSpan w:val="6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115916F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right w:val="nil"/>
            </w:tcBorders>
            <w:noWrap/>
            <w:vAlign w:val="bottom"/>
            <w:hideMark/>
          </w:tcPr>
          <w:p w14:paraId="637945EF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CD058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4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96BC" w14:textId="77777777" w:rsidR="006439A7" w:rsidRPr="002E0A26" w:rsidRDefault="006439A7" w:rsidP="00947BB5">
            <w:pPr>
              <w:rPr>
                <w:rFonts w:ascii="Arial" w:eastAsia="Times New Roman" w:hAnsi="Arial" w:cs="Arial"/>
                <w:color w:val="000000"/>
                <w:sz w:val="2"/>
                <w:szCs w:val="2"/>
                <w:lang w:val="mn-MN"/>
              </w:rPr>
            </w:pPr>
          </w:p>
        </w:tc>
      </w:tr>
      <w:tr w:rsidR="006439A7" w:rsidRPr="002E0A26" w14:paraId="48576E86" w14:textId="77777777" w:rsidTr="00EA7EE9">
        <w:trPr>
          <w:gridAfter w:val="1"/>
          <w:wAfter w:w="87" w:type="dxa"/>
          <w:trHeight w:val="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9E2DE3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531C55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Дүгнэлтийн огноо,</w:t>
            </w:r>
          </w:p>
          <w:p w14:paraId="1672AB9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дугаар:</w:t>
            </w:r>
          </w:p>
        </w:tc>
        <w:tc>
          <w:tcPr>
            <w:tcW w:w="4576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XSpec="center" w:tblpY="121"/>
              <w:tblOverlap w:val="never"/>
              <w:tblW w:w="349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40"/>
              <w:gridCol w:w="328"/>
              <w:gridCol w:w="328"/>
              <w:gridCol w:w="328"/>
              <w:gridCol w:w="295"/>
              <w:gridCol w:w="295"/>
              <w:gridCol w:w="596"/>
            </w:tblGrid>
            <w:tr w:rsidR="006439A7" w:rsidRPr="002E0A26" w14:paraId="7DEE2592" w14:textId="77777777" w:rsidTr="00EA7EE9">
              <w:trPr>
                <w:trHeight w:val="218"/>
              </w:trPr>
              <w:tc>
                <w:tcPr>
                  <w:tcW w:w="328" w:type="dxa"/>
                  <w:tcBorders>
                    <w:top w:val="nil"/>
                    <w:bottom w:val="single" w:sz="4" w:space="0" w:color="auto"/>
                  </w:tcBorders>
                </w:tcPr>
                <w:p w14:paraId="482CA67A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73FB7720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1115FA8B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14:paraId="133959FA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1A3D7722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43100661" w14:textId="77777777" w:rsidR="006439A7" w:rsidRPr="002E0A26" w:rsidRDefault="006439A7" w:rsidP="00947BB5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58D18576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5" w:type="dxa"/>
                  <w:tcBorders>
                    <w:top w:val="nil"/>
                  </w:tcBorders>
                </w:tcPr>
                <w:p w14:paraId="78F9F1FB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5" w:type="dxa"/>
                  <w:tcBorders>
                    <w:top w:val="nil"/>
                    <w:bottom w:val="nil"/>
                  </w:tcBorders>
                </w:tcPr>
                <w:p w14:paraId="27C51C87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</w:tcBorders>
                </w:tcPr>
                <w:p w14:paraId="4FE421B6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42445CE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4"/>
                <w:lang w:val="mn-MN"/>
              </w:rPr>
            </w:pPr>
          </w:p>
          <w:p w14:paraId="6E96BBBC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4"/>
                <w:lang w:val="mn-MN"/>
              </w:rPr>
            </w:pPr>
          </w:p>
          <w:p w14:paraId="27AD1B93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4"/>
                <w:lang w:val="mn-MN"/>
              </w:rPr>
            </w:pPr>
          </w:p>
          <w:p w14:paraId="3707AF0B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4"/>
                <w:lang w:val="mn-MN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nil"/>
            </w:tcBorders>
            <w:noWrap/>
            <w:vAlign w:val="bottom"/>
          </w:tcPr>
          <w:p w14:paraId="3CD30E44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7154F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0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199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Төрийн албан хаагчийн ёс зүйн тухай хуулийн 16 дугаар зүйлд заасан хариуцлага хүлээлгэсэн:</w:t>
            </w:r>
          </w:p>
        </w:tc>
        <w:tc>
          <w:tcPr>
            <w:tcW w:w="33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AD6A" w14:textId="77777777" w:rsidR="006439A7" w:rsidRPr="002E0A26" w:rsidRDefault="006439A7" w:rsidP="006439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16.1.1</w:t>
            </w:r>
          </w:p>
          <w:p w14:paraId="76A777E6" w14:textId="77777777" w:rsidR="006439A7" w:rsidRPr="002E0A26" w:rsidRDefault="006439A7" w:rsidP="006439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16.1.2</w:t>
            </w:r>
          </w:p>
          <w:p w14:paraId="11AF9BD5" w14:textId="77777777" w:rsidR="006439A7" w:rsidRPr="002E0A26" w:rsidRDefault="006439A7" w:rsidP="006439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16.1.3</w:t>
            </w:r>
          </w:p>
          <w:p w14:paraId="18F9F5CD" w14:textId="77777777" w:rsidR="006439A7" w:rsidRPr="002E0A26" w:rsidRDefault="006439A7" w:rsidP="006439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3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16.1.4</w:t>
            </w:r>
          </w:p>
        </w:tc>
      </w:tr>
      <w:tr w:rsidR="006439A7" w:rsidRPr="002E0A26" w14:paraId="4EBBC38F" w14:textId="77777777" w:rsidTr="00EA7EE9">
        <w:trPr>
          <w:gridAfter w:val="1"/>
          <w:wAfter w:w="87" w:type="dxa"/>
          <w:trHeight w:val="5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37D53B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FC2E5F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Дүгнэлт гаргасан:</w:t>
            </w:r>
          </w:p>
        </w:tc>
        <w:tc>
          <w:tcPr>
            <w:tcW w:w="4576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28BC89C" w14:textId="77777777" w:rsidR="006439A7" w:rsidRPr="002E0A26" w:rsidRDefault="006439A7" w:rsidP="006439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Ёс зүйн дэд хороо</w:t>
            </w:r>
          </w:p>
          <w:p w14:paraId="479BB0D5" w14:textId="77777777" w:rsidR="006439A7" w:rsidRPr="002E0A26" w:rsidRDefault="006439A7" w:rsidP="006439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Томилох эрх бүхий албан тушаалтан</w:t>
            </w:r>
          </w:p>
        </w:tc>
        <w:tc>
          <w:tcPr>
            <w:tcW w:w="236" w:type="dxa"/>
            <w:vMerge/>
            <w:tcBorders>
              <w:left w:val="single" w:sz="4" w:space="0" w:color="000000"/>
              <w:right w:val="nil"/>
            </w:tcBorders>
            <w:noWrap/>
            <w:vAlign w:val="bottom"/>
          </w:tcPr>
          <w:p w14:paraId="3ADBC302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4F63A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C205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2770" w14:textId="77777777" w:rsidR="006439A7" w:rsidRPr="002E0A26" w:rsidRDefault="006439A7" w:rsidP="00947BB5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6439A7" w:rsidRPr="002E0A26" w14:paraId="521BDF45" w14:textId="77777777" w:rsidTr="00EA7EE9">
        <w:trPr>
          <w:gridAfter w:val="1"/>
          <w:wAfter w:w="87" w:type="dxa"/>
          <w:trHeight w:val="2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A36EB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9369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576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090C45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nil"/>
            </w:tcBorders>
            <w:noWrap/>
            <w:vAlign w:val="bottom"/>
          </w:tcPr>
          <w:p w14:paraId="222886EA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CC7C4E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0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95FC7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Төрийн албан хаагчийн ёс зүйн тухай хуулийн 17 дугаар зүйлд заасан сайн дураараа хариуцлага хүлээсэн:</w:t>
            </w:r>
          </w:p>
        </w:tc>
        <w:tc>
          <w:tcPr>
            <w:tcW w:w="33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C2BE9" w14:textId="77777777" w:rsidR="006439A7" w:rsidRPr="002E0A26" w:rsidRDefault="006439A7" w:rsidP="006439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17.2.1</w:t>
            </w:r>
          </w:p>
          <w:p w14:paraId="12DD6296" w14:textId="77777777" w:rsidR="006439A7" w:rsidRPr="002E0A26" w:rsidRDefault="006439A7" w:rsidP="006439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17.2.2</w:t>
            </w:r>
          </w:p>
        </w:tc>
      </w:tr>
      <w:tr w:rsidR="006439A7" w:rsidRPr="002E0A26" w14:paraId="3EEB474A" w14:textId="77777777" w:rsidTr="00EA7EE9">
        <w:trPr>
          <w:gridAfter w:val="1"/>
          <w:wAfter w:w="87" w:type="dxa"/>
          <w:trHeight w:val="3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3E8C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4A97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Төрийн албан хаагчийн ёс зүйн тухай хуулийн 8 дугаар зүйлд заасан нийтлэг шаардлага зөрчсөн:</w:t>
            </w:r>
          </w:p>
        </w:tc>
        <w:tc>
          <w:tcPr>
            <w:tcW w:w="2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F5282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8.1.1</w:t>
            </w:r>
          </w:p>
          <w:p w14:paraId="1EDCFBED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8.1.2</w:t>
            </w:r>
          </w:p>
          <w:p w14:paraId="1EB97D81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8.1.3</w:t>
            </w:r>
          </w:p>
          <w:p w14:paraId="4D107F80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8.1.4</w:t>
            </w:r>
          </w:p>
          <w:p w14:paraId="0CF82FD7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8.1.5</w:t>
            </w:r>
          </w:p>
          <w:p w14:paraId="284FF285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8.1.6</w:t>
            </w:r>
          </w:p>
          <w:p w14:paraId="1E17A0A0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74" w:hanging="28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8.1.7</w:t>
            </w:r>
          </w:p>
          <w:p w14:paraId="0B79D878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01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22BDD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3" w:hanging="35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8.2.1</w:t>
            </w:r>
          </w:p>
          <w:p w14:paraId="2309A6F0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3" w:hanging="35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8.2.2</w:t>
            </w:r>
          </w:p>
          <w:p w14:paraId="4455FD02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3" w:hanging="35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8.2.3</w:t>
            </w:r>
          </w:p>
          <w:p w14:paraId="31D81BEE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3" w:hanging="35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8.2.4</w:t>
            </w:r>
          </w:p>
          <w:p w14:paraId="4AB44A02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3" w:hanging="35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8.2.5</w:t>
            </w:r>
          </w:p>
          <w:p w14:paraId="018812AF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3" w:hanging="35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8.2.6</w:t>
            </w:r>
          </w:p>
          <w:p w14:paraId="5C4182E3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3" w:hanging="35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8.2.7</w:t>
            </w:r>
          </w:p>
          <w:p w14:paraId="58472AF6" w14:textId="77777777" w:rsidR="006439A7" w:rsidRPr="002E0A26" w:rsidRDefault="006439A7" w:rsidP="00947B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3" w:hanging="353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  <w:t>8.2.8</w:t>
            </w:r>
          </w:p>
          <w:p w14:paraId="3D480545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mn-MN"/>
              </w:rPr>
            </w:pPr>
          </w:p>
          <w:p w14:paraId="0EFF031C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4"/>
                <w:lang w:val="mn-M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826F0E2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3F248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0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886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AB02" w14:textId="77777777" w:rsidR="006439A7" w:rsidRPr="002E0A26" w:rsidRDefault="006439A7" w:rsidP="00947BB5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6439A7" w:rsidRPr="002E0A26" w14:paraId="6DCDE786" w14:textId="77777777" w:rsidTr="00EA7EE9">
        <w:trPr>
          <w:gridAfter w:val="1"/>
          <w:wAfter w:w="87" w:type="dxa"/>
          <w:trHeight w:val="6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C5D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86C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56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925D5E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0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14B99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7520928B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E3A4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023C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Шийдвэрийн огноо, дугаар:</w:t>
            </w:r>
          </w:p>
        </w:tc>
        <w:tc>
          <w:tcPr>
            <w:tcW w:w="3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BB25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689"/>
            </w:tblGrid>
            <w:tr w:rsidR="006439A7" w:rsidRPr="002E0A26" w14:paraId="17389BAF" w14:textId="77777777" w:rsidTr="00EA7EE9">
              <w:trPr>
                <w:trHeight w:val="180"/>
              </w:trPr>
              <w:tc>
                <w:tcPr>
                  <w:tcW w:w="228" w:type="dxa"/>
                  <w:tcBorders>
                    <w:top w:val="nil"/>
                    <w:bottom w:val="single" w:sz="4" w:space="0" w:color="auto"/>
                  </w:tcBorders>
                </w:tcPr>
                <w:p w14:paraId="41D66451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bottom w:val="single" w:sz="4" w:space="0" w:color="auto"/>
                  </w:tcBorders>
                </w:tcPr>
                <w:p w14:paraId="58D34427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single" w:sz="4" w:space="0" w:color="auto"/>
                  </w:tcBorders>
                </w:tcPr>
                <w:p w14:paraId="3BEA6602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single" w:sz="4" w:space="0" w:color="auto"/>
                  </w:tcBorders>
                </w:tcPr>
                <w:p w14:paraId="2A582C66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</w:tcPr>
                <w:p w14:paraId="13AC1E72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</w:tcPr>
                <w:p w14:paraId="4D18C9A4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</w:tcPr>
                <w:p w14:paraId="4AFC6455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</w:tcPr>
                <w:p w14:paraId="4FA1DCDB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14:paraId="0FA29E72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</w:tcBorders>
                </w:tcPr>
                <w:p w14:paraId="6CA52991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71B953B9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</w:tr>
      <w:tr w:rsidR="006439A7" w:rsidRPr="002E0A26" w14:paraId="164D8DFF" w14:textId="77777777" w:rsidTr="00EA7EE9">
        <w:trPr>
          <w:gridAfter w:val="1"/>
          <w:wAfter w:w="87" w:type="dxa"/>
          <w:trHeight w:val="2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801AF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4FBE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56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F11C9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0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E1B9EC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54A6650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DC224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6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C57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Шүүхэд гомдол гаргаж шийдвэрлүүлсэн байдал</w:t>
            </w:r>
          </w:p>
        </w:tc>
      </w:tr>
      <w:tr w:rsidR="006439A7" w:rsidRPr="002E0A26" w14:paraId="74264CF3" w14:textId="77777777" w:rsidTr="00EA7EE9">
        <w:trPr>
          <w:gridAfter w:val="1"/>
          <w:wAfter w:w="87" w:type="dxa"/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1F7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78C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56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7A430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0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69393B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5C5824D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6CBD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0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C3AF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Гомдол гаргасан огноо:</w:t>
            </w:r>
          </w:p>
        </w:tc>
        <w:tc>
          <w:tcPr>
            <w:tcW w:w="3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85"/>
              <w:gridCol w:w="284"/>
              <w:gridCol w:w="284"/>
              <w:gridCol w:w="284"/>
              <w:gridCol w:w="284"/>
              <w:gridCol w:w="285"/>
              <w:gridCol w:w="285"/>
              <w:gridCol w:w="285"/>
            </w:tblGrid>
            <w:tr w:rsidR="006439A7" w:rsidRPr="002E0A26" w14:paraId="5193BA20" w14:textId="77777777" w:rsidTr="00EA7EE9">
              <w:trPr>
                <w:trHeight w:val="204"/>
              </w:trPr>
              <w:tc>
                <w:tcPr>
                  <w:tcW w:w="285" w:type="dxa"/>
                  <w:tcBorders>
                    <w:top w:val="nil"/>
                  </w:tcBorders>
                </w:tcPr>
                <w:p w14:paraId="101E16CE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D5D9BD9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3B30CAD2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59E19ED9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3F97CC64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</w:tcPr>
                <w:p w14:paraId="3D88DED6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</w:tcPr>
                <w:p w14:paraId="46D98EA9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</w:tcBorders>
                </w:tcPr>
                <w:p w14:paraId="2342B7D9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2B58439B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6439A7" w:rsidRPr="002E0A26" w14:paraId="43C1A308" w14:textId="77777777" w:rsidTr="00EA7EE9">
        <w:trPr>
          <w:gridAfter w:val="1"/>
          <w:wAfter w:w="87" w:type="dxa"/>
          <w:trHeight w:val="4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2F697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B09D8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Харьяалах  дээд шатны байгууллагын дэд хороо:</w:t>
            </w:r>
          </w:p>
        </w:tc>
        <w:tc>
          <w:tcPr>
            <w:tcW w:w="4576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D5A194" w14:textId="77777777" w:rsidR="006439A7" w:rsidRPr="002E0A26" w:rsidRDefault="006439A7" w:rsidP="00947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  <w:p w14:paraId="6FA452DA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0B55DB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97252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0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A3BC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503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</w:p>
        </w:tc>
      </w:tr>
      <w:tr w:rsidR="006439A7" w:rsidRPr="002E0A26" w14:paraId="13280366" w14:textId="77777777" w:rsidTr="00EA7EE9">
        <w:trPr>
          <w:gridAfter w:val="1"/>
          <w:wAfter w:w="87" w:type="dxa"/>
          <w:trHeight w:val="2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8338F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E3FE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576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689C" w14:textId="77777777" w:rsidR="006439A7" w:rsidRPr="002E0A26" w:rsidRDefault="006439A7" w:rsidP="00947BB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1E22DA47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C92B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0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51D7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Шүүхийн шийдвэр:  </w:t>
            </w:r>
          </w:p>
        </w:tc>
        <w:tc>
          <w:tcPr>
            <w:tcW w:w="3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76347" w14:textId="77777777" w:rsidR="006439A7" w:rsidRPr="002E0A26" w:rsidRDefault="006439A7" w:rsidP="006439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Хэвээр үлдээх</w:t>
            </w:r>
          </w:p>
          <w:p w14:paraId="43684B92" w14:textId="77777777" w:rsidR="006439A7" w:rsidRPr="002E0A26" w:rsidRDefault="006439A7" w:rsidP="006439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Хүчингүй болгох</w:t>
            </w:r>
          </w:p>
        </w:tc>
      </w:tr>
      <w:tr w:rsidR="006439A7" w:rsidRPr="002E0A26" w14:paraId="5E43C06D" w14:textId="77777777" w:rsidTr="00EA7EE9">
        <w:trPr>
          <w:gridAfter w:val="1"/>
          <w:wAfter w:w="87" w:type="dxa"/>
          <w:trHeight w:val="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70DFD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3A5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8"/>
                <w:lang w:val="mn-MN"/>
              </w:rPr>
            </w:pPr>
          </w:p>
          <w:p w14:paraId="147BAEC0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Дүгнэлтийг эс зөвшөөрч гомдол гаргасан огноо:</w:t>
            </w:r>
          </w:p>
          <w:p w14:paraId="67EBB9DD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mn-MN"/>
              </w:rPr>
            </w:pPr>
          </w:p>
        </w:tc>
        <w:tc>
          <w:tcPr>
            <w:tcW w:w="45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XSpec="center" w:tblpY="166"/>
              <w:tblOverlap w:val="never"/>
              <w:tblW w:w="258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284"/>
            </w:tblGrid>
            <w:tr w:rsidR="006439A7" w:rsidRPr="002E0A26" w14:paraId="37E06CE4" w14:textId="77777777" w:rsidTr="00EA7EE9">
              <w:trPr>
                <w:trHeight w:val="218"/>
              </w:trPr>
              <w:tc>
                <w:tcPr>
                  <w:tcW w:w="328" w:type="dxa"/>
                  <w:tcBorders>
                    <w:top w:val="nil"/>
                  </w:tcBorders>
                </w:tcPr>
                <w:p w14:paraId="59464360" w14:textId="77777777" w:rsidR="006439A7" w:rsidRPr="002E0A26" w:rsidRDefault="006439A7" w:rsidP="00947BB5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7793AFE2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77CF7486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6CB62998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2366A23C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336A8E92" w14:textId="77777777" w:rsidR="006439A7" w:rsidRPr="002E0A26" w:rsidRDefault="006439A7" w:rsidP="00947BB5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19EC486A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18A2C807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37BE3115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  <w:p w14:paraId="166DCCB2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  <w:p w14:paraId="0D5288E2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59ECC4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CEA8D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0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F0AC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8D2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6439A7" w:rsidRPr="002E0A26" w14:paraId="150A506B" w14:textId="77777777" w:rsidTr="00EA7EE9">
        <w:trPr>
          <w:gridAfter w:val="1"/>
          <w:wAfter w:w="87" w:type="dxa"/>
          <w:trHeight w:val="4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A0204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4D4A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45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D0B3" w14:textId="77777777" w:rsidR="006439A7" w:rsidRPr="002E0A26" w:rsidRDefault="006439A7" w:rsidP="00947BB5">
            <w:pPr>
              <w:spacing w:after="0" w:line="240" w:lineRule="auto"/>
              <w:rPr>
                <w:rFonts w:eastAsia="Times New Roman" w:cs="Calibri"/>
                <w:color w:val="000000"/>
                <w:lang w:val="mn-M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9C1B12" w14:textId="77777777" w:rsidR="006439A7" w:rsidRPr="002E0A26" w:rsidRDefault="006439A7" w:rsidP="00947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7CA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05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5B091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3705C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6439A7" w:rsidRPr="002E0A26" w14:paraId="341F2A24" w14:textId="77777777" w:rsidTr="00EA7EE9">
        <w:trPr>
          <w:gridAfter w:val="1"/>
          <w:wAfter w:w="87" w:type="dxa"/>
          <w:trHeight w:val="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BC7ED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ABA3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Хянан шийдвэрлэсэн байдал:</w:t>
            </w:r>
          </w:p>
        </w:tc>
        <w:tc>
          <w:tcPr>
            <w:tcW w:w="45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524C35" w14:textId="77777777" w:rsidR="006439A7" w:rsidRPr="002E0A26" w:rsidRDefault="006439A7" w:rsidP="006439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Хэвээр үлдээх</w:t>
            </w:r>
          </w:p>
          <w:p w14:paraId="4B424560" w14:textId="77777777" w:rsidR="006439A7" w:rsidRPr="002E0A26" w:rsidRDefault="006439A7" w:rsidP="006439A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Хүчингүй болгох 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86C4F9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613EA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0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03D2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33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8D65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6439A7" w:rsidRPr="002E0A26" w14:paraId="6E470A9C" w14:textId="77777777" w:rsidTr="00EA7EE9">
        <w:trPr>
          <w:gridAfter w:val="1"/>
          <w:wAfter w:w="87" w:type="dxa"/>
          <w:trHeight w:val="4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087BD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1D46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45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3E870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1D8DAA5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8AA21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0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3AB0D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Шүүхийн шийдвэрийн огноо, дугаар:</w:t>
            </w:r>
          </w:p>
        </w:tc>
        <w:tc>
          <w:tcPr>
            <w:tcW w:w="3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689"/>
            </w:tblGrid>
            <w:tr w:rsidR="006439A7" w:rsidRPr="002E0A26" w14:paraId="029EEDC4" w14:textId="77777777" w:rsidTr="00EA7EE9">
              <w:trPr>
                <w:trHeight w:val="180"/>
              </w:trPr>
              <w:tc>
                <w:tcPr>
                  <w:tcW w:w="228" w:type="dxa"/>
                  <w:tcBorders>
                    <w:top w:val="nil"/>
                    <w:bottom w:val="single" w:sz="4" w:space="0" w:color="auto"/>
                  </w:tcBorders>
                </w:tcPr>
                <w:p w14:paraId="3CB5F441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bottom w:val="single" w:sz="4" w:space="0" w:color="auto"/>
                  </w:tcBorders>
                </w:tcPr>
                <w:p w14:paraId="2B6835FC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single" w:sz="4" w:space="0" w:color="auto"/>
                  </w:tcBorders>
                </w:tcPr>
                <w:p w14:paraId="57EBCC41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single" w:sz="4" w:space="0" w:color="auto"/>
                  </w:tcBorders>
                </w:tcPr>
                <w:p w14:paraId="0C07ACF0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</w:tcPr>
                <w:p w14:paraId="1D822611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</w:tcPr>
                <w:p w14:paraId="24FB1A77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</w:tcPr>
                <w:p w14:paraId="50331B39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</w:tcBorders>
                </w:tcPr>
                <w:p w14:paraId="53A84B4C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</w:tcPr>
                <w:p w14:paraId="7A5D8A88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</w:tcBorders>
                </w:tcPr>
                <w:p w14:paraId="71988122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261427C9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</w:tr>
      <w:tr w:rsidR="006439A7" w:rsidRPr="002E0A26" w14:paraId="47ECD7B0" w14:textId="77777777" w:rsidTr="00EA7EE9">
        <w:trPr>
          <w:gridAfter w:val="1"/>
          <w:wAfter w:w="87" w:type="dxa"/>
          <w:trHeight w:val="4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32E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33C0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Шийдвэрийн огноо, дугаар:</w:t>
            </w:r>
          </w:p>
        </w:tc>
        <w:tc>
          <w:tcPr>
            <w:tcW w:w="4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XSpec="center" w:tblpY="121"/>
              <w:tblOverlap w:val="never"/>
              <w:tblW w:w="349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8"/>
              <w:gridCol w:w="340"/>
              <w:gridCol w:w="328"/>
              <w:gridCol w:w="328"/>
              <w:gridCol w:w="328"/>
              <w:gridCol w:w="295"/>
              <w:gridCol w:w="295"/>
              <w:gridCol w:w="595"/>
            </w:tblGrid>
            <w:tr w:rsidR="006439A7" w:rsidRPr="002E0A26" w14:paraId="053A1DEF" w14:textId="77777777" w:rsidTr="00EA7EE9">
              <w:trPr>
                <w:trHeight w:val="218"/>
              </w:trPr>
              <w:tc>
                <w:tcPr>
                  <w:tcW w:w="328" w:type="dxa"/>
                  <w:tcBorders>
                    <w:top w:val="nil"/>
                    <w:bottom w:val="single" w:sz="4" w:space="0" w:color="auto"/>
                  </w:tcBorders>
                </w:tcPr>
                <w:p w14:paraId="56E436FF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0C1EC435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1359EA7E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14:paraId="7B8590F4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4E16CEC9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5C07CF75" w14:textId="77777777" w:rsidR="006439A7" w:rsidRPr="002E0A26" w:rsidRDefault="006439A7" w:rsidP="00947BB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</w:tcBorders>
                </w:tcPr>
                <w:p w14:paraId="32AE9E8F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5" w:type="dxa"/>
                  <w:tcBorders>
                    <w:top w:val="nil"/>
                  </w:tcBorders>
                </w:tcPr>
                <w:p w14:paraId="7005B2BB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5" w:type="dxa"/>
                  <w:tcBorders>
                    <w:top w:val="nil"/>
                    <w:bottom w:val="nil"/>
                  </w:tcBorders>
                </w:tcPr>
                <w:p w14:paraId="25A6A785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</w:tcBorders>
                </w:tcPr>
                <w:p w14:paraId="05756F43" w14:textId="77777777" w:rsidR="006439A7" w:rsidRPr="002E0A26" w:rsidRDefault="006439A7" w:rsidP="00947BB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19AFCF8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mn-MN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bottom"/>
          </w:tcPr>
          <w:p w14:paraId="51E770D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AB2B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30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59E6" w14:textId="77777777" w:rsidR="006439A7" w:rsidRPr="002E0A26" w:rsidRDefault="006439A7" w:rsidP="00947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33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6CBF1E" w14:textId="77777777" w:rsidR="006439A7" w:rsidRPr="002E0A26" w:rsidRDefault="006439A7" w:rsidP="00947BB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</w:p>
        </w:tc>
      </w:tr>
      <w:tr w:rsidR="006439A7" w:rsidRPr="002E0A26" w14:paraId="61DA0B14" w14:textId="77777777" w:rsidTr="00663715">
        <w:trPr>
          <w:gridAfter w:val="1"/>
          <w:wAfter w:w="87" w:type="dxa"/>
          <w:trHeight w:val="528"/>
        </w:trPr>
        <w:tc>
          <w:tcPr>
            <w:tcW w:w="868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61D0" w14:textId="2147B501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Бүртгэлийн хуудас хөтөлсөн: </w:t>
            </w:r>
          </w:p>
          <w:p w14:paraId="1C5D83E5" w14:textId="6B5CECC8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         Дэд хорооны нарийн бичгийн дарга                                                     /....................../</w:t>
            </w:r>
          </w:p>
          <w:p w14:paraId="04E9C67D" w14:textId="242B65B9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                                                                                                                         Огноо: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69ED" w14:textId="08B70998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9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CA92" w14:textId="77777777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Танилцсан:</w:t>
            </w:r>
          </w:p>
          <w:p w14:paraId="468C183A" w14:textId="42314FB0" w:rsidR="006439A7" w:rsidRPr="002E0A26" w:rsidRDefault="006439A7" w:rsidP="00947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      Албан хаагч                                                                      /...................../</w:t>
            </w:r>
          </w:p>
          <w:p w14:paraId="4E9C6BA2" w14:textId="17583402" w:rsidR="006439A7" w:rsidRPr="002E0A26" w:rsidRDefault="006439A7" w:rsidP="00B71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2E0A26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                                                                                                Огноо:</w:t>
            </w:r>
          </w:p>
        </w:tc>
      </w:tr>
      <w:bookmarkEnd w:id="0"/>
    </w:tbl>
    <w:p w14:paraId="0F6E987C" w14:textId="51A78D02" w:rsidR="006439A7" w:rsidRPr="002E0A26" w:rsidRDefault="006439A7" w:rsidP="00663715">
      <w:pPr>
        <w:rPr>
          <w:sz w:val="12"/>
          <w:szCs w:val="12"/>
          <w:lang w:val="mn-MN"/>
        </w:rPr>
      </w:pPr>
    </w:p>
    <w:sectPr w:rsidR="006439A7" w:rsidRPr="002E0A26" w:rsidSect="00663715">
      <w:pgSz w:w="16840" w:h="11907" w:orient="landscape" w:code="9"/>
      <w:pgMar w:top="28" w:right="284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2F7A"/>
    <w:multiLevelType w:val="hybridMultilevel"/>
    <w:tmpl w:val="7708F48C"/>
    <w:lvl w:ilvl="0" w:tplc="AB847E5C">
      <w:start w:val="8"/>
      <w:numFmt w:val="bullet"/>
      <w:lvlText w:val="⃞"/>
      <w:lvlJc w:val="left"/>
      <w:pPr>
        <w:ind w:left="1352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06741D1"/>
    <w:multiLevelType w:val="hybridMultilevel"/>
    <w:tmpl w:val="85D0EE4E"/>
    <w:lvl w:ilvl="0" w:tplc="AB847E5C">
      <w:start w:val="8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05777"/>
    <w:multiLevelType w:val="hybridMultilevel"/>
    <w:tmpl w:val="89DE759C"/>
    <w:lvl w:ilvl="0" w:tplc="AB847E5C">
      <w:start w:val="8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13B0E"/>
    <w:multiLevelType w:val="hybridMultilevel"/>
    <w:tmpl w:val="726882F0"/>
    <w:lvl w:ilvl="0" w:tplc="A4DE63F6">
      <w:start w:val="8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563FD"/>
    <w:multiLevelType w:val="hybridMultilevel"/>
    <w:tmpl w:val="8988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A6DD0"/>
    <w:multiLevelType w:val="hybridMultilevel"/>
    <w:tmpl w:val="F296E76A"/>
    <w:lvl w:ilvl="0" w:tplc="AB847E5C">
      <w:start w:val="8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327318">
    <w:abstractNumId w:val="4"/>
  </w:num>
  <w:num w:numId="2" w16cid:durableId="56242326">
    <w:abstractNumId w:val="0"/>
  </w:num>
  <w:num w:numId="3" w16cid:durableId="1540900658">
    <w:abstractNumId w:val="5"/>
  </w:num>
  <w:num w:numId="4" w16cid:durableId="976911589">
    <w:abstractNumId w:val="2"/>
  </w:num>
  <w:num w:numId="5" w16cid:durableId="258412393">
    <w:abstractNumId w:val="3"/>
  </w:num>
  <w:num w:numId="6" w16cid:durableId="173908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C9"/>
    <w:rsid w:val="000046E3"/>
    <w:rsid w:val="00014051"/>
    <w:rsid w:val="00032609"/>
    <w:rsid w:val="00041662"/>
    <w:rsid w:val="00041C9B"/>
    <w:rsid w:val="00042D42"/>
    <w:rsid w:val="00046FD1"/>
    <w:rsid w:val="00047CA1"/>
    <w:rsid w:val="0005026C"/>
    <w:rsid w:val="0006031B"/>
    <w:rsid w:val="000720ED"/>
    <w:rsid w:val="00077D54"/>
    <w:rsid w:val="00084B4D"/>
    <w:rsid w:val="00087CA5"/>
    <w:rsid w:val="000910AB"/>
    <w:rsid w:val="000910FA"/>
    <w:rsid w:val="00097FCD"/>
    <w:rsid w:val="000B1FD0"/>
    <w:rsid w:val="000B7457"/>
    <w:rsid w:val="000C0E3A"/>
    <w:rsid w:val="000C2A37"/>
    <w:rsid w:val="000C2CF1"/>
    <w:rsid w:val="000C3541"/>
    <w:rsid w:val="000C440B"/>
    <w:rsid w:val="000E0E6C"/>
    <w:rsid w:val="000F32B5"/>
    <w:rsid w:val="000F3D16"/>
    <w:rsid w:val="000F47DA"/>
    <w:rsid w:val="000F5CE4"/>
    <w:rsid w:val="000F7468"/>
    <w:rsid w:val="00103768"/>
    <w:rsid w:val="00104115"/>
    <w:rsid w:val="00104F59"/>
    <w:rsid w:val="001057AE"/>
    <w:rsid w:val="0010711E"/>
    <w:rsid w:val="00116EDD"/>
    <w:rsid w:val="0012158A"/>
    <w:rsid w:val="001267CF"/>
    <w:rsid w:val="00151DEE"/>
    <w:rsid w:val="0015259A"/>
    <w:rsid w:val="00161BD8"/>
    <w:rsid w:val="001711D3"/>
    <w:rsid w:val="001854D0"/>
    <w:rsid w:val="00185B20"/>
    <w:rsid w:val="0019393C"/>
    <w:rsid w:val="001A15FF"/>
    <w:rsid w:val="001A270C"/>
    <w:rsid w:val="001A29B8"/>
    <w:rsid w:val="001A647C"/>
    <w:rsid w:val="001A7538"/>
    <w:rsid w:val="001B2C12"/>
    <w:rsid w:val="001B4958"/>
    <w:rsid w:val="001D6387"/>
    <w:rsid w:val="001E10B5"/>
    <w:rsid w:val="001E1B0F"/>
    <w:rsid w:val="001E5F94"/>
    <w:rsid w:val="001E6B9F"/>
    <w:rsid w:val="0020270B"/>
    <w:rsid w:val="00203D40"/>
    <w:rsid w:val="00206A86"/>
    <w:rsid w:val="002106B5"/>
    <w:rsid w:val="0021136C"/>
    <w:rsid w:val="00231111"/>
    <w:rsid w:val="00236FFE"/>
    <w:rsid w:val="0025545D"/>
    <w:rsid w:val="00266031"/>
    <w:rsid w:val="0027076F"/>
    <w:rsid w:val="00273E7B"/>
    <w:rsid w:val="00277988"/>
    <w:rsid w:val="00291DA0"/>
    <w:rsid w:val="00293A74"/>
    <w:rsid w:val="0029796E"/>
    <w:rsid w:val="002A5F75"/>
    <w:rsid w:val="002A6168"/>
    <w:rsid w:val="002C4108"/>
    <w:rsid w:val="002C739C"/>
    <w:rsid w:val="002D0353"/>
    <w:rsid w:val="002E07E8"/>
    <w:rsid w:val="002E0A26"/>
    <w:rsid w:val="002E1EDB"/>
    <w:rsid w:val="002F3FC7"/>
    <w:rsid w:val="002F6F9D"/>
    <w:rsid w:val="00304ECF"/>
    <w:rsid w:val="00310F48"/>
    <w:rsid w:val="00314A59"/>
    <w:rsid w:val="00321D49"/>
    <w:rsid w:val="00337D55"/>
    <w:rsid w:val="003430B7"/>
    <w:rsid w:val="003457EB"/>
    <w:rsid w:val="0035052D"/>
    <w:rsid w:val="00350C50"/>
    <w:rsid w:val="00360E60"/>
    <w:rsid w:val="00361F1C"/>
    <w:rsid w:val="00370CD0"/>
    <w:rsid w:val="00372FE5"/>
    <w:rsid w:val="0037548D"/>
    <w:rsid w:val="00383EE8"/>
    <w:rsid w:val="00391253"/>
    <w:rsid w:val="003A3C1C"/>
    <w:rsid w:val="003A5CC2"/>
    <w:rsid w:val="003A5D8E"/>
    <w:rsid w:val="003B75FF"/>
    <w:rsid w:val="003C135B"/>
    <w:rsid w:val="003C1DFA"/>
    <w:rsid w:val="003C6EDC"/>
    <w:rsid w:val="003C7B69"/>
    <w:rsid w:val="003D6DFE"/>
    <w:rsid w:val="003D7C1B"/>
    <w:rsid w:val="003E23BC"/>
    <w:rsid w:val="003E4B32"/>
    <w:rsid w:val="003E5C20"/>
    <w:rsid w:val="003E72D0"/>
    <w:rsid w:val="003F7537"/>
    <w:rsid w:val="00414DC3"/>
    <w:rsid w:val="0044215F"/>
    <w:rsid w:val="00443F9B"/>
    <w:rsid w:val="00451973"/>
    <w:rsid w:val="004601D2"/>
    <w:rsid w:val="00464EFF"/>
    <w:rsid w:val="00477707"/>
    <w:rsid w:val="00477FF3"/>
    <w:rsid w:val="00483A08"/>
    <w:rsid w:val="004850D8"/>
    <w:rsid w:val="004B0026"/>
    <w:rsid w:val="004B5A12"/>
    <w:rsid w:val="004D4C65"/>
    <w:rsid w:val="004D4C8B"/>
    <w:rsid w:val="004D5AE3"/>
    <w:rsid w:val="004F66D6"/>
    <w:rsid w:val="00500D7D"/>
    <w:rsid w:val="00503E6B"/>
    <w:rsid w:val="00507441"/>
    <w:rsid w:val="00511666"/>
    <w:rsid w:val="005207A5"/>
    <w:rsid w:val="005277CA"/>
    <w:rsid w:val="00544EFC"/>
    <w:rsid w:val="005472D2"/>
    <w:rsid w:val="00551B7F"/>
    <w:rsid w:val="00564871"/>
    <w:rsid w:val="00565A94"/>
    <w:rsid w:val="00582807"/>
    <w:rsid w:val="0059400B"/>
    <w:rsid w:val="005A0434"/>
    <w:rsid w:val="005A56BC"/>
    <w:rsid w:val="005B1435"/>
    <w:rsid w:val="005C2248"/>
    <w:rsid w:val="005D5537"/>
    <w:rsid w:val="005D7E3E"/>
    <w:rsid w:val="005E2DF5"/>
    <w:rsid w:val="005E3951"/>
    <w:rsid w:val="005E4640"/>
    <w:rsid w:val="00613530"/>
    <w:rsid w:val="00623070"/>
    <w:rsid w:val="00626B5D"/>
    <w:rsid w:val="006325B7"/>
    <w:rsid w:val="00634A56"/>
    <w:rsid w:val="0063566A"/>
    <w:rsid w:val="00636354"/>
    <w:rsid w:val="00642A63"/>
    <w:rsid w:val="006439A7"/>
    <w:rsid w:val="00653CD3"/>
    <w:rsid w:val="00657D9D"/>
    <w:rsid w:val="006606A2"/>
    <w:rsid w:val="00660C02"/>
    <w:rsid w:val="00660F7B"/>
    <w:rsid w:val="00662014"/>
    <w:rsid w:val="00663715"/>
    <w:rsid w:val="006679D8"/>
    <w:rsid w:val="0067138E"/>
    <w:rsid w:val="00672ADC"/>
    <w:rsid w:val="00677122"/>
    <w:rsid w:val="00677893"/>
    <w:rsid w:val="00684931"/>
    <w:rsid w:val="006855B5"/>
    <w:rsid w:val="0069119C"/>
    <w:rsid w:val="0069345A"/>
    <w:rsid w:val="006A7EEE"/>
    <w:rsid w:val="006B08E0"/>
    <w:rsid w:val="006B616B"/>
    <w:rsid w:val="006C654E"/>
    <w:rsid w:val="006D7EB9"/>
    <w:rsid w:val="006E0B3C"/>
    <w:rsid w:val="006E358F"/>
    <w:rsid w:val="0070291F"/>
    <w:rsid w:val="00707AE2"/>
    <w:rsid w:val="00715511"/>
    <w:rsid w:val="00716460"/>
    <w:rsid w:val="00732A03"/>
    <w:rsid w:val="00745109"/>
    <w:rsid w:val="00753128"/>
    <w:rsid w:val="00765A44"/>
    <w:rsid w:val="00772207"/>
    <w:rsid w:val="007866B3"/>
    <w:rsid w:val="007A207D"/>
    <w:rsid w:val="007A5C5D"/>
    <w:rsid w:val="007B26A3"/>
    <w:rsid w:val="007B6840"/>
    <w:rsid w:val="007E27D4"/>
    <w:rsid w:val="0080342E"/>
    <w:rsid w:val="00807650"/>
    <w:rsid w:val="00811EDF"/>
    <w:rsid w:val="00817A9D"/>
    <w:rsid w:val="00821A34"/>
    <w:rsid w:val="00821D48"/>
    <w:rsid w:val="008224BB"/>
    <w:rsid w:val="008231C1"/>
    <w:rsid w:val="008235D4"/>
    <w:rsid w:val="0082475A"/>
    <w:rsid w:val="0084581F"/>
    <w:rsid w:val="0084725D"/>
    <w:rsid w:val="008472A8"/>
    <w:rsid w:val="00847960"/>
    <w:rsid w:val="00852389"/>
    <w:rsid w:val="0085328C"/>
    <w:rsid w:val="00870789"/>
    <w:rsid w:val="008739EA"/>
    <w:rsid w:val="0087558D"/>
    <w:rsid w:val="0088293C"/>
    <w:rsid w:val="00896EB2"/>
    <w:rsid w:val="008A17B6"/>
    <w:rsid w:val="008C010E"/>
    <w:rsid w:val="008C2B28"/>
    <w:rsid w:val="008D18EE"/>
    <w:rsid w:val="008D535D"/>
    <w:rsid w:val="008E7D2E"/>
    <w:rsid w:val="008F0A32"/>
    <w:rsid w:val="008F0ABC"/>
    <w:rsid w:val="008F1312"/>
    <w:rsid w:val="008F1FAD"/>
    <w:rsid w:val="008F3EFF"/>
    <w:rsid w:val="009004B1"/>
    <w:rsid w:val="009048F0"/>
    <w:rsid w:val="00907E85"/>
    <w:rsid w:val="00910977"/>
    <w:rsid w:val="00911621"/>
    <w:rsid w:val="00912C46"/>
    <w:rsid w:val="00916D8F"/>
    <w:rsid w:val="009264AB"/>
    <w:rsid w:val="0094356B"/>
    <w:rsid w:val="009469CB"/>
    <w:rsid w:val="00947F61"/>
    <w:rsid w:val="0095392C"/>
    <w:rsid w:val="00955393"/>
    <w:rsid w:val="00960084"/>
    <w:rsid w:val="0096050F"/>
    <w:rsid w:val="00962163"/>
    <w:rsid w:val="00966DEF"/>
    <w:rsid w:val="0096756F"/>
    <w:rsid w:val="00974B87"/>
    <w:rsid w:val="009A00D5"/>
    <w:rsid w:val="009A43D9"/>
    <w:rsid w:val="009A6661"/>
    <w:rsid w:val="009B666F"/>
    <w:rsid w:val="009B7ECD"/>
    <w:rsid w:val="009C0DE6"/>
    <w:rsid w:val="009C26D8"/>
    <w:rsid w:val="009C474B"/>
    <w:rsid w:val="009C6C44"/>
    <w:rsid w:val="009D307A"/>
    <w:rsid w:val="009E01A6"/>
    <w:rsid w:val="009E7856"/>
    <w:rsid w:val="009F1CD0"/>
    <w:rsid w:val="009F5FB4"/>
    <w:rsid w:val="009F65E4"/>
    <w:rsid w:val="00A20901"/>
    <w:rsid w:val="00A212B9"/>
    <w:rsid w:val="00A21F45"/>
    <w:rsid w:val="00A23F13"/>
    <w:rsid w:val="00A257D3"/>
    <w:rsid w:val="00A32AF5"/>
    <w:rsid w:val="00A338CF"/>
    <w:rsid w:val="00A41008"/>
    <w:rsid w:val="00A41D51"/>
    <w:rsid w:val="00A4258A"/>
    <w:rsid w:val="00A55FFC"/>
    <w:rsid w:val="00A65A1B"/>
    <w:rsid w:val="00A845A2"/>
    <w:rsid w:val="00A904B2"/>
    <w:rsid w:val="00A915D9"/>
    <w:rsid w:val="00AA3031"/>
    <w:rsid w:val="00AA3398"/>
    <w:rsid w:val="00AA490C"/>
    <w:rsid w:val="00AA5672"/>
    <w:rsid w:val="00AA6983"/>
    <w:rsid w:val="00AB7349"/>
    <w:rsid w:val="00AC35DC"/>
    <w:rsid w:val="00AC5010"/>
    <w:rsid w:val="00AD0295"/>
    <w:rsid w:val="00AD7D91"/>
    <w:rsid w:val="00AE6DCD"/>
    <w:rsid w:val="00AE7783"/>
    <w:rsid w:val="00B0068E"/>
    <w:rsid w:val="00B0320F"/>
    <w:rsid w:val="00B05B6D"/>
    <w:rsid w:val="00B106AC"/>
    <w:rsid w:val="00B329CB"/>
    <w:rsid w:val="00B33B3F"/>
    <w:rsid w:val="00B6391F"/>
    <w:rsid w:val="00B67D4E"/>
    <w:rsid w:val="00B71B84"/>
    <w:rsid w:val="00B748E9"/>
    <w:rsid w:val="00B80D9A"/>
    <w:rsid w:val="00B852F1"/>
    <w:rsid w:val="00B86311"/>
    <w:rsid w:val="00B902D9"/>
    <w:rsid w:val="00B909D1"/>
    <w:rsid w:val="00B9287C"/>
    <w:rsid w:val="00B96156"/>
    <w:rsid w:val="00B9643F"/>
    <w:rsid w:val="00BB03EB"/>
    <w:rsid w:val="00BB247D"/>
    <w:rsid w:val="00BB48F4"/>
    <w:rsid w:val="00BD0E14"/>
    <w:rsid w:val="00BD115E"/>
    <w:rsid w:val="00BF3F15"/>
    <w:rsid w:val="00BF5948"/>
    <w:rsid w:val="00BF79D0"/>
    <w:rsid w:val="00C10147"/>
    <w:rsid w:val="00C15A0C"/>
    <w:rsid w:val="00C23D4F"/>
    <w:rsid w:val="00C27934"/>
    <w:rsid w:val="00C40F86"/>
    <w:rsid w:val="00C51AA9"/>
    <w:rsid w:val="00C62DDB"/>
    <w:rsid w:val="00C64558"/>
    <w:rsid w:val="00C71CD4"/>
    <w:rsid w:val="00C7653E"/>
    <w:rsid w:val="00C76AD1"/>
    <w:rsid w:val="00C773D1"/>
    <w:rsid w:val="00C93E6A"/>
    <w:rsid w:val="00C95C60"/>
    <w:rsid w:val="00CB2D09"/>
    <w:rsid w:val="00CB4D15"/>
    <w:rsid w:val="00CD5B51"/>
    <w:rsid w:val="00CD6F1F"/>
    <w:rsid w:val="00CD7788"/>
    <w:rsid w:val="00CF3806"/>
    <w:rsid w:val="00D03185"/>
    <w:rsid w:val="00D10F52"/>
    <w:rsid w:val="00D150FB"/>
    <w:rsid w:val="00D16B9A"/>
    <w:rsid w:val="00D211AE"/>
    <w:rsid w:val="00D26EC1"/>
    <w:rsid w:val="00D34852"/>
    <w:rsid w:val="00D34E4C"/>
    <w:rsid w:val="00D515F0"/>
    <w:rsid w:val="00D51B64"/>
    <w:rsid w:val="00D5206A"/>
    <w:rsid w:val="00D522FC"/>
    <w:rsid w:val="00D632B8"/>
    <w:rsid w:val="00D76A3E"/>
    <w:rsid w:val="00D96AE2"/>
    <w:rsid w:val="00D96B94"/>
    <w:rsid w:val="00D97347"/>
    <w:rsid w:val="00DA0B75"/>
    <w:rsid w:val="00DA1730"/>
    <w:rsid w:val="00DB14D1"/>
    <w:rsid w:val="00DB2FB1"/>
    <w:rsid w:val="00DC4532"/>
    <w:rsid w:val="00DC78A8"/>
    <w:rsid w:val="00DD1110"/>
    <w:rsid w:val="00DD5862"/>
    <w:rsid w:val="00DE30E1"/>
    <w:rsid w:val="00DE6DF2"/>
    <w:rsid w:val="00DF7186"/>
    <w:rsid w:val="00E07E3F"/>
    <w:rsid w:val="00E10E0C"/>
    <w:rsid w:val="00E1676E"/>
    <w:rsid w:val="00E16EB0"/>
    <w:rsid w:val="00E173FA"/>
    <w:rsid w:val="00E310E5"/>
    <w:rsid w:val="00E34174"/>
    <w:rsid w:val="00E341D8"/>
    <w:rsid w:val="00E34475"/>
    <w:rsid w:val="00E357A4"/>
    <w:rsid w:val="00E36CF9"/>
    <w:rsid w:val="00E468ED"/>
    <w:rsid w:val="00E51605"/>
    <w:rsid w:val="00E55983"/>
    <w:rsid w:val="00E62F4D"/>
    <w:rsid w:val="00E70088"/>
    <w:rsid w:val="00E71EA1"/>
    <w:rsid w:val="00E71EDD"/>
    <w:rsid w:val="00E75AFB"/>
    <w:rsid w:val="00E7653B"/>
    <w:rsid w:val="00E8538E"/>
    <w:rsid w:val="00E85CC0"/>
    <w:rsid w:val="00E85D3F"/>
    <w:rsid w:val="00E92E27"/>
    <w:rsid w:val="00EA0804"/>
    <w:rsid w:val="00EA406C"/>
    <w:rsid w:val="00EA5DA3"/>
    <w:rsid w:val="00EA7EE9"/>
    <w:rsid w:val="00EC1B5A"/>
    <w:rsid w:val="00EC78BE"/>
    <w:rsid w:val="00ED2529"/>
    <w:rsid w:val="00ED4651"/>
    <w:rsid w:val="00ED6458"/>
    <w:rsid w:val="00ED76E6"/>
    <w:rsid w:val="00EF3EDF"/>
    <w:rsid w:val="00EF440E"/>
    <w:rsid w:val="00F04399"/>
    <w:rsid w:val="00F04CE8"/>
    <w:rsid w:val="00F0648A"/>
    <w:rsid w:val="00F11EFC"/>
    <w:rsid w:val="00F131AA"/>
    <w:rsid w:val="00F17119"/>
    <w:rsid w:val="00F34BF9"/>
    <w:rsid w:val="00F441C9"/>
    <w:rsid w:val="00F6550F"/>
    <w:rsid w:val="00F75DF2"/>
    <w:rsid w:val="00F839BE"/>
    <w:rsid w:val="00F94233"/>
    <w:rsid w:val="00F946D6"/>
    <w:rsid w:val="00FA2AC2"/>
    <w:rsid w:val="00FA52B7"/>
    <w:rsid w:val="00FD38AB"/>
    <w:rsid w:val="00FD68A0"/>
    <w:rsid w:val="65F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4A7E"/>
  <w15:chartTrackingRefBased/>
  <w15:docId w15:val="{82DB3A60-0942-45AC-8D52-A1637ADE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C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1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1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1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1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1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1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1C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F441C9"/>
    <w:pPr>
      <w:spacing w:after="0" w:line="240" w:lineRule="auto"/>
      <w:jc w:val="both"/>
    </w:pPr>
    <w:rPr>
      <w:rFonts w:ascii="Arial Mon" w:eastAsia="Times New Roman" w:hAnsi="Arial Mon"/>
      <w:sz w:val="24"/>
      <w:szCs w:val="20"/>
      <w:lang w:bidi="mn-Mong-CN"/>
    </w:rPr>
  </w:style>
  <w:style w:type="character" w:customStyle="1" w:styleId="BodyTextChar">
    <w:name w:val="Body Text Char"/>
    <w:basedOn w:val="DefaultParagraphFont"/>
    <w:link w:val="BodyText"/>
    <w:rsid w:val="00F441C9"/>
    <w:rPr>
      <w:rFonts w:ascii="Arial Mon" w:eastAsia="Times New Roman" w:hAnsi="Arial Mon" w:cs="Times New Roman"/>
      <w:kern w:val="0"/>
      <w:szCs w:val="20"/>
      <w:lang w:bidi="mn-Mong-CN"/>
      <w14:ligatures w14:val="none"/>
    </w:rPr>
  </w:style>
  <w:style w:type="paragraph" w:styleId="NormalWeb">
    <w:name w:val="Normal (Web)"/>
    <w:basedOn w:val="Normal"/>
    <w:uiPriority w:val="99"/>
    <w:unhideWhenUsed/>
    <w:rsid w:val="00F44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441C9"/>
    <w:pPr>
      <w:spacing w:after="0" w:line="240" w:lineRule="auto"/>
    </w:pPr>
    <w:rPr>
      <w:kern w:val="0"/>
      <w:sz w:val="22"/>
      <w:szCs w:val="22"/>
      <w:lang w:val="mn-M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Ariunbold Sovhiron</dc:creator>
  <cp:keywords/>
  <dc:description/>
  <cp:lastModifiedBy>Ariunbold Sovhiron</cp:lastModifiedBy>
  <cp:revision>53</cp:revision>
  <cp:lastPrinted>2025-10-08T05:27:00Z</cp:lastPrinted>
  <dcterms:created xsi:type="dcterms:W3CDTF">2025-10-15T05:43:00Z</dcterms:created>
  <dcterms:modified xsi:type="dcterms:W3CDTF">2025-10-15T05:54:00Z</dcterms:modified>
</cp:coreProperties>
</file>