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F111" w14:textId="77777777" w:rsidR="00345EC5" w:rsidRPr="00A85F4E" w:rsidRDefault="00345EC5" w:rsidP="00345EC5">
      <w:pPr>
        <w:rPr>
          <w:rFonts w:ascii="Courier New" w:hAnsi="Courier New" w:cs="Courier New"/>
          <w:b/>
          <w:sz w:val="24"/>
          <w:szCs w:val="24"/>
          <w:lang w:val="mn-MN"/>
        </w:rPr>
      </w:pPr>
      <w:r w:rsidRPr="00A85F4E">
        <w:rPr>
          <w:rFonts w:ascii="Courier New" w:hAnsi="Courier New" w:cs="Courier New"/>
          <w:b/>
          <w:sz w:val="24"/>
          <w:szCs w:val="24"/>
          <w:lang w:val="mn-MN"/>
        </w:rPr>
        <w:t>Сонгон шалтгаруулалтад зориулсан зохиол – БИЛГҮҮН</w:t>
      </w:r>
    </w:p>
    <w:p w14:paraId="328BFF87" w14:textId="77777777" w:rsidR="00345EC5" w:rsidRPr="00A85F4E" w:rsidRDefault="00345EC5" w:rsidP="00345EC5">
      <w:pPr>
        <w:rPr>
          <w:rFonts w:ascii="Courier New" w:hAnsi="Courier New" w:cs="Courier New"/>
          <w:b/>
          <w:sz w:val="24"/>
          <w:szCs w:val="24"/>
          <w:lang w:val="mn-MN"/>
        </w:rPr>
      </w:pPr>
    </w:p>
    <w:p w14:paraId="3FD6BCAE" w14:textId="77777777" w:rsidR="00345EC5" w:rsidRPr="00A85F4E" w:rsidRDefault="00345EC5" w:rsidP="00345EC5">
      <w:pPr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(1-р анги сцен 7,8,9)</w:t>
      </w:r>
    </w:p>
    <w:p w14:paraId="2C112280" w14:textId="77777777" w:rsidR="00345EC5" w:rsidRPr="00A85F4E" w:rsidRDefault="00345EC5" w:rsidP="00345EC5">
      <w:pPr>
        <w:pStyle w:val="SCENEHEADING"/>
        <w:rPr>
          <w:rFonts w:ascii="Courier New" w:hAnsi="Courier New" w:cs="Courier New"/>
          <w:b/>
          <w:lang w:val="mn-MN"/>
        </w:rPr>
      </w:pPr>
      <w:r w:rsidRPr="00A85F4E">
        <w:rPr>
          <w:rFonts w:ascii="Courier New" w:hAnsi="Courier New" w:cs="Courier New"/>
          <w:b/>
          <w:lang w:val="mn-MN"/>
        </w:rPr>
        <w:t xml:space="preserve">7. ТРЕВОР ЛОУНЖ ДОТОР/ОРОЙ </w:t>
      </w:r>
    </w:p>
    <w:p w14:paraId="28654053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4F616FFE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Зөөгч хийх Билгүүн. Ананд гаднаас орж ирэн текний наад талын сандал дээр сууна. Билгүүн Ананд дээр ирнэ.</w:t>
      </w:r>
    </w:p>
    <w:p w14:paraId="681233D2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1D5AE33F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42CCA734" w14:textId="77777777" w:rsidR="00345EC5" w:rsidRPr="00A85F4E" w:rsidRDefault="00556C07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 xml:space="preserve">Хээе, хүрээд ирчихсэн үү, анд аа? </w:t>
      </w:r>
      <w:r w:rsidR="00345EC5" w:rsidRPr="00A85F4E">
        <w:rPr>
          <w:rFonts w:ascii="Courier New" w:hAnsi="Courier New" w:cs="Courier New"/>
          <w:lang w:val="mn-MN"/>
        </w:rPr>
        <w:t>Ганц л эрээс явсан юм уу?</w:t>
      </w:r>
    </w:p>
    <w:p w14:paraId="40373C06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22068C9F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704D6C73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Өнөөдөр хүн бага байна аа, танайхаас хүмүүс гарах нь уу?</w:t>
      </w:r>
    </w:p>
    <w:p w14:paraId="65467CEC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5C336165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3A2C3C9A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Гаргана шдээ, болгоно шдээ мань чинь. За тэр яахав</w:t>
      </w:r>
      <w:r w:rsidR="00556C07" w:rsidRPr="00A85F4E">
        <w:rPr>
          <w:rFonts w:ascii="Courier New" w:hAnsi="Courier New" w:cs="Courier New"/>
          <w:lang w:val="mn-MN"/>
        </w:rPr>
        <w:t>,</w:t>
      </w:r>
      <w:r w:rsidRPr="00A85F4E">
        <w:rPr>
          <w:rFonts w:ascii="Courier New" w:hAnsi="Courier New" w:cs="Courier New"/>
          <w:lang w:val="mn-MN"/>
        </w:rPr>
        <w:t xml:space="preserve"> чи харин яг зөв цагтаа ирлээ. Би чамайг хэдэн залуустай танилцуулна</w:t>
      </w:r>
      <w:r w:rsidR="00556C07" w:rsidRPr="00A85F4E">
        <w:rPr>
          <w:rFonts w:ascii="Courier New" w:hAnsi="Courier New" w:cs="Courier New"/>
          <w:lang w:val="mn-MN"/>
        </w:rPr>
        <w:t>,</w:t>
      </w:r>
      <w:r w:rsidRPr="00A85F4E">
        <w:rPr>
          <w:rFonts w:ascii="Courier New" w:hAnsi="Courier New" w:cs="Courier New"/>
          <w:lang w:val="mn-MN"/>
        </w:rPr>
        <w:t xml:space="preserve"> за юу?</w:t>
      </w:r>
    </w:p>
    <w:p w14:paraId="4E1DC2C6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66C6162C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584D7392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 xml:space="preserve">Бас юун яадаг залуучууд вэ? </w:t>
      </w:r>
    </w:p>
    <w:p w14:paraId="2E577CDC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6D5DCF13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42DDECDC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Ороод танилцана аа. ВИП өрөөнд сууж байгаа.</w:t>
      </w:r>
    </w:p>
    <w:p w14:paraId="56D48F8F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33944069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Анандыг юм хэлэхийн завдалгүй өрөө рүү дагуулан орох Билгүүн.</w:t>
      </w:r>
    </w:p>
    <w:p w14:paraId="5977BF5B" w14:textId="77777777" w:rsidR="00345EC5" w:rsidRPr="00A85F4E" w:rsidRDefault="00345EC5" w:rsidP="00345EC5">
      <w:pPr>
        <w:pStyle w:val="SCENEHEADING"/>
        <w:rPr>
          <w:rFonts w:ascii="Courier New" w:hAnsi="Courier New" w:cs="Courier New"/>
          <w:lang w:val="mn-MN"/>
        </w:rPr>
      </w:pPr>
    </w:p>
    <w:p w14:paraId="61F4DD46" w14:textId="77777777" w:rsidR="00345EC5" w:rsidRPr="00A85F4E" w:rsidRDefault="00345EC5" w:rsidP="00345EC5">
      <w:pPr>
        <w:pStyle w:val="SCENEHEADING"/>
        <w:rPr>
          <w:rFonts w:ascii="Courier New" w:hAnsi="Courier New" w:cs="Courier New"/>
          <w:lang w:val="mn-MN"/>
        </w:rPr>
      </w:pPr>
    </w:p>
    <w:p w14:paraId="09D9B0C2" w14:textId="77777777" w:rsidR="00345EC5" w:rsidRPr="00A85F4E" w:rsidRDefault="00345EC5" w:rsidP="00345EC5">
      <w:pPr>
        <w:pStyle w:val="SCENEHEADING"/>
        <w:rPr>
          <w:rFonts w:ascii="Courier New" w:hAnsi="Courier New" w:cs="Courier New"/>
          <w:b/>
          <w:lang w:val="mn-MN"/>
        </w:rPr>
      </w:pPr>
      <w:r w:rsidRPr="00A85F4E">
        <w:rPr>
          <w:rFonts w:ascii="Courier New" w:hAnsi="Courier New" w:cs="Courier New"/>
          <w:b/>
          <w:lang w:val="mn-MN"/>
        </w:rPr>
        <w:t>8. ВИП ӨРӨӨ -ТРЕВОР ЛОУНЖ- ДОТОР/ШӨНӨ</w:t>
      </w:r>
    </w:p>
    <w:p w14:paraId="7F5EAC48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6E0453FE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Ананд, Билгүүн хоёрыг орж ирэхэд ширээ дүүрэн у</w:t>
      </w:r>
      <w:r w:rsidR="00556C07" w:rsidRPr="00A85F4E">
        <w:rPr>
          <w:rFonts w:ascii="Courier New" w:hAnsi="Courier New" w:cs="Courier New"/>
          <w:lang w:val="mn-MN"/>
        </w:rPr>
        <w:t>ух зүйлс өрөөстэй, дөрвөн залуу</w:t>
      </w:r>
      <w:r w:rsidRPr="00A85F4E">
        <w:rPr>
          <w:rFonts w:ascii="Courier New" w:hAnsi="Courier New" w:cs="Courier New"/>
          <w:lang w:val="mn-MN"/>
        </w:rPr>
        <w:t xml:space="preserve"> сууж байна. Бүгд </w:t>
      </w:r>
      <w:r w:rsidR="00556C07" w:rsidRPr="00A85F4E">
        <w:rPr>
          <w:rFonts w:ascii="Courier New" w:hAnsi="Courier New" w:cs="Courier New"/>
          <w:lang w:val="mn-MN"/>
        </w:rPr>
        <w:t>Анандыг сонжсон янзтай хар</w:t>
      </w:r>
      <w:r w:rsidRPr="00A85F4E">
        <w:rPr>
          <w:rFonts w:ascii="Courier New" w:hAnsi="Courier New" w:cs="Courier New"/>
          <w:lang w:val="mn-MN"/>
        </w:rPr>
        <w:t>на. Ананд ч мөн адил залуусыг нэг нэгээр нь харна. Харахад цэмцгэр хувцастай, 30 эргэм насны залуус.</w:t>
      </w:r>
    </w:p>
    <w:p w14:paraId="371731A2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0FD7DF28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6798CA0F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За.. Танилц ах нараа, энэ нөгөө миний яриад байсан залуу</w:t>
      </w:r>
      <w:r w:rsidR="00556C07" w:rsidRPr="00A85F4E">
        <w:rPr>
          <w:rFonts w:ascii="Courier New" w:hAnsi="Courier New" w:cs="Courier New"/>
          <w:lang w:val="mn-MN"/>
        </w:rPr>
        <w:t>,</w:t>
      </w:r>
      <w:r w:rsidRPr="00A85F4E">
        <w:rPr>
          <w:rFonts w:ascii="Courier New" w:hAnsi="Courier New" w:cs="Courier New"/>
          <w:lang w:val="mn-MN"/>
        </w:rPr>
        <w:t xml:space="preserve"> Ананд.</w:t>
      </w:r>
    </w:p>
    <w:p w14:paraId="211B24CE" w14:textId="77777777" w:rsidR="009C12BF" w:rsidRPr="00A85F4E" w:rsidRDefault="009C12BF" w:rsidP="00345EC5">
      <w:pPr>
        <w:pStyle w:val="CHARACTER"/>
        <w:rPr>
          <w:rFonts w:ascii="Courier New" w:hAnsi="Courier New" w:cs="Courier New"/>
          <w:lang w:val="mn-MN"/>
        </w:rPr>
      </w:pPr>
    </w:p>
    <w:p w14:paraId="10FC5DC5" w14:textId="289617C8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НААГИЙ</w:t>
      </w:r>
    </w:p>
    <w:p w14:paraId="3CA609C3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Өө ах нь нэрийн хуудсаа машинд орхичихож. За за ямартай ч танилцсан юм чинь тээ</w:t>
      </w:r>
    </w:p>
    <w:p w14:paraId="48D14459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1F37E140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lastRenderedPageBreak/>
        <w:t>БИЛГҮҮН</w:t>
      </w:r>
    </w:p>
    <w:p w14:paraId="3DC922B3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Тийншдээ, хамаагүйшдээ ахаа. За манай энэ найз бол та нарт хэлж байсанчлан ухаантай, сэргэлэн, хамгийн гол нь нэг харсан юмаа огт мартдаггүй гоц ухаантай залуу. Та хэд ямар ч ажил даалгасан итгэлийг чинь алдахгүй, гол нь ямар ч алдаагүй гүйцэтгэнэ.</w:t>
      </w:r>
    </w:p>
    <w:p w14:paraId="3C2AD88D" w14:textId="295FC1D0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599B0D45" w14:textId="2C58FF90" w:rsidR="009C12BF" w:rsidRPr="00A85F4E" w:rsidRDefault="009C12BF" w:rsidP="00345EC5">
      <w:pPr>
        <w:pStyle w:val="ACTION"/>
        <w:rPr>
          <w:rFonts w:ascii="Courier New" w:hAnsi="Courier New" w:cs="Courier New"/>
          <w:lang w:val="mn-MN"/>
        </w:rPr>
      </w:pPr>
    </w:p>
    <w:p w14:paraId="6D50F593" w14:textId="77777777" w:rsidR="009C12BF" w:rsidRPr="00A85F4E" w:rsidRDefault="009C12BF" w:rsidP="00345EC5">
      <w:pPr>
        <w:pStyle w:val="ACTION"/>
        <w:rPr>
          <w:rFonts w:ascii="Courier New" w:hAnsi="Courier New" w:cs="Courier New"/>
          <w:lang w:val="mn-MN"/>
        </w:rPr>
      </w:pPr>
    </w:p>
    <w:p w14:paraId="52C27B3A" w14:textId="77777777" w:rsidR="00345EC5" w:rsidRPr="00A85F4E" w:rsidRDefault="00345EC5" w:rsidP="00345EC5">
      <w:pPr>
        <w:pStyle w:val="ACTION"/>
        <w:rPr>
          <w:rFonts w:ascii="Courier New" w:hAnsi="Courier New" w:cs="Courier New"/>
          <w:b/>
          <w:lang w:val="mn-MN"/>
        </w:rPr>
      </w:pPr>
      <w:r w:rsidRPr="00A85F4E">
        <w:rPr>
          <w:rFonts w:ascii="Courier New" w:hAnsi="Courier New" w:cs="Courier New"/>
          <w:b/>
          <w:lang w:val="mn-MN"/>
        </w:rPr>
        <w:t>9. ӨРӨӨНИЙ ҮҮД -ТРЕВОР ЛОУНЖ- ДОТОР/ШӨНӨ</w:t>
      </w:r>
    </w:p>
    <w:p w14:paraId="09FE5064" w14:textId="77777777" w:rsidR="00345EC5" w:rsidRPr="00A85F4E" w:rsidRDefault="00345EC5" w:rsidP="00345EC5">
      <w:pPr>
        <w:pStyle w:val="ACTION"/>
        <w:rPr>
          <w:rFonts w:ascii="Courier New" w:hAnsi="Courier New" w:cs="Courier New"/>
          <w:b/>
          <w:lang w:val="mn-MN"/>
        </w:rPr>
      </w:pPr>
    </w:p>
    <w:p w14:paraId="7C5ECA84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5B8C2103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Хөөе, Анандаа, чи явах гээд байгаа юм уу?</w:t>
      </w:r>
    </w:p>
    <w:p w14:paraId="29DB620F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604D977D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1BB97F89" w14:textId="6DC026F6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Намайг иймэрхүү хүмүүстэй битгий холбож бай гэж хэлсэн биз</w:t>
      </w:r>
      <w:r w:rsidR="00556C07" w:rsidRPr="00A85F4E">
        <w:rPr>
          <w:rFonts w:ascii="Courier New" w:hAnsi="Courier New" w:cs="Courier New"/>
          <w:lang w:val="mn-MN"/>
        </w:rPr>
        <w:t xml:space="preserve"> </w:t>
      </w:r>
      <w:r w:rsidRPr="00A85F4E">
        <w:rPr>
          <w:rFonts w:ascii="Courier New" w:hAnsi="Courier New" w:cs="Courier New"/>
          <w:lang w:val="mn-MN"/>
        </w:rPr>
        <w:t xml:space="preserve">дээ. Би ямар юу ч хамаагүй </w:t>
      </w:r>
      <w:r w:rsidR="009C12BF" w:rsidRPr="00A85F4E">
        <w:rPr>
          <w:rFonts w:ascii="Courier New" w:hAnsi="Courier New" w:cs="Courier New"/>
          <w:lang w:val="mn-MN" w:eastAsia="ko-KR"/>
        </w:rPr>
        <w:t>хий</w:t>
      </w:r>
      <w:r w:rsidRPr="00A85F4E">
        <w:rPr>
          <w:rFonts w:ascii="Courier New" w:hAnsi="Courier New" w:cs="Courier New"/>
          <w:lang w:val="mn-MN"/>
        </w:rPr>
        <w:t xml:space="preserve"> гэхээр нь </w:t>
      </w:r>
      <w:r w:rsidR="006936E0" w:rsidRPr="00A85F4E">
        <w:rPr>
          <w:rFonts w:ascii="Courier New" w:hAnsi="Courier New" w:cs="Courier New"/>
          <w:lang w:val="mn-MN"/>
        </w:rPr>
        <w:t>хийгээд</w:t>
      </w:r>
      <w:r w:rsidRPr="00A85F4E">
        <w:rPr>
          <w:rFonts w:ascii="Courier New" w:hAnsi="Courier New" w:cs="Courier New"/>
          <w:lang w:val="mn-MN"/>
        </w:rPr>
        <w:t xml:space="preserve"> сууж байдаг алиалагч юм уу?</w:t>
      </w:r>
    </w:p>
    <w:p w14:paraId="365E7E8A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622950D1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660E5636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Чиний давуу талыг л харуулах гэж тэгж байна шдээ. Харваас соёлтой цэвэрхэн гоё ах нар байгаа биз</w:t>
      </w:r>
      <w:r w:rsidR="00556C07" w:rsidRPr="00A85F4E">
        <w:rPr>
          <w:rFonts w:ascii="Courier New" w:hAnsi="Courier New" w:cs="Courier New"/>
          <w:lang w:val="mn-MN"/>
        </w:rPr>
        <w:t xml:space="preserve"> </w:t>
      </w:r>
      <w:r w:rsidRPr="00A85F4E">
        <w:rPr>
          <w:rFonts w:ascii="Courier New" w:hAnsi="Courier New" w:cs="Courier New"/>
          <w:lang w:val="mn-MN"/>
        </w:rPr>
        <w:t xml:space="preserve">дээ? Чамтай яг ажлаа ярих гэж байхад нь гараад явчих юм. </w:t>
      </w:r>
    </w:p>
    <w:p w14:paraId="4F0E5239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7375312A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71EC1E01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Юун ажил юм?</w:t>
      </w:r>
    </w:p>
    <w:p w14:paraId="0A47EF0C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04AA5B62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16805EAC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Чамаар бараа зөөлгүүлье гэсэн юмаа.</w:t>
      </w:r>
    </w:p>
    <w:p w14:paraId="55BCBC6F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4495C0E5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4015F179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Юун бараа?</w:t>
      </w:r>
    </w:p>
    <w:p w14:paraId="24DD9875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642E90C0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69740431" w14:textId="77777777" w:rsidR="00345EC5" w:rsidRPr="00A85F4E" w:rsidRDefault="00345EC5" w:rsidP="00345EC5">
      <w:pPr>
        <w:pStyle w:val="PARENTHETICAL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(Эргэн тойрноо харан зөөлхнөөр чихэнд нь шивнэнэ)</w:t>
      </w:r>
    </w:p>
    <w:p w14:paraId="22D1C1F7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Яагаав... нөгөө</w:t>
      </w:r>
    </w:p>
    <w:p w14:paraId="640AE55D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110E0950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62880472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Юу гээд байгаан бэ?</w:t>
      </w:r>
    </w:p>
    <w:p w14:paraId="171F8712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2F8D8878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63B92FA5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 xml:space="preserve">Зүгээр илүү дутуу юм хийхгүй, эд </w:t>
      </w:r>
      <w:r w:rsidRPr="00A85F4E">
        <w:rPr>
          <w:rFonts w:ascii="Courier New" w:hAnsi="Courier New" w:cs="Courier New"/>
          <w:lang w:val="mn-MN"/>
        </w:rPr>
        <w:lastRenderedPageBreak/>
        <w:t>нарын өгснийг хүмүүст нь хүргэж өгөөд л болоо. Хөлсийг нь сонсвол чи итгэхгүй дээ</w:t>
      </w:r>
    </w:p>
    <w:p w14:paraId="5265B4CB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22D5A025" w14:textId="4CA7C43B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  <w:r w:rsidR="00636E1F" w:rsidRPr="00A85F4E">
        <w:rPr>
          <w:rFonts w:ascii="Courier New" w:hAnsi="Courier New" w:cs="Courier New"/>
          <w:lang w:val="mn-MN"/>
        </w:rPr>
        <w:br/>
      </w:r>
      <w:r w:rsidR="00636E1F" w:rsidRPr="00A85F4E">
        <w:rPr>
          <w:rFonts w:ascii="Courier New" w:hAnsi="Courier New" w:cs="Courier New"/>
          <w:caps w:val="0"/>
          <w:lang w:val="mn-MN"/>
        </w:rPr>
        <w:t>/Толгой сэгсрэн/</w:t>
      </w:r>
    </w:p>
    <w:p w14:paraId="786D8175" w14:textId="31FA3948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Иймэрхүү яриа болоогүй гэж бодоорой.</w:t>
      </w:r>
    </w:p>
    <w:p w14:paraId="1C0C536D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1FE9420F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 xml:space="preserve">Ананд үүд рүү алхана. </w:t>
      </w:r>
    </w:p>
    <w:p w14:paraId="5297FB89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2B99988D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3E7E34A3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Хөөе</w:t>
      </w:r>
      <w:r w:rsidR="00556C07" w:rsidRPr="00A85F4E">
        <w:rPr>
          <w:rFonts w:ascii="Courier New" w:hAnsi="Courier New" w:cs="Courier New"/>
          <w:lang w:val="mn-MN"/>
        </w:rPr>
        <w:t>,</w:t>
      </w:r>
      <w:r w:rsidRPr="00A85F4E">
        <w:rPr>
          <w:rFonts w:ascii="Courier New" w:hAnsi="Courier New" w:cs="Courier New"/>
          <w:lang w:val="mn-MN"/>
        </w:rPr>
        <w:t xml:space="preserve"> байж бай л даа.</w:t>
      </w:r>
    </w:p>
    <w:p w14:paraId="07542425" w14:textId="77777777" w:rsidR="00F23644" w:rsidRPr="00A85F4E" w:rsidRDefault="00F23644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41FB4F2C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61191982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1AF477DB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2FA6C80E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2C557D1B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66AD3B3D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1EC68979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4194B987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019E5054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317C69A7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0CEDFBEC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20E639F5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3B4A2417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26574B67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7DF483AF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286CC58A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6FE30770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73A13863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0AFD32F7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2E98F118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3C65E482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  <w:lang w:val="mn-MN"/>
        </w:rPr>
      </w:pPr>
    </w:p>
    <w:p w14:paraId="2BFC314F" w14:textId="77777777" w:rsidR="00345EC5" w:rsidRPr="00A85F4E" w:rsidRDefault="00345EC5" w:rsidP="00345EC5">
      <w:pPr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(2-р анги сцен 16)</w:t>
      </w:r>
    </w:p>
    <w:p w14:paraId="04FC74A0" w14:textId="77777777" w:rsidR="00345EC5" w:rsidRPr="00A85F4E" w:rsidRDefault="00345EC5" w:rsidP="00345EC5">
      <w:pPr>
        <w:pStyle w:val="SCENEHEADING"/>
        <w:rPr>
          <w:rFonts w:ascii="Courier New" w:hAnsi="Courier New" w:cs="Courier New"/>
          <w:b/>
          <w:lang w:val="mn-MN"/>
        </w:rPr>
      </w:pPr>
      <w:r w:rsidRPr="00A85F4E">
        <w:rPr>
          <w:rFonts w:ascii="Courier New" w:hAnsi="Courier New" w:cs="Courier New"/>
          <w:b/>
          <w:lang w:val="mn-MN"/>
        </w:rPr>
        <w:lastRenderedPageBreak/>
        <w:t>16. АНАНДЫН ГЭР ДОТОР/ОРОЙ</w:t>
      </w:r>
    </w:p>
    <w:p w14:paraId="6412D831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41FCC73D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Гэртээ орж ирэх Ананд. Билгүүн цохиулж, зодуулсан янзтай нүүр нь хөхөрсөн байна.</w:t>
      </w:r>
    </w:p>
    <w:p w14:paraId="1974372B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1A753574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1D906BE6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Наад нүүр ам чинь яачихаа вэ? Ажилдаа явахгүй байсан юм уу?</w:t>
      </w:r>
    </w:p>
    <w:p w14:paraId="48881857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281AADE1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228D5646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Өнөөдөр очиж болохгүй ээ. Чи яагаад утсаа ч авахгүй, гэртээ ч ирж хоноогүй юм</w:t>
      </w:r>
    </w:p>
    <w:p w14:paraId="2333847D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0A6E66B6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4867098A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33E5E087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Ажилтай байсан юм</w:t>
      </w:r>
      <w:r w:rsidR="00556C07" w:rsidRPr="00A85F4E">
        <w:rPr>
          <w:rFonts w:ascii="Courier New" w:hAnsi="Courier New" w:cs="Courier New"/>
          <w:lang w:val="mn-MN"/>
        </w:rPr>
        <w:t xml:space="preserve"> </w:t>
      </w:r>
      <w:r w:rsidRPr="00A85F4E">
        <w:rPr>
          <w:rFonts w:ascii="Courier New" w:hAnsi="Courier New" w:cs="Courier New"/>
          <w:lang w:val="mn-MN"/>
        </w:rPr>
        <w:t>аа. Өглөө чамайг унтаж байхад чинь ирж хувцсаа сольчихоод явсаншд.</w:t>
      </w:r>
    </w:p>
    <w:p w14:paraId="14E37C61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762746D6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5BD58962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Тэр цүнхийг нь хаана хийчихсэн юм?</w:t>
      </w:r>
    </w:p>
    <w:p w14:paraId="2A04685E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0624A9FB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4799AEC4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Хаячихсан гэж хэд хэлдэг юм бэ? Би чиний зуучилсан ажлаас болж хэдэн арван жил шоронгийн цаана суухаа шахсан. Мэдэж байна уу?</w:t>
      </w:r>
    </w:p>
    <w:p w14:paraId="6DD271F6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3D6AE5A0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48F7FD52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 чамайг албадсан юм уу? Чамайг мөнгөний хэрэг байна гээд ба</w:t>
      </w:r>
      <w:r w:rsidR="00556C07" w:rsidRPr="00A85F4E">
        <w:rPr>
          <w:rFonts w:ascii="Courier New" w:hAnsi="Courier New" w:cs="Courier New"/>
          <w:lang w:val="mn-MN"/>
        </w:rPr>
        <w:t>йхаар чинь ажил олж өгсөн дөг</w:t>
      </w:r>
      <w:r w:rsidRPr="00A85F4E">
        <w:rPr>
          <w:rFonts w:ascii="Courier New" w:hAnsi="Courier New" w:cs="Courier New"/>
          <w:lang w:val="mn-MN"/>
        </w:rPr>
        <w:t>. Иймэрхүү ажил эрсдэлтэй л байдаг шд. Угаасаа цагдаа нартай холбоотой гэж сэжиглэсэн болоод л тэд нар өөр хүний гараар ажлаа хийлгэж байгаашд. Нөгөө ухаантай толгойгоороо тэгж бодохгүй яасан юм?</w:t>
      </w:r>
    </w:p>
    <w:p w14:paraId="6CBE1697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53759CF5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621357D1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Байзаарай, чи мэдэж байсан юм уу?</w:t>
      </w:r>
    </w:p>
    <w:p w14:paraId="1B1CCD96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3B07B31B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316EF4D1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Үгүй ээ, өчигдөр тэд нараас сонссон юм аа.</w:t>
      </w:r>
    </w:p>
    <w:p w14:paraId="08B2BFE2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4C77FF4B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 чимээгүй сууна. Билгүүн гэнэт Анандын хажууд ирж сууна.</w:t>
      </w:r>
    </w:p>
    <w:p w14:paraId="3289B0F2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6755FF71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 xml:space="preserve">За яг хаана хийснээ хэлчих л дээ, </w:t>
      </w:r>
      <w:r w:rsidRPr="00A85F4E">
        <w:rPr>
          <w:rFonts w:ascii="Courier New" w:hAnsi="Courier New" w:cs="Courier New"/>
          <w:lang w:val="mn-MN"/>
        </w:rPr>
        <w:lastRenderedPageBreak/>
        <w:t>тэгэхгүй бол мань чинь, бишээ чи бид хоёр хоёулаа аюулд орох гээд байна. Өнөөдөр ажил дээр очно гэсэн, намайг очоогүйг мэдээд аягүй бол манай гэрийг олоод ирчихэж ч магад. Гуйж байна ш дээ</w:t>
      </w:r>
      <w:r w:rsidR="00556C07" w:rsidRPr="00A85F4E">
        <w:rPr>
          <w:rFonts w:ascii="Courier New" w:hAnsi="Courier New" w:cs="Courier New"/>
          <w:lang w:val="mn-MN"/>
        </w:rPr>
        <w:t>,</w:t>
      </w:r>
      <w:r w:rsidRPr="00A85F4E">
        <w:rPr>
          <w:rFonts w:ascii="Courier New" w:hAnsi="Courier New" w:cs="Courier New"/>
          <w:lang w:val="mn-MN"/>
        </w:rPr>
        <w:t xml:space="preserve"> анд</w:t>
      </w:r>
      <w:r w:rsidR="00556C07" w:rsidRPr="00A85F4E">
        <w:rPr>
          <w:rFonts w:ascii="Courier New" w:hAnsi="Courier New" w:cs="Courier New"/>
          <w:lang w:val="mn-MN"/>
        </w:rPr>
        <w:t xml:space="preserve"> </w:t>
      </w:r>
      <w:r w:rsidRPr="00A85F4E">
        <w:rPr>
          <w:rFonts w:ascii="Courier New" w:hAnsi="Courier New" w:cs="Courier New"/>
          <w:lang w:val="mn-MN"/>
        </w:rPr>
        <w:t>аа</w:t>
      </w:r>
    </w:p>
    <w:p w14:paraId="69356F7C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4202D54B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01BD71A5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Зугтааж яваад хаячихсаан. Цагдаа нарын гарт ороо биз. Би ахиж ийм хэргээр чамтай холбогдмооргүй байгаа болохоор чи наадхаа тэр сайн ах нартайгаа л ярилц.</w:t>
      </w:r>
    </w:p>
    <w:p w14:paraId="5BBD80C9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1002818E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4B30E998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Ёстой хэлэх үг алга даа. Хэн хэний төлөө ийм юм хийлээ дээ. За</w:t>
      </w:r>
      <w:r w:rsidR="00556C07" w:rsidRPr="00A85F4E">
        <w:rPr>
          <w:rFonts w:ascii="Courier New" w:hAnsi="Courier New" w:cs="Courier New"/>
          <w:lang w:val="mn-MN"/>
        </w:rPr>
        <w:t xml:space="preserve"> </w:t>
      </w:r>
      <w:r w:rsidRPr="00A85F4E">
        <w:rPr>
          <w:rFonts w:ascii="Courier New" w:hAnsi="Courier New" w:cs="Courier New"/>
          <w:lang w:val="mn-MN"/>
        </w:rPr>
        <w:t>за</w:t>
      </w:r>
      <w:r w:rsidR="00556C07" w:rsidRPr="00A85F4E">
        <w:rPr>
          <w:rFonts w:ascii="Courier New" w:hAnsi="Courier New" w:cs="Courier New"/>
          <w:lang w:val="mn-MN"/>
        </w:rPr>
        <w:t>,</w:t>
      </w:r>
      <w:r w:rsidRPr="00A85F4E">
        <w:rPr>
          <w:rFonts w:ascii="Courier New" w:hAnsi="Courier New" w:cs="Courier New"/>
          <w:lang w:val="mn-MN"/>
        </w:rPr>
        <w:t xml:space="preserve"> би өнөөдөртөө Заяагийх руу явж хонолоо.</w:t>
      </w:r>
    </w:p>
    <w:p w14:paraId="2E7E5139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3EFECBDA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4FDF435C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4328001B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Нэг мөсөн ачаагаа аваад явчихвал яасан юм? 5 жилийн өмнөх кафены хэрэг ч энэ удаагийн хэрэг ч нүдээ аниад өнгөрөөх болохоор тэр чигтээ холбоогүй байя.</w:t>
      </w:r>
    </w:p>
    <w:p w14:paraId="7098E3EC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346CC5F4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БИЛГҮҮН</w:t>
      </w:r>
    </w:p>
    <w:p w14:paraId="4BF2E6CD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За харамсана даа</w:t>
      </w:r>
      <w:r w:rsidR="00556C07" w:rsidRPr="00A85F4E">
        <w:rPr>
          <w:rFonts w:ascii="Courier New" w:hAnsi="Courier New" w:cs="Courier New"/>
          <w:lang w:val="mn-MN"/>
        </w:rPr>
        <w:t>,</w:t>
      </w:r>
      <w:r w:rsidRPr="00A85F4E">
        <w:rPr>
          <w:rFonts w:ascii="Courier New" w:hAnsi="Courier New" w:cs="Courier New"/>
          <w:lang w:val="mn-MN"/>
        </w:rPr>
        <w:t xml:space="preserve"> чи.</w:t>
      </w:r>
    </w:p>
    <w:p w14:paraId="408D130D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</w:p>
    <w:p w14:paraId="7F20A59F" w14:textId="77777777" w:rsidR="00345EC5" w:rsidRPr="00A85F4E" w:rsidRDefault="00345EC5" w:rsidP="00345EC5">
      <w:pPr>
        <w:pStyle w:val="CHARACTER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АНАНД</w:t>
      </w:r>
    </w:p>
    <w:p w14:paraId="227EC50B" w14:textId="77777777" w:rsidR="00345EC5" w:rsidRPr="00A85F4E" w:rsidRDefault="00345EC5" w:rsidP="00345EC5">
      <w:pPr>
        <w:pStyle w:val="DIALOG"/>
        <w:rPr>
          <w:rFonts w:ascii="Courier New" w:hAnsi="Courier New" w:cs="Courier New"/>
          <w:lang w:val="mn-MN"/>
        </w:rPr>
      </w:pPr>
      <w:r w:rsidRPr="00A85F4E">
        <w:rPr>
          <w:rFonts w:ascii="Courier New" w:hAnsi="Courier New" w:cs="Courier New"/>
          <w:lang w:val="mn-MN"/>
        </w:rPr>
        <w:t>Угаасаа кафены өрийг одоо болтол би төлж байгаа. Өөр надад харамсаад байх зүйл байхгүй.</w:t>
      </w:r>
    </w:p>
    <w:p w14:paraId="7459E945" w14:textId="77777777" w:rsidR="00345EC5" w:rsidRPr="00A85F4E" w:rsidRDefault="00345EC5" w:rsidP="00345EC5">
      <w:pPr>
        <w:pStyle w:val="ACTION"/>
        <w:rPr>
          <w:rFonts w:ascii="Courier New" w:hAnsi="Courier New" w:cs="Courier New"/>
          <w:lang w:val="mn-MN"/>
        </w:rPr>
      </w:pPr>
    </w:p>
    <w:p w14:paraId="3856F7B3" w14:textId="77777777" w:rsidR="00345EC5" w:rsidRPr="00A85F4E" w:rsidRDefault="00345EC5" w:rsidP="00345EC5">
      <w:pPr>
        <w:pStyle w:val="ACTION"/>
        <w:rPr>
          <w:rFonts w:ascii="Courier New" w:hAnsi="Courier New" w:cs="Courier New"/>
        </w:rPr>
      </w:pPr>
      <w:r w:rsidRPr="00A85F4E">
        <w:rPr>
          <w:rFonts w:ascii="Courier New" w:hAnsi="Courier New" w:cs="Courier New"/>
          <w:lang w:val="mn-MN"/>
        </w:rPr>
        <w:t xml:space="preserve">Ачаагаа аваад, хаалга саван гарах Билгүүн. </w:t>
      </w:r>
      <w:proofErr w:type="spellStart"/>
      <w:r w:rsidRPr="00A85F4E">
        <w:rPr>
          <w:rFonts w:ascii="Courier New" w:hAnsi="Courier New" w:cs="Courier New"/>
        </w:rPr>
        <w:t>Гэртээ</w:t>
      </w:r>
      <w:proofErr w:type="spellEnd"/>
      <w:r w:rsidRPr="00A85F4E">
        <w:rPr>
          <w:rFonts w:ascii="Courier New" w:hAnsi="Courier New" w:cs="Courier New"/>
        </w:rPr>
        <w:t xml:space="preserve"> </w:t>
      </w:r>
      <w:proofErr w:type="spellStart"/>
      <w:r w:rsidRPr="00A85F4E">
        <w:rPr>
          <w:rFonts w:ascii="Courier New" w:hAnsi="Courier New" w:cs="Courier New"/>
        </w:rPr>
        <w:t>ганцаараа</w:t>
      </w:r>
      <w:proofErr w:type="spellEnd"/>
      <w:r w:rsidRPr="00A85F4E">
        <w:rPr>
          <w:rFonts w:ascii="Courier New" w:hAnsi="Courier New" w:cs="Courier New"/>
        </w:rPr>
        <w:t xml:space="preserve"> </w:t>
      </w:r>
      <w:proofErr w:type="spellStart"/>
      <w:r w:rsidRPr="00A85F4E">
        <w:rPr>
          <w:rFonts w:ascii="Courier New" w:hAnsi="Courier New" w:cs="Courier New"/>
        </w:rPr>
        <w:t>үлдэх</w:t>
      </w:r>
      <w:proofErr w:type="spellEnd"/>
      <w:r w:rsidRPr="00A85F4E">
        <w:rPr>
          <w:rFonts w:ascii="Courier New" w:hAnsi="Courier New" w:cs="Courier New"/>
        </w:rPr>
        <w:t xml:space="preserve"> </w:t>
      </w:r>
      <w:proofErr w:type="spellStart"/>
      <w:r w:rsidRPr="00A85F4E">
        <w:rPr>
          <w:rFonts w:ascii="Courier New" w:hAnsi="Courier New" w:cs="Courier New"/>
        </w:rPr>
        <w:t>Ананд</w:t>
      </w:r>
      <w:proofErr w:type="spellEnd"/>
      <w:r w:rsidRPr="00A85F4E">
        <w:rPr>
          <w:rFonts w:ascii="Courier New" w:hAnsi="Courier New" w:cs="Courier New"/>
        </w:rPr>
        <w:t>.</w:t>
      </w:r>
    </w:p>
    <w:p w14:paraId="7B695CC6" w14:textId="77777777" w:rsidR="00345EC5" w:rsidRPr="00A85F4E" w:rsidRDefault="00345EC5" w:rsidP="00345EC5">
      <w:pPr>
        <w:rPr>
          <w:rFonts w:ascii="Courier New" w:hAnsi="Courier New" w:cs="Courier New"/>
          <w:sz w:val="24"/>
          <w:szCs w:val="24"/>
        </w:rPr>
      </w:pPr>
    </w:p>
    <w:sectPr w:rsidR="00345EC5" w:rsidRPr="00A85F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rime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C5"/>
    <w:rsid w:val="00345EC5"/>
    <w:rsid w:val="00556C07"/>
    <w:rsid w:val="00636E1F"/>
    <w:rsid w:val="006936E0"/>
    <w:rsid w:val="009C12BF"/>
    <w:rsid w:val="00A85F4E"/>
    <w:rsid w:val="00F23644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C883"/>
  <w15:chartTrackingRefBased/>
  <w15:docId w15:val="{39CAE61C-F2E2-46A0-A846-D650312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C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ING">
    <w:name w:val="SCENE HEADING"/>
    <w:rsid w:val="00345EC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ACTION">
    <w:name w:val="ACTION"/>
    <w:rsid w:val="00345EC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CHARACTER">
    <w:name w:val="CHARACTER"/>
    <w:rsid w:val="00345EC5"/>
    <w:pPr>
      <w:widowControl w:val="0"/>
      <w:autoSpaceDE w:val="0"/>
      <w:autoSpaceDN w:val="0"/>
      <w:adjustRightInd w:val="0"/>
      <w:spacing w:after="0" w:line="240" w:lineRule="auto"/>
      <w:ind w:left="2891" w:right="311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PARENTHETICAL">
    <w:name w:val="PARENTHETICAL"/>
    <w:rsid w:val="00345EC5"/>
    <w:pPr>
      <w:widowControl w:val="0"/>
      <w:autoSpaceDE w:val="0"/>
      <w:autoSpaceDN w:val="0"/>
      <w:adjustRightInd w:val="0"/>
      <w:spacing w:after="0" w:line="240" w:lineRule="auto"/>
      <w:ind w:left="2040" w:right="2948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DIALOG">
    <w:name w:val="DIALOG"/>
    <w:rsid w:val="00345EC5"/>
    <w:pPr>
      <w:widowControl w:val="0"/>
      <w:autoSpaceDE w:val="0"/>
      <w:autoSpaceDN w:val="0"/>
      <w:adjustRightInd w:val="0"/>
      <w:spacing w:after="0" w:line="240" w:lineRule="auto"/>
      <w:ind w:left="1474" w:right="2267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Ganbaatar Nandin-Erdene</cp:lastModifiedBy>
  <cp:revision>8</cp:revision>
  <dcterms:created xsi:type="dcterms:W3CDTF">2022-10-26T10:58:00Z</dcterms:created>
  <dcterms:modified xsi:type="dcterms:W3CDTF">2022-10-26T12:26:00Z</dcterms:modified>
</cp:coreProperties>
</file>