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F49A" w14:textId="77777777" w:rsidR="00D95B31" w:rsidRPr="00A71B8B" w:rsidRDefault="00E17D54">
      <w:pPr>
        <w:rPr>
          <w:rFonts w:ascii="Courier New" w:hAnsi="Courier New" w:cs="Courier New"/>
          <w:b/>
          <w:sz w:val="24"/>
          <w:szCs w:val="24"/>
          <w:lang w:val="mn-MN"/>
        </w:rPr>
      </w:pPr>
      <w:r w:rsidRPr="00A71B8B">
        <w:rPr>
          <w:rFonts w:ascii="Courier New" w:hAnsi="Courier New" w:cs="Courier New"/>
          <w:b/>
          <w:sz w:val="24"/>
          <w:szCs w:val="24"/>
          <w:lang w:val="mn-MN"/>
        </w:rPr>
        <w:t>Сонгон шалтгаруулалтад зориулсан зохиол – САРАА</w:t>
      </w:r>
    </w:p>
    <w:p w14:paraId="606B8F89" w14:textId="77777777" w:rsidR="00E17D54" w:rsidRPr="00A71B8B" w:rsidRDefault="00E17D54">
      <w:pPr>
        <w:rPr>
          <w:rFonts w:ascii="Courier New" w:hAnsi="Courier New" w:cs="Courier New"/>
          <w:b/>
          <w:sz w:val="24"/>
          <w:szCs w:val="24"/>
          <w:lang w:val="mn-MN"/>
        </w:rPr>
      </w:pPr>
    </w:p>
    <w:p w14:paraId="196E6193" w14:textId="77777777" w:rsidR="00CB2532" w:rsidRPr="00A71B8B" w:rsidRDefault="00E17D54">
      <w:pPr>
        <w:rPr>
          <w:rFonts w:ascii="Courier New" w:hAnsi="Courier New" w:cs="Courier New"/>
        </w:rPr>
      </w:pPr>
      <w:r w:rsidRPr="00A71B8B">
        <w:rPr>
          <w:rFonts w:ascii="Courier New" w:hAnsi="Courier New" w:cs="Courier New"/>
        </w:rPr>
        <w:t>(</w:t>
      </w:r>
      <w:r w:rsidRPr="00A71B8B">
        <w:rPr>
          <w:rFonts w:ascii="Courier New" w:hAnsi="Courier New" w:cs="Courier New"/>
          <w:lang w:val="mn-MN"/>
        </w:rPr>
        <w:t>1-р анги сцен 11</w:t>
      </w:r>
      <w:r w:rsidRPr="00A71B8B">
        <w:rPr>
          <w:rFonts w:ascii="Courier New" w:hAnsi="Courier New" w:cs="Courier New"/>
        </w:rPr>
        <w:t>)</w:t>
      </w:r>
    </w:p>
    <w:p w14:paraId="3AA1FFF9" w14:textId="77777777" w:rsidR="00E17D54" w:rsidRPr="00A71B8B" w:rsidRDefault="00E17D54" w:rsidP="00E17D54">
      <w:pPr>
        <w:pStyle w:val="SCENEHEADING"/>
        <w:rPr>
          <w:rFonts w:ascii="Courier New" w:hAnsi="Courier New" w:cs="Courier New"/>
          <w:b/>
          <w:lang w:val="mn-MN"/>
        </w:rPr>
      </w:pPr>
      <w:r w:rsidRPr="00A71B8B">
        <w:rPr>
          <w:rFonts w:ascii="Courier New" w:hAnsi="Courier New" w:cs="Courier New"/>
          <w:b/>
          <w:lang w:val="mn-MN"/>
        </w:rPr>
        <w:t>11. КОРИДОР -"ОЮУН&amp;БАДРАХ"- ДОТОР/ӨДӨР</w:t>
      </w:r>
    </w:p>
    <w:p w14:paraId="73E5B671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4E94F5BA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Сэтгэл хангалуун алхах Болд. Нарийн бичиг Сараа кофег нь аваачиж өгнө.</w:t>
      </w:r>
    </w:p>
    <w:p w14:paraId="43A3B0F8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79C8F01C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2CB05018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Баяр хүргэе, ахлах партнераа. Маргаашийн ярилцлагыг...</w:t>
      </w:r>
    </w:p>
    <w:p w14:paraId="02FD6E2E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4F789CCC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61241FE4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Юу гэнэ</w:t>
      </w:r>
      <w:r w:rsidR="002418D7" w:rsidRPr="00A71B8B">
        <w:rPr>
          <w:rFonts w:ascii="Courier New" w:hAnsi="Courier New" w:cs="Courier New"/>
          <w:lang w:val="mn-MN"/>
        </w:rPr>
        <w:t xml:space="preserve"> э</w:t>
      </w:r>
      <w:r w:rsidRPr="00A71B8B">
        <w:rPr>
          <w:rFonts w:ascii="Courier New" w:hAnsi="Courier New" w:cs="Courier New"/>
          <w:lang w:val="mn-MN"/>
        </w:rPr>
        <w:t>э?</w:t>
      </w:r>
    </w:p>
    <w:p w14:paraId="41E8603E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0AC11261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2BEABD46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Маргааш болох туслах өмгөөлөгчийн..</w:t>
      </w:r>
    </w:p>
    <w:p w14:paraId="676BFC72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34C08F56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5A479BA0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Биш ээ, тэрний өмнө</w:t>
      </w:r>
    </w:p>
    <w:p w14:paraId="082A2A9C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54B16236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34118CA8" w14:textId="77777777" w:rsidR="00E17D54" w:rsidRPr="00A71B8B" w:rsidRDefault="00E17D54" w:rsidP="00E17D54">
      <w:pPr>
        <w:pStyle w:val="PARENTHETICAL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(инээвхийлэн)</w:t>
      </w:r>
    </w:p>
    <w:p w14:paraId="204DD71C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 xml:space="preserve"> Ахлах партнер Болдоо?</w:t>
      </w:r>
    </w:p>
    <w:p w14:paraId="65420AFC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31AC6021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Чихэнд нь чимэгтэй сонсогдож байгаа бололтой өрөөрүүгээ зүглэн алхах Б</w:t>
      </w:r>
      <w:r w:rsidR="002418D7" w:rsidRPr="00A71B8B">
        <w:rPr>
          <w:rFonts w:ascii="Courier New" w:hAnsi="Courier New" w:cs="Courier New"/>
          <w:lang w:val="mn-MN"/>
        </w:rPr>
        <w:t>олд. Өрөөний үүдэнд "Партнер Г.</w:t>
      </w:r>
      <w:r w:rsidRPr="00A71B8B">
        <w:rPr>
          <w:rFonts w:ascii="Courier New" w:hAnsi="Courier New" w:cs="Courier New"/>
          <w:lang w:val="mn-MN"/>
        </w:rPr>
        <w:t>Болд" гэх самбарыг "Ахлах партнер Г.Болд" гэж солих ажилчин харагдана. Сараа Болдыг дагаж өрөөрүү орно.</w:t>
      </w:r>
    </w:p>
    <w:p w14:paraId="3CF0B21F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78EE2AD2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Jump to</w:t>
      </w:r>
    </w:p>
    <w:p w14:paraId="63EDB924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31E487D9" w14:textId="77777777" w:rsidR="00E17D54" w:rsidRPr="00A71B8B" w:rsidRDefault="00E17D54" w:rsidP="00E17D54">
      <w:pPr>
        <w:pStyle w:val="ACTION"/>
        <w:rPr>
          <w:rFonts w:ascii="Courier New" w:hAnsi="Courier New" w:cs="Courier New"/>
          <w:b/>
          <w:lang w:val="mn-MN"/>
        </w:rPr>
      </w:pPr>
      <w:r w:rsidRPr="00A71B8B">
        <w:rPr>
          <w:rFonts w:ascii="Courier New" w:hAnsi="Courier New" w:cs="Courier New"/>
          <w:b/>
          <w:lang w:val="mn-MN"/>
        </w:rPr>
        <w:t>БОЛДЫН ӨРӨӨ -"ОЮУН&amp;БАДРАХ"- ДОТОР/ӨДӨР</w:t>
      </w:r>
    </w:p>
    <w:p w14:paraId="273C6DA5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5447164D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462F6D20" w14:textId="77777777" w:rsidR="00E17D54" w:rsidRPr="00A71B8B" w:rsidRDefault="00E17D54" w:rsidP="00E17D54">
      <w:pPr>
        <w:pStyle w:val="PARENTHETICAL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(Санаа алдан)</w:t>
      </w:r>
    </w:p>
    <w:p w14:paraId="247A46B5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Гэхдээ зарим нэгэн нь ту</w:t>
      </w:r>
      <w:r w:rsidR="002418D7" w:rsidRPr="00A71B8B">
        <w:rPr>
          <w:rFonts w:ascii="Courier New" w:hAnsi="Courier New" w:cs="Courier New"/>
          <w:lang w:val="mn-MN"/>
        </w:rPr>
        <w:t>шаал дэвшиж, ажил амьдрал, каре</w:t>
      </w:r>
      <w:r w:rsidRPr="00A71B8B">
        <w:rPr>
          <w:rFonts w:ascii="Courier New" w:hAnsi="Courier New" w:cs="Courier New"/>
          <w:lang w:val="mn-MN"/>
        </w:rPr>
        <w:t>р, цалин хөлс нь нэмэгдээд л, зарим нэг нь байсан байрнаасаа ховхрохгүй хэрнээ хийх ажил нь улам нэмэгдээд л...</w:t>
      </w:r>
    </w:p>
    <w:p w14:paraId="01F75EAE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09F7F349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 руу ёжтой харна. Болд хэсэг бодож байснаа</w:t>
      </w:r>
    </w:p>
    <w:p w14:paraId="083CE23C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22BFD06F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33AC0932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За за. Цалингийн гэрээг ахиж байгуулъя нарийн бичиг Сараа гуай. Болох уу?</w:t>
      </w:r>
    </w:p>
    <w:p w14:paraId="69E99210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409553EB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3BC12B9F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Окэй.</w:t>
      </w:r>
    </w:p>
    <w:p w14:paraId="7CB35703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071E0FA5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 сэтгэл хангалуун байдалтай өрөөнөөс гарч явна.</w:t>
      </w:r>
    </w:p>
    <w:p w14:paraId="274AE2AB" w14:textId="77777777" w:rsidR="00E17D54" w:rsidRPr="00A71B8B" w:rsidRDefault="00E17D54">
      <w:pPr>
        <w:rPr>
          <w:rFonts w:ascii="Courier New" w:hAnsi="Courier New" w:cs="Courier New"/>
          <w:lang w:val="mn-MN"/>
        </w:rPr>
      </w:pPr>
    </w:p>
    <w:p w14:paraId="7EE676A9" w14:textId="77777777" w:rsidR="00E17D54" w:rsidRPr="00A71B8B" w:rsidRDefault="002418D7">
      <w:pPr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 xml:space="preserve"> </w:t>
      </w:r>
      <w:r w:rsidR="00E17D54" w:rsidRPr="00A71B8B">
        <w:rPr>
          <w:rFonts w:ascii="Courier New" w:hAnsi="Courier New" w:cs="Courier New"/>
          <w:lang w:val="mn-MN"/>
        </w:rPr>
        <w:t>(1-р анги сцен 22)</w:t>
      </w:r>
    </w:p>
    <w:p w14:paraId="6A63289A" w14:textId="77777777" w:rsidR="00E17D54" w:rsidRPr="00A71B8B" w:rsidRDefault="00E17D54" w:rsidP="00E17D54">
      <w:pPr>
        <w:pStyle w:val="SCENEHEADING"/>
        <w:rPr>
          <w:rFonts w:ascii="Courier New" w:hAnsi="Courier New" w:cs="Courier New"/>
          <w:b/>
          <w:lang w:val="mn-MN"/>
        </w:rPr>
      </w:pPr>
      <w:r w:rsidRPr="00A71B8B">
        <w:rPr>
          <w:rFonts w:ascii="Courier New" w:hAnsi="Courier New" w:cs="Courier New"/>
          <w:b/>
          <w:lang w:val="mn-MN"/>
        </w:rPr>
        <w:t>22. ЗОЧИД БУУДАЛ ДОТОР/ӨДӨР</w:t>
      </w:r>
    </w:p>
    <w:p w14:paraId="79199BD8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667CAFFE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Коридороор дүүрэн ажлын ярилцлага өгөх гэсэн албаны хувцастай залуус. Зарим нь хэлэх үгээ бэлдэн төвлөрөх бол, зарим нь сандарсан шинжтэй цаас харан үгээ тогтооно.</w:t>
      </w:r>
    </w:p>
    <w:p w14:paraId="58788D4C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</w:p>
    <w:p w14:paraId="23D17746" w14:textId="77777777" w:rsidR="00E17D54" w:rsidRPr="00A71B8B" w:rsidRDefault="00E17D54" w:rsidP="00E17D54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Тэдний голоор алхах Болд. Сараагийн хажууд ирэн цаасан дээр хэвлэсэн "МОНГОЛ УЛСЫН ШҮҮХИЙН БЭЛГЭ ТЭМДГИЙН ЗУРАГЛАЛ"-ыг өгнө.</w:t>
      </w:r>
    </w:p>
    <w:p w14:paraId="35D98A07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759100F6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56DED613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Хүмүүсийг оруулахынхаа өмнө энэ зурагны тайлбарыг асуугаарай. Олигтойхон хариулсан хүнийг нь надад дохио өгч мэдэгдээрэй.</w:t>
      </w:r>
    </w:p>
    <w:p w14:paraId="3DC788B8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2AD4D150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416EB511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Ойлголоо. Олигтойхон хариулт гэхээр?</w:t>
      </w:r>
    </w:p>
    <w:p w14:paraId="4F252032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5E5101E4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Олигтойхон оролцогчийн хариултыг л хэлэхгүй юу?</w:t>
      </w:r>
    </w:p>
    <w:p w14:paraId="64C27EF6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148D9C3B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17AF3663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Тоглохоо болио. Энэ чинь туслах өмгөөлөгч сонгох шалгаруулалт. Ямар хүн хайж байгаа юм?</w:t>
      </w:r>
    </w:p>
    <w:p w14:paraId="37C63B39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4ADAC995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467424BB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Над шиг?</w:t>
      </w:r>
    </w:p>
    <w:p w14:paraId="70B1FE56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7777125D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2E0873FF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Аан ойлголоо</w:t>
      </w:r>
      <w:r w:rsidR="002418D7" w:rsidRPr="00A71B8B">
        <w:rPr>
          <w:rFonts w:ascii="Courier New" w:hAnsi="Courier New" w:cs="Courier New"/>
          <w:lang w:val="mn-MN"/>
        </w:rPr>
        <w:t>,</w:t>
      </w:r>
      <w:r w:rsidRPr="00A71B8B">
        <w:rPr>
          <w:rFonts w:ascii="Courier New" w:hAnsi="Courier New" w:cs="Courier New"/>
          <w:lang w:val="mn-MN"/>
        </w:rPr>
        <w:t xml:space="preserve"> ойлголоо. Их зантай, зөрүүд, өөрийнхөөрөө, энэ бүгдийг цогцлоосон хүн олох ч хэцүү дээ.</w:t>
      </w:r>
    </w:p>
    <w:p w14:paraId="1556BB02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</w:p>
    <w:p w14:paraId="3B50E623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29999F36" w14:textId="77777777" w:rsidR="00E17D54" w:rsidRPr="00A71B8B" w:rsidRDefault="00E17D54" w:rsidP="00E17D54">
      <w:pPr>
        <w:pStyle w:val="PARENTHETICAL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(ярицлага авах өрөө рүүгээ орно)</w:t>
      </w:r>
    </w:p>
    <w:p w14:paraId="057DB3F0" w14:textId="77777777" w:rsidR="00E17D54" w:rsidRPr="00A71B8B" w:rsidRDefault="00E17D54" w:rsidP="00E17D54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Намайг ийм сайн мэддэг байх гэж</w:t>
      </w:r>
    </w:p>
    <w:p w14:paraId="426C9F15" w14:textId="77777777" w:rsidR="00E17D54" w:rsidRPr="00A71B8B" w:rsidRDefault="00E17D54">
      <w:pPr>
        <w:rPr>
          <w:rFonts w:ascii="Courier New" w:hAnsi="Courier New" w:cs="Courier New"/>
          <w:lang w:val="mn-MN"/>
        </w:rPr>
      </w:pPr>
    </w:p>
    <w:p w14:paraId="5C1FB880" w14:textId="77777777" w:rsidR="00E17D54" w:rsidRPr="00A71B8B" w:rsidRDefault="00E17D54">
      <w:pPr>
        <w:rPr>
          <w:rFonts w:ascii="Courier New" w:hAnsi="Courier New" w:cs="Courier New"/>
          <w:lang w:val="mn-MN"/>
        </w:rPr>
      </w:pPr>
    </w:p>
    <w:p w14:paraId="47F5F877" w14:textId="77777777" w:rsidR="00E17D54" w:rsidRPr="00A71B8B" w:rsidRDefault="00E17D5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lang w:val="mn-MN"/>
        </w:rPr>
        <w:lastRenderedPageBreak/>
        <w:t>(7-р анги сцен 17)</w:t>
      </w:r>
    </w:p>
    <w:p w14:paraId="4249D1A2" w14:textId="77777777" w:rsidR="00E17D54" w:rsidRPr="00A71B8B" w:rsidRDefault="00E17D54" w:rsidP="00E17D54">
      <w:pPr>
        <w:pStyle w:val="SCENEHEADING"/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="Courier New" w:hAnsi="Courier New" w:cs="Courier New"/>
          <w:b/>
          <w:lang w:val="mn-MN"/>
        </w:rPr>
      </w:pPr>
      <w:r w:rsidRPr="00A71B8B">
        <w:rPr>
          <w:rFonts w:ascii="Courier New" w:hAnsi="Courier New" w:cs="Courier New"/>
          <w:b/>
          <w:lang w:val="mn-MN"/>
        </w:rPr>
        <w:t>Дотор</w:t>
      </w:r>
      <w:r w:rsidR="00201534" w:rsidRPr="00A71B8B">
        <w:rPr>
          <w:rFonts w:ascii="Courier New" w:hAnsi="Courier New" w:cs="Courier New"/>
          <w:b/>
          <w:lang w:val="mn-MN"/>
        </w:rPr>
        <w:t xml:space="preserve"> </w:t>
      </w:r>
      <w:r w:rsidRPr="00A71B8B">
        <w:rPr>
          <w:rFonts w:ascii="Courier New" w:hAnsi="Courier New" w:cs="Courier New"/>
          <w:b/>
          <w:lang w:val="mn-MN"/>
        </w:rPr>
        <w:t>- болдын өрөө</w:t>
      </w:r>
    </w:p>
    <w:p w14:paraId="24FC1CFA" w14:textId="77777777" w:rsidR="00201534" w:rsidRPr="00A71B8B" w:rsidRDefault="0020153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Ананд Болдын өрөөнөөс гарч явна.</w:t>
      </w:r>
    </w:p>
    <w:p w14:paraId="76F07696" w14:textId="77777777" w:rsidR="00E17D54" w:rsidRPr="00A71B8B" w:rsidRDefault="0020153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С</w:t>
      </w:r>
      <w:r w:rsidR="00E17D54" w:rsidRPr="00A71B8B">
        <w:rPr>
          <w:rFonts w:ascii="Courier New" w:hAnsi="Courier New" w:cs="Courier New"/>
          <w:sz w:val="24"/>
          <w:szCs w:val="24"/>
          <w:lang w:val="mn-MN"/>
        </w:rPr>
        <w:t>араагийн ширээ</w:t>
      </w:r>
      <w:r w:rsidRPr="00A71B8B">
        <w:rPr>
          <w:rFonts w:ascii="Courier New" w:hAnsi="Courier New" w:cs="Courier New"/>
          <w:sz w:val="24"/>
          <w:szCs w:val="24"/>
          <w:lang w:val="mn-MN"/>
        </w:rPr>
        <w:t>.</w:t>
      </w:r>
    </w:p>
    <w:p w14:paraId="02025B8C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ананд</w:t>
      </w:r>
    </w:p>
    <w:p w14:paraId="2F7EB17F" w14:textId="7B20267D" w:rsidR="00E17D54" w:rsidRPr="00A71B8B" w:rsidRDefault="00E17D54" w:rsidP="00E17D54">
      <w:pPr>
        <w:pStyle w:val="Dialogue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  <w:r w:rsidR="00492FDA">
        <w:rPr>
          <w:rFonts w:ascii="Courier New" w:hAnsi="Courier New" w:cs="Courier New"/>
          <w:lang w:val="mn-MN"/>
        </w:rPr>
        <w:t xml:space="preserve"> эгч.</w:t>
      </w:r>
      <w:r w:rsidRPr="00A71B8B">
        <w:rPr>
          <w:rFonts w:ascii="Courier New" w:hAnsi="Courier New" w:cs="Courier New"/>
          <w:lang w:val="mn-MN"/>
        </w:rPr>
        <w:t xml:space="preserve"> Болд ахлах компаний худалдан авалтыг албаар удаашруулаад байгаа юм шиг санагдаад байх юм. </w:t>
      </w:r>
    </w:p>
    <w:p w14:paraId="2A6C325A" w14:textId="77777777" w:rsidR="00E17D54" w:rsidRPr="00A71B8B" w:rsidRDefault="00E17D5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Сараа Ананд руу өрөвдмөөр царайтай харна.</w:t>
      </w:r>
    </w:p>
    <w:p w14:paraId="13D46FAE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ананд</w:t>
      </w:r>
    </w:p>
    <w:p w14:paraId="57CD168A" w14:textId="77777777" w:rsidR="00E17D54" w:rsidRPr="00A71B8B" w:rsidRDefault="00E17D54" w:rsidP="00E17D54">
      <w:pPr>
        <w:pStyle w:val="Dialogue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Танд бас тэгж санагдаж байна уу?</w:t>
      </w:r>
    </w:p>
    <w:p w14:paraId="71E68C0A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349748A8" w14:textId="6D18190C" w:rsidR="00E17D54" w:rsidRPr="00A71B8B" w:rsidRDefault="00E17D54" w:rsidP="00492FDA">
      <w:pPr>
        <w:pStyle w:val="Dialogue"/>
        <w:ind w:left="1418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Би бол хохирогч, миний бүтээсэн ажил</w:t>
      </w:r>
      <w:r w:rsidR="002418D7" w:rsidRPr="00A71B8B">
        <w:rPr>
          <w:rFonts w:ascii="Courier New" w:hAnsi="Courier New" w:cs="Courier New"/>
          <w:lang w:val="mn-MN"/>
        </w:rPr>
        <w:t>,</w:t>
      </w:r>
      <w:r w:rsidRPr="00A71B8B">
        <w:rPr>
          <w:rFonts w:ascii="Courier New" w:hAnsi="Courier New" w:cs="Courier New"/>
          <w:lang w:val="mn-MN"/>
        </w:rPr>
        <w:t xml:space="preserve"> хичээсэн нэр хүнд минь ганц хүний элэглэлээс болж ....... </w:t>
      </w:r>
      <w:r w:rsidR="00492FDA" w:rsidRPr="00492FDA">
        <w:rPr>
          <w:rFonts w:ascii="Courier New" w:hAnsi="Courier New" w:cs="Courier New"/>
          <w:lang w:val="mn-MN"/>
        </w:rPr>
        <w:t>/</w:t>
      </w:r>
      <w:r w:rsidR="00492FDA">
        <w:rPr>
          <w:rFonts w:ascii="Courier New" w:hAnsi="Courier New" w:cs="Courier New"/>
          <w:lang w:val="mn-MN"/>
        </w:rPr>
        <w:t>Улам бүр дүрдээ орж</w:t>
      </w:r>
      <w:r w:rsidR="00492FDA" w:rsidRPr="00492FDA">
        <w:rPr>
          <w:rFonts w:ascii="Courier New" w:hAnsi="Courier New" w:cs="Courier New"/>
          <w:lang w:val="mn-MN"/>
        </w:rPr>
        <w:t>/</w:t>
      </w:r>
      <w:r w:rsidR="00492FDA">
        <w:rPr>
          <w:rFonts w:ascii="Courier New" w:hAnsi="Courier New" w:cs="Courier New"/>
          <w:lang w:val="mn-MN"/>
        </w:rPr>
        <w:br/>
        <w:t>Б</w:t>
      </w:r>
      <w:r w:rsidRPr="00A71B8B">
        <w:rPr>
          <w:rFonts w:ascii="Courier New" w:hAnsi="Courier New" w:cs="Courier New"/>
          <w:lang w:val="mn-MN"/>
        </w:rPr>
        <w:t>и яахаа мэ</w:t>
      </w:r>
      <w:r w:rsidR="002418D7" w:rsidRPr="00A71B8B">
        <w:rPr>
          <w:rFonts w:ascii="Courier New" w:hAnsi="Courier New" w:cs="Courier New"/>
          <w:lang w:val="mn-MN"/>
        </w:rPr>
        <w:t xml:space="preserve">дэхгүй байна. Миний сэтгэл, </w:t>
      </w:r>
      <w:r w:rsidRPr="00A71B8B">
        <w:rPr>
          <w:rFonts w:ascii="Courier New" w:hAnsi="Courier New" w:cs="Courier New"/>
          <w:lang w:val="mn-MN"/>
        </w:rPr>
        <w:t>шаналж зүрх минь өвдөж байна.</w:t>
      </w:r>
      <w:r w:rsidR="001E7C57">
        <w:rPr>
          <w:rFonts w:ascii="Courier New" w:hAnsi="Courier New" w:cs="Courier New"/>
          <w:lang w:val="mn-MN"/>
        </w:rPr>
        <w:t xml:space="preserve"> </w:t>
      </w:r>
      <w:r w:rsidR="001E7C57" w:rsidRPr="001E7C57">
        <w:rPr>
          <w:rFonts w:ascii="Courier New" w:hAnsi="Courier New" w:cs="Courier New"/>
          <w:lang w:val="mn-MN"/>
        </w:rPr>
        <w:t>/</w:t>
      </w:r>
      <w:r w:rsidR="001E7C57">
        <w:rPr>
          <w:rFonts w:ascii="Courier New" w:hAnsi="Courier New" w:cs="Courier New"/>
          <w:lang w:val="mn-MN"/>
        </w:rPr>
        <w:t>Гэнэт царайны хувирал нь үгүй болж</w:t>
      </w:r>
      <w:r w:rsidR="001E7C57" w:rsidRPr="001E7C57">
        <w:rPr>
          <w:rFonts w:ascii="Courier New" w:hAnsi="Courier New" w:cs="Courier New"/>
          <w:lang w:val="mn-MN"/>
        </w:rPr>
        <w:t>/</w:t>
      </w:r>
      <w:r w:rsidR="00492FDA">
        <w:rPr>
          <w:rFonts w:ascii="Courier New" w:hAnsi="Courier New" w:cs="Courier New"/>
          <w:lang w:val="mn-MN"/>
        </w:rPr>
        <w:br/>
      </w:r>
      <w:r w:rsidRPr="00A71B8B">
        <w:rPr>
          <w:rFonts w:ascii="Courier New" w:hAnsi="Courier New" w:cs="Courier New"/>
          <w:lang w:val="mn-MN"/>
        </w:rPr>
        <w:t>За ямар байна?</w:t>
      </w:r>
    </w:p>
    <w:p w14:paraId="2ACB1399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ананд</w:t>
      </w:r>
    </w:p>
    <w:p w14:paraId="4BBBA1C2" w14:textId="77777777" w:rsidR="00E17D54" w:rsidRPr="00A71B8B" w:rsidRDefault="00E17D54" w:rsidP="00E17D54">
      <w:pPr>
        <w:pStyle w:val="Dialogue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Хөөх</w:t>
      </w:r>
      <w:r w:rsidR="002418D7" w:rsidRPr="00A71B8B">
        <w:rPr>
          <w:rFonts w:ascii="Courier New" w:hAnsi="Courier New" w:cs="Courier New"/>
          <w:lang w:val="mn-MN"/>
        </w:rPr>
        <w:t>,</w:t>
      </w:r>
      <w:r w:rsidRPr="00A71B8B">
        <w:rPr>
          <w:rFonts w:ascii="Courier New" w:hAnsi="Courier New" w:cs="Courier New"/>
          <w:lang w:val="mn-MN"/>
        </w:rPr>
        <w:t xml:space="preserve"> та тэнцлээ. Өрсөлдөгчгүй тэнцлээ.</w:t>
      </w:r>
    </w:p>
    <w:p w14:paraId="78396CC2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4E0E5426" w14:textId="44F77EEA" w:rsidR="00E17D54" w:rsidRPr="009F7DC7" w:rsidRDefault="00E17D5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ab/>
      </w:r>
      <w:r w:rsidR="00492FDA">
        <w:rPr>
          <w:rFonts w:ascii="Courier New" w:hAnsi="Courier New" w:cs="Courier New"/>
          <w:sz w:val="24"/>
          <w:szCs w:val="24"/>
          <w:lang w:val="mn-MN"/>
        </w:rPr>
        <w:tab/>
      </w:r>
      <w:r w:rsidRPr="00A71B8B">
        <w:rPr>
          <w:rFonts w:ascii="Courier New" w:hAnsi="Courier New" w:cs="Courier New"/>
          <w:sz w:val="24"/>
          <w:szCs w:val="24"/>
          <w:lang w:val="mn-MN"/>
        </w:rPr>
        <w:t>Нээх сэтгэл сайхан болчихлоо.</w:t>
      </w:r>
    </w:p>
    <w:p w14:paraId="16BF1172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ананд</w:t>
      </w:r>
    </w:p>
    <w:p w14:paraId="3B0CFB83" w14:textId="77777777" w:rsidR="00E17D54" w:rsidRPr="00A71B8B" w:rsidRDefault="00E17D5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ab/>
      </w:r>
      <w:r w:rsidRPr="00A71B8B">
        <w:rPr>
          <w:rFonts w:ascii="Courier New" w:hAnsi="Courier New" w:cs="Courier New"/>
          <w:sz w:val="24"/>
          <w:szCs w:val="24"/>
          <w:lang w:val="mn-MN"/>
        </w:rPr>
        <w:tab/>
        <w:t xml:space="preserve">Нулимсаа хүртэл дуслуулсан юм чинь </w:t>
      </w:r>
    </w:p>
    <w:p w14:paraId="7C1993CC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7C47F6B0" w14:textId="77777777" w:rsidR="00E17D54" w:rsidRPr="00A71B8B" w:rsidRDefault="00E17D54" w:rsidP="00E17D54">
      <w:pPr>
        <w:ind w:left="1440"/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Яг наадах чинь. Бүх сэтгэл хөдлөлөө ил гаргачихвал дотор нээх сайхан онгойчихдог юм.</w:t>
      </w:r>
    </w:p>
    <w:p w14:paraId="6FCFA842" w14:textId="77777777" w:rsidR="00E17D54" w:rsidRPr="00A71B8B" w:rsidRDefault="00E17D5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Алтангэрэл Цэнгүүн хоёр ирж яваа нь харагдана.</w:t>
      </w:r>
    </w:p>
    <w:p w14:paraId="0C76E297" w14:textId="77777777" w:rsidR="00CB4512" w:rsidRPr="00A71B8B" w:rsidRDefault="00CB4512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(хасав)</w:t>
      </w:r>
    </w:p>
    <w:p w14:paraId="47DF8303" w14:textId="47947D45" w:rsidR="00E17D54" w:rsidRPr="00A71B8B" w:rsidRDefault="00E17D54" w:rsidP="00E17D54">
      <w:pPr>
        <w:rPr>
          <w:rFonts w:ascii="Courier New" w:hAnsi="Courier New" w:cs="Courier New"/>
          <w:sz w:val="24"/>
          <w:szCs w:val="24"/>
          <w:lang w:val="mn-MN"/>
        </w:rPr>
      </w:pPr>
      <w:r w:rsidRPr="00A71B8B">
        <w:rPr>
          <w:rFonts w:ascii="Courier New" w:hAnsi="Courier New" w:cs="Courier New"/>
          <w:sz w:val="24"/>
          <w:szCs w:val="24"/>
          <w:lang w:val="mn-MN"/>
        </w:rPr>
        <w:t>Ананд Цэнгүүний хэлснийг үл тооно. Цэнгүүн ч явав.</w:t>
      </w:r>
      <w:r w:rsidR="00F90EB1">
        <w:rPr>
          <w:rFonts w:ascii="Courier New" w:hAnsi="Courier New" w:cs="Courier New"/>
          <w:sz w:val="24"/>
          <w:szCs w:val="24"/>
          <w:lang w:val="mn-MN"/>
        </w:rPr>
        <w:br/>
      </w:r>
    </w:p>
    <w:p w14:paraId="64B1E0DB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ананд</w:t>
      </w:r>
    </w:p>
    <w:p w14:paraId="170C1870" w14:textId="77777777" w:rsidR="00E17D54" w:rsidRPr="00A71B8B" w:rsidRDefault="00E17D54" w:rsidP="00E17D54">
      <w:pPr>
        <w:pStyle w:val="Dialogue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Ар худрагачин</w:t>
      </w:r>
    </w:p>
    <w:p w14:paraId="46124339" w14:textId="77777777" w:rsidR="00E17D54" w:rsidRPr="00A71B8B" w:rsidRDefault="00E17D54" w:rsidP="00E17D54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45A9C6EF" w14:textId="77777777" w:rsidR="00E17D54" w:rsidRPr="00A71B8B" w:rsidRDefault="00E17D54" w:rsidP="00E17D54">
      <w:pPr>
        <w:pStyle w:val="Dialogue"/>
        <w:rPr>
          <w:rFonts w:ascii="Courier New" w:hAnsi="Courier New" w:cs="Courier New"/>
          <w:color w:val="FF0000"/>
          <w:lang w:val="mn-MN"/>
        </w:rPr>
      </w:pPr>
      <w:r w:rsidRPr="00A71B8B">
        <w:rPr>
          <w:rFonts w:ascii="Courier New" w:hAnsi="Courier New" w:cs="Courier New"/>
          <w:lang w:val="mn-MN"/>
        </w:rPr>
        <w:t>Гоншигнохоо боль. Тэгэх цагаараа чамайг гэсэн сэтгэлтэй гэрчээ ол. Гэхдээ эндээс ч олдохгүй байх шүү. Бүгд өөр өөрийн дүр авчихсан байгаа.</w:t>
      </w:r>
    </w:p>
    <w:p w14:paraId="1D41A7E0" w14:textId="77777777" w:rsidR="00E17D54" w:rsidRPr="00A71B8B" w:rsidRDefault="00E17D54">
      <w:pPr>
        <w:rPr>
          <w:rFonts w:ascii="Courier New" w:hAnsi="Courier New" w:cs="Courier New"/>
          <w:lang w:val="mn-MN"/>
        </w:rPr>
      </w:pPr>
    </w:p>
    <w:p w14:paraId="7AD2092C" w14:textId="77777777" w:rsidR="00E17D54" w:rsidRPr="00A71B8B" w:rsidRDefault="00E17D54">
      <w:pPr>
        <w:rPr>
          <w:rFonts w:ascii="Courier New" w:hAnsi="Courier New" w:cs="Courier New"/>
          <w:lang w:val="mn-MN"/>
        </w:rPr>
      </w:pPr>
    </w:p>
    <w:p w14:paraId="66B6E427" w14:textId="77777777" w:rsidR="00CB4512" w:rsidRPr="00A71B8B" w:rsidRDefault="00CB4512" w:rsidP="00CB4512">
      <w:pPr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(11-р анги сцен 3)</w:t>
      </w:r>
    </w:p>
    <w:p w14:paraId="115BA016" w14:textId="77777777" w:rsidR="00CB4512" w:rsidRPr="00A71B8B" w:rsidRDefault="00CB4512" w:rsidP="00CB4512">
      <w:pPr>
        <w:pStyle w:val="SCENEHEADING"/>
        <w:ind w:leftChars="-19" w:left="-38"/>
        <w:rPr>
          <w:rFonts w:ascii="Courier New" w:hAnsi="Courier New" w:cs="Courier New"/>
          <w:b/>
          <w:lang w:val="mn-MN"/>
        </w:rPr>
      </w:pPr>
      <w:r w:rsidRPr="00A71B8B">
        <w:rPr>
          <w:rFonts w:ascii="Courier New" w:hAnsi="Courier New" w:cs="Courier New"/>
          <w:b/>
          <w:lang w:val="mn-MN"/>
        </w:rPr>
        <w:t>3. ДОТОР.КОРИДОР-БОЛДЫН ӨРӨӨ.ӨГЛӨӨ</w:t>
      </w:r>
    </w:p>
    <w:p w14:paraId="03191F66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</w:p>
    <w:p w14:paraId="75D63064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Ажилдаа ирэх Болд алхсаар Сараагийн хажууд ирнэ.</w:t>
      </w:r>
    </w:p>
    <w:p w14:paraId="350B7035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12DC5FD2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2B54C877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Сараа, нэг юм гуйя. "Маргад" компаний Насаатай холбож өгөөч. Баярлалаа</w:t>
      </w:r>
    </w:p>
    <w:p w14:paraId="6E9B5A84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</w:p>
    <w:p w14:paraId="10B34C35" w14:textId="77777777" w:rsidR="008C7C27" w:rsidRDefault="00CB4512" w:rsidP="00CB4512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 Болдын үгийг сонсоод цэл гайхна.</w:t>
      </w:r>
    </w:p>
    <w:p w14:paraId="58EC5943" w14:textId="7097F588" w:rsidR="00CB4512" w:rsidRPr="008C7C27" w:rsidRDefault="008C7C27" w:rsidP="00CB4512">
      <w:pPr>
        <w:pStyle w:val="ACTION"/>
        <w:rPr>
          <w:rFonts w:ascii="Courier New" w:hAnsi="Courier New" w:cs="Courier New"/>
        </w:rPr>
      </w:pPr>
      <w:r>
        <w:rPr>
          <w:rFonts w:ascii="Courier New" w:hAnsi="Courier New" w:cs="Courier New"/>
          <w:lang w:val="mn-MN"/>
        </w:rPr>
        <w:br/>
      </w:r>
      <w:r>
        <w:rPr>
          <w:rFonts w:ascii="Courier New" w:hAnsi="Courier New" w:cs="Courier New"/>
        </w:rPr>
        <w:t>Jump to</w:t>
      </w:r>
    </w:p>
    <w:p w14:paraId="7E293AF9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</w:p>
    <w:p w14:paraId="0EC86848" w14:textId="77777777" w:rsidR="00CB4512" w:rsidRPr="008C7C27" w:rsidRDefault="00CB4512" w:rsidP="00CB4512">
      <w:pPr>
        <w:pStyle w:val="ACTION"/>
        <w:rPr>
          <w:rFonts w:ascii="Courier New" w:hAnsi="Courier New" w:cs="Courier New"/>
          <w:b/>
          <w:bCs/>
          <w:lang w:val="mn-MN"/>
        </w:rPr>
      </w:pPr>
      <w:r w:rsidRPr="008C7C27">
        <w:rPr>
          <w:rFonts w:ascii="Courier New" w:hAnsi="Courier New" w:cs="Courier New"/>
          <w:b/>
          <w:bCs/>
          <w:lang w:val="mn-MN"/>
        </w:rPr>
        <w:t>Болдын өрөө</w:t>
      </w:r>
    </w:p>
    <w:p w14:paraId="39555584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</w:p>
    <w:p w14:paraId="19BE8E1C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 Болдыг даган өрөөнд нь орж ирнэ.</w:t>
      </w:r>
    </w:p>
    <w:p w14:paraId="3E5E83E4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4AF692C0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7068B02E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Юу болсон юм?</w:t>
      </w:r>
    </w:p>
    <w:p w14:paraId="7B3BCC25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401395F6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4A6CD535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Юу?</w:t>
      </w:r>
    </w:p>
    <w:p w14:paraId="4C3C4019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3E73E3DC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7EF95485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Гуйя, өгөөч, баярлалаа. Энэ хорвоогийн хамгийн эелдэг гурван үгийг сая нэг дор амнаасаа гаргаа биз дээ?</w:t>
      </w:r>
    </w:p>
    <w:p w14:paraId="3E2C7E35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4BF295E3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346D0F1D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Тоглох цаг алга аа.</w:t>
      </w:r>
    </w:p>
    <w:p w14:paraId="56E9A9B8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5D20DE0B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50F342E8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Зангиа чинь баруун тийшээгээ далийчихаж. Сэтгэл санаа чинь тогтворгүй байгаагийн шинж дээ.</w:t>
      </w:r>
    </w:p>
    <w:p w14:paraId="1F5AA23D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730EBD79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1787B775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</w:t>
      </w:r>
    </w:p>
    <w:p w14:paraId="4C95B794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Дугаарыг нь олвол надад өгчих, би ярих хэрэгтэй байна.</w:t>
      </w:r>
    </w:p>
    <w:p w14:paraId="26B08BD3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5DF0D612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7B51681F" w14:textId="77777777" w:rsidR="00CB4512" w:rsidRPr="00A71B8B" w:rsidRDefault="00CB4512" w:rsidP="00CB4512">
      <w:pPr>
        <w:pStyle w:val="PARENTHETICAL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(Цамцыг нь хараад гайхна)</w:t>
      </w:r>
    </w:p>
    <w:p w14:paraId="70116CDF" w14:textId="4F51AF1D" w:rsidR="00705745" w:rsidRPr="00A71B8B" w:rsidRDefault="00CB4512" w:rsidP="002C259A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 xml:space="preserve">Дүү чинь өвдөж байхад л үзмэн ягаан </w:t>
      </w:r>
      <w:r w:rsidRPr="00A71B8B">
        <w:rPr>
          <w:rFonts w:ascii="Courier New" w:hAnsi="Courier New" w:cs="Courier New"/>
          <w:lang w:val="mn-MN"/>
        </w:rPr>
        <w:lastRenderedPageBreak/>
        <w:t>сорочк</w:t>
      </w:r>
      <w:r w:rsidR="002418D7" w:rsidRPr="00A71B8B">
        <w:rPr>
          <w:rFonts w:ascii="Courier New" w:hAnsi="Courier New" w:cs="Courier New"/>
          <w:lang w:val="mn-MN"/>
        </w:rPr>
        <w:t>а</w:t>
      </w:r>
      <w:r w:rsidRPr="00A71B8B">
        <w:rPr>
          <w:rFonts w:ascii="Courier New" w:hAnsi="Courier New" w:cs="Courier New"/>
          <w:lang w:val="mn-MN"/>
        </w:rPr>
        <w:t xml:space="preserve"> өмсөө биз дээ?</w:t>
      </w:r>
    </w:p>
    <w:p w14:paraId="1322C6B5" w14:textId="77777777" w:rsidR="00CB4512" w:rsidRPr="00A71B8B" w:rsidRDefault="00CB4512" w:rsidP="00CB4512">
      <w:pPr>
        <w:pStyle w:val="PARENTHETICAL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(хэсэг чимээгүй)</w:t>
      </w:r>
    </w:p>
    <w:p w14:paraId="382DB7F0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Ээж чинь гарч ирсэн юм уу? Эсвэл Оюун захирал Анандын тухай мэдчихэж</w:t>
      </w:r>
      <w:r w:rsidR="002418D7" w:rsidRPr="00A71B8B">
        <w:rPr>
          <w:rFonts w:ascii="Courier New" w:hAnsi="Courier New" w:cs="Courier New"/>
          <w:lang w:val="mn-MN"/>
        </w:rPr>
        <w:t>,</w:t>
      </w:r>
      <w:r w:rsidRPr="00A71B8B">
        <w:rPr>
          <w:rFonts w:ascii="Courier New" w:hAnsi="Courier New" w:cs="Courier New"/>
          <w:lang w:val="mn-MN"/>
        </w:rPr>
        <w:t xml:space="preserve"> тийм үү?</w:t>
      </w:r>
    </w:p>
    <w:p w14:paraId="4CF65624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</w:p>
    <w:p w14:paraId="215388C2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 санаа алдана. Сараа уулга алдан Болдын өөдөөс харан сандал дээр сууна.</w:t>
      </w:r>
    </w:p>
    <w:p w14:paraId="1CB2409D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</w:p>
    <w:p w14:paraId="7D657B1B" w14:textId="77777777" w:rsidR="00CB4512" w:rsidRPr="00A71B8B" w:rsidRDefault="00CB4512" w:rsidP="00CB4512">
      <w:pPr>
        <w:pStyle w:val="CHARACTER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САРАА</w:t>
      </w:r>
    </w:p>
    <w:p w14:paraId="3930C43A" w14:textId="77777777" w:rsidR="00CB4512" w:rsidRPr="00A71B8B" w:rsidRDefault="00CB4512" w:rsidP="00CB4512">
      <w:pPr>
        <w:pStyle w:val="DIALOG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Яанаа?? Ананд мэдэж байгаа юу?</w:t>
      </w:r>
    </w:p>
    <w:p w14:paraId="1EE4C402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</w:p>
    <w:p w14:paraId="49403986" w14:textId="77777777" w:rsidR="00CB4512" w:rsidRPr="00A71B8B" w:rsidRDefault="00CB4512" w:rsidP="00CB4512">
      <w:pPr>
        <w:pStyle w:val="ACTION"/>
        <w:rPr>
          <w:rFonts w:ascii="Courier New" w:hAnsi="Courier New" w:cs="Courier New"/>
          <w:lang w:val="mn-MN"/>
        </w:rPr>
      </w:pPr>
      <w:r w:rsidRPr="00A71B8B">
        <w:rPr>
          <w:rFonts w:ascii="Courier New" w:hAnsi="Courier New" w:cs="Courier New"/>
          <w:lang w:val="mn-MN"/>
        </w:rPr>
        <w:t>Болд толгой сэгсрэнэ.</w:t>
      </w:r>
    </w:p>
    <w:p w14:paraId="3FEB9761" w14:textId="77777777" w:rsidR="00CB4512" w:rsidRPr="00A71B8B" w:rsidRDefault="00CB4512">
      <w:pPr>
        <w:rPr>
          <w:rFonts w:ascii="Courier New" w:hAnsi="Courier New" w:cs="Courier New"/>
          <w:lang w:val="mn-MN"/>
        </w:rPr>
      </w:pPr>
    </w:p>
    <w:p w14:paraId="4C1B4BF0" w14:textId="77777777" w:rsidR="00CB2532" w:rsidRPr="00A71B8B" w:rsidRDefault="00CB2532">
      <w:pPr>
        <w:rPr>
          <w:rFonts w:ascii="Courier New" w:hAnsi="Courier New" w:cs="Courier New"/>
          <w:lang w:val="mn-MN"/>
        </w:rPr>
      </w:pPr>
    </w:p>
    <w:sectPr w:rsidR="00CB2532" w:rsidRPr="00A71B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Prime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D3C"/>
    <w:multiLevelType w:val="hybridMultilevel"/>
    <w:tmpl w:val="3CCE25CE"/>
    <w:lvl w:ilvl="0" w:tplc="71F2C21C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366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32"/>
    <w:rsid w:val="001E7C57"/>
    <w:rsid w:val="00201534"/>
    <w:rsid w:val="002418D7"/>
    <w:rsid w:val="002C259A"/>
    <w:rsid w:val="00492FDA"/>
    <w:rsid w:val="00705745"/>
    <w:rsid w:val="007466DE"/>
    <w:rsid w:val="008C7C27"/>
    <w:rsid w:val="009F7DC7"/>
    <w:rsid w:val="00A71B8B"/>
    <w:rsid w:val="00AA0B2C"/>
    <w:rsid w:val="00B561C1"/>
    <w:rsid w:val="00CB2532"/>
    <w:rsid w:val="00CB4512"/>
    <w:rsid w:val="00D95B31"/>
    <w:rsid w:val="00E17D54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945A"/>
  <w15:chartTrackingRefBased/>
  <w15:docId w15:val="{4C1C01A3-001B-496E-AADE-188031A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 HEADING"/>
    <w:link w:val="SCENEHEADINGChar"/>
    <w:qFormat/>
    <w:rsid w:val="00CB253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ACTION">
    <w:name w:val="ACTION"/>
    <w:rsid w:val="00CB253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CHARACTER">
    <w:name w:val="CHARACTER"/>
    <w:link w:val="CHARACTERChar"/>
    <w:qFormat/>
    <w:rsid w:val="00CB2532"/>
    <w:pPr>
      <w:widowControl w:val="0"/>
      <w:autoSpaceDE w:val="0"/>
      <w:autoSpaceDN w:val="0"/>
      <w:adjustRightInd w:val="0"/>
      <w:spacing w:after="0" w:line="240" w:lineRule="auto"/>
      <w:ind w:left="2891" w:right="311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PARENTHETICAL">
    <w:name w:val="PARENTHETICAL"/>
    <w:rsid w:val="00CB2532"/>
    <w:pPr>
      <w:widowControl w:val="0"/>
      <w:autoSpaceDE w:val="0"/>
      <w:autoSpaceDN w:val="0"/>
      <w:adjustRightInd w:val="0"/>
      <w:spacing w:after="0" w:line="240" w:lineRule="auto"/>
      <w:ind w:left="2040" w:right="2948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DIALOG">
    <w:name w:val="DIALOG"/>
    <w:rsid w:val="00CB2532"/>
    <w:pPr>
      <w:widowControl w:val="0"/>
      <w:autoSpaceDE w:val="0"/>
      <w:autoSpaceDN w:val="0"/>
      <w:adjustRightInd w:val="0"/>
      <w:spacing w:after="0" w:line="240" w:lineRule="auto"/>
      <w:ind w:left="1474" w:right="2267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character" w:customStyle="1" w:styleId="CHARACTERChar">
    <w:name w:val="CHARACTER Char"/>
    <w:basedOn w:val="DefaultParagraphFont"/>
    <w:link w:val="CHARACTER"/>
    <w:rsid w:val="00E17D54"/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Dialogue">
    <w:name w:val="Dialogue"/>
    <w:basedOn w:val="Normal"/>
    <w:next w:val="Normal"/>
    <w:qFormat/>
    <w:rsid w:val="00E17D54"/>
    <w:pPr>
      <w:widowControl/>
      <w:wordWrap/>
      <w:autoSpaceDE/>
      <w:autoSpaceDN/>
      <w:spacing w:after="200" w:line="240" w:lineRule="auto"/>
      <w:ind w:left="1440" w:right="1080"/>
      <w:jc w:val="left"/>
    </w:pPr>
    <w:rPr>
      <w:rFonts w:cs="Times New Roman"/>
      <w:kern w:val="0"/>
      <w:sz w:val="24"/>
      <w:szCs w:val="24"/>
      <w:lang w:eastAsia="en-US"/>
    </w:rPr>
  </w:style>
  <w:style w:type="character" w:customStyle="1" w:styleId="SCENEHEADINGChar">
    <w:name w:val="SCENE HEADING Char"/>
    <w:basedOn w:val="CHARACTERChar"/>
    <w:link w:val="SCENEHEADING"/>
    <w:rsid w:val="00E17D54"/>
    <w:rPr>
      <w:rFonts w:ascii="Courier Prime" w:hAnsi="Courier Prime" w:cs="Courier Prime"/>
      <w:cap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Ganbaatar Nandin-Erdene</cp:lastModifiedBy>
  <cp:revision>11</cp:revision>
  <cp:lastPrinted>2022-10-25T07:34:00Z</cp:lastPrinted>
  <dcterms:created xsi:type="dcterms:W3CDTF">2022-10-26T11:15:00Z</dcterms:created>
  <dcterms:modified xsi:type="dcterms:W3CDTF">2022-10-26T12:31:00Z</dcterms:modified>
</cp:coreProperties>
</file>