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41B6" w14:textId="77777777" w:rsidR="00531A6B" w:rsidRPr="00F063A3" w:rsidRDefault="00531A6B" w:rsidP="00531A6B">
      <w:pPr>
        <w:rPr>
          <w:rFonts w:ascii="Courier New" w:hAnsi="Courier New" w:cs="Courier New"/>
          <w:b/>
          <w:sz w:val="24"/>
          <w:szCs w:val="24"/>
          <w:lang w:val="mn-MN"/>
        </w:rPr>
      </w:pPr>
      <w:r w:rsidRPr="00F063A3">
        <w:rPr>
          <w:rFonts w:ascii="Courier New" w:hAnsi="Courier New" w:cs="Courier New"/>
          <w:b/>
          <w:sz w:val="24"/>
          <w:szCs w:val="24"/>
          <w:lang w:val="mn-MN"/>
        </w:rPr>
        <w:t xml:space="preserve">Сонгон шалтгаруулалтад зориулсан зохиол – </w:t>
      </w:r>
      <w:r w:rsidR="00C259ED" w:rsidRPr="00F063A3">
        <w:rPr>
          <w:rFonts w:ascii="Courier New" w:hAnsi="Courier New" w:cs="Courier New"/>
          <w:b/>
          <w:sz w:val="24"/>
          <w:szCs w:val="24"/>
          <w:lang w:val="mn-MN"/>
        </w:rPr>
        <w:t>ЗАЯА</w:t>
      </w:r>
    </w:p>
    <w:p w14:paraId="7A00C81E" w14:textId="77777777" w:rsidR="00531A6B" w:rsidRPr="00F063A3" w:rsidRDefault="00531A6B" w:rsidP="00531A6B">
      <w:pPr>
        <w:rPr>
          <w:rFonts w:ascii="Courier New" w:hAnsi="Courier New" w:cs="Courier New"/>
        </w:rPr>
      </w:pPr>
    </w:p>
    <w:p w14:paraId="0B0A2169" w14:textId="77777777" w:rsidR="00531A6B" w:rsidRPr="00F063A3" w:rsidRDefault="00531A6B" w:rsidP="00531A6B">
      <w:pPr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(</w:t>
      </w:r>
      <w:r w:rsidR="00C259ED" w:rsidRPr="00F063A3">
        <w:rPr>
          <w:rFonts w:ascii="Courier New" w:hAnsi="Courier New" w:cs="Courier New"/>
          <w:lang w:val="mn-MN"/>
        </w:rPr>
        <w:t>1-р анги сцен 19, 20 холбов.</w:t>
      </w:r>
      <w:r w:rsidRPr="00F063A3">
        <w:rPr>
          <w:rFonts w:ascii="Courier New" w:hAnsi="Courier New" w:cs="Courier New"/>
        </w:rPr>
        <w:t>)</w:t>
      </w:r>
    </w:p>
    <w:p w14:paraId="1EB06C06" w14:textId="77777777" w:rsidR="00C259ED" w:rsidRPr="00F063A3" w:rsidRDefault="00C259ED" w:rsidP="00C259ED">
      <w:pPr>
        <w:pStyle w:val="SCENEHEADING"/>
        <w:rPr>
          <w:rFonts w:ascii="Courier New" w:hAnsi="Courier New" w:cs="Courier New"/>
          <w:b/>
        </w:rPr>
      </w:pPr>
      <w:r w:rsidRPr="00F063A3">
        <w:rPr>
          <w:rFonts w:ascii="Courier New" w:hAnsi="Courier New" w:cs="Courier New"/>
          <w:b/>
        </w:rPr>
        <w:t>19. АНАНДЫН ГЭР ДОТОР/ӨГЛӨӨ</w:t>
      </w:r>
    </w:p>
    <w:p w14:paraId="712CE277" w14:textId="77777777" w:rsidR="00C259ED" w:rsidRPr="00F063A3" w:rsidRDefault="00C259ED" w:rsidP="00C259ED">
      <w:pPr>
        <w:pStyle w:val="ACTION"/>
        <w:rPr>
          <w:rFonts w:ascii="Courier New" w:hAnsi="Courier New" w:cs="Courier New"/>
        </w:rPr>
      </w:pPr>
    </w:p>
    <w:p w14:paraId="61F8E996" w14:textId="77777777" w:rsidR="00C259ED" w:rsidRPr="00F063A3" w:rsidRDefault="00C259ED" w:rsidP="00C259ED">
      <w:pPr>
        <w:pStyle w:val="ACTION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 xml:space="preserve">Хар дипломат цүнхэн доторхыг нээж үзэх Ананд. Цүнх дүүрэн олон хэсэг боодол болгож хуваасан хар тамхи харагдана. Гаднаас орж ирэх Заяа. Ананд </w:t>
      </w:r>
      <w:r w:rsidR="007526A7" w:rsidRPr="00F063A3">
        <w:rPr>
          <w:rFonts w:ascii="Courier New" w:hAnsi="Courier New" w:cs="Courier New"/>
        </w:rPr>
        <w:t>цочирдон цүнхийг түгж</w:t>
      </w:r>
      <w:r w:rsidRPr="00F063A3">
        <w:rPr>
          <w:rFonts w:ascii="Courier New" w:hAnsi="Courier New" w:cs="Courier New"/>
        </w:rPr>
        <w:t>нэ.</w:t>
      </w:r>
    </w:p>
    <w:p w14:paraId="25261129" w14:textId="77777777" w:rsidR="00C259ED" w:rsidRPr="00F063A3" w:rsidRDefault="00C259ED" w:rsidP="00C259ED">
      <w:pPr>
        <w:pStyle w:val="CHARACTER"/>
        <w:rPr>
          <w:rFonts w:ascii="Courier New" w:hAnsi="Courier New" w:cs="Courier New"/>
        </w:rPr>
      </w:pPr>
    </w:p>
    <w:p w14:paraId="406D1A6D" w14:textId="77777777" w:rsidR="00C259ED" w:rsidRPr="00F063A3" w:rsidRDefault="00C259ED" w:rsidP="00C259ED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ЗАЯА</w:t>
      </w:r>
    </w:p>
    <w:p w14:paraId="349B9AD8" w14:textId="77777777" w:rsidR="00C259ED" w:rsidRPr="00F063A3" w:rsidRDefault="00C259ED" w:rsidP="00C259ED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Аая, ямар гоё болчихсон юм? Ажлын ярицлагад явах гэж байгаа гэл үү?</w:t>
      </w:r>
    </w:p>
    <w:p w14:paraId="509022BD" w14:textId="77777777" w:rsidR="00C259ED" w:rsidRPr="00F063A3" w:rsidRDefault="00C259ED" w:rsidP="00C259ED">
      <w:pPr>
        <w:pStyle w:val="CHARACTER"/>
        <w:rPr>
          <w:rFonts w:ascii="Courier New" w:hAnsi="Courier New" w:cs="Courier New"/>
        </w:rPr>
      </w:pPr>
    </w:p>
    <w:p w14:paraId="4491976F" w14:textId="77777777" w:rsidR="00C259ED" w:rsidRPr="00F063A3" w:rsidRDefault="00C259ED" w:rsidP="00C259ED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АНАНД</w:t>
      </w:r>
    </w:p>
    <w:p w14:paraId="206B50F2" w14:textId="77777777" w:rsidR="00C259ED" w:rsidRPr="00F063A3" w:rsidRDefault="00C259ED" w:rsidP="00C259ED">
      <w:pPr>
        <w:pStyle w:val="PARENTHETICAL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(сандран)</w:t>
      </w:r>
    </w:p>
    <w:p w14:paraId="500D22AA" w14:textId="77777777" w:rsidR="00C259ED" w:rsidRPr="00F063A3" w:rsidRDefault="00C259ED" w:rsidP="00C259ED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Аан, тэр харин..</w:t>
      </w:r>
    </w:p>
    <w:p w14:paraId="22F7A9ED" w14:textId="77777777" w:rsidR="00C259ED" w:rsidRPr="00F063A3" w:rsidRDefault="00C259ED" w:rsidP="00C259ED">
      <w:pPr>
        <w:pStyle w:val="CHARACTER"/>
        <w:rPr>
          <w:rFonts w:ascii="Courier New" w:hAnsi="Courier New" w:cs="Courier New"/>
        </w:rPr>
      </w:pPr>
    </w:p>
    <w:p w14:paraId="123EBE98" w14:textId="77777777" w:rsidR="00C259ED" w:rsidRPr="00F063A3" w:rsidRDefault="00C259ED" w:rsidP="00C259ED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ЗАЯА</w:t>
      </w:r>
    </w:p>
    <w:p w14:paraId="0C228A5D" w14:textId="77777777" w:rsidR="00C259ED" w:rsidRPr="00F063A3" w:rsidRDefault="00C259ED" w:rsidP="00C259ED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 xml:space="preserve">Билгүүнээ л чамайг өнөөдөр чухал ажилтай гээд байсан. </w:t>
      </w:r>
    </w:p>
    <w:p w14:paraId="2422CDA8" w14:textId="77777777" w:rsidR="00C259ED" w:rsidRPr="00F063A3" w:rsidRDefault="00C259ED" w:rsidP="00C259ED">
      <w:pPr>
        <w:pStyle w:val="CHARACTER"/>
        <w:rPr>
          <w:rFonts w:ascii="Courier New" w:hAnsi="Courier New" w:cs="Courier New"/>
        </w:rPr>
      </w:pPr>
    </w:p>
    <w:p w14:paraId="66385E86" w14:textId="77777777" w:rsidR="00C259ED" w:rsidRPr="00F063A3" w:rsidRDefault="00C259ED" w:rsidP="00C259ED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АНАНД</w:t>
      </w:r>
    </w:p>
    <w:p w14:paraId="1B8F393C" w14:textId="77777777" w:rsidR="00C259ED" w:rsidRPr="00F063A3" w:rsidRDefault="00C259ED" w:rsidP="00C259ED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Тийн тийн, чи харин яасан эрт явж байх юм?</w:t>
      </w:r>
    </w:p>
    <w:p w14:paraId="6093849E" w14:textId="77777777" w:rsidR="00C259ED" w:rsidRPr="00F063A3" w:rsidRDefault="00C259ED" w:rsidP="00C259ED">
      <w:pPr>
        <w:pStyle w:val="CHARACTER"/>
        <w:rPr>
          <w:rFonts w:ascii="Courier New" w:hAnsi="Courier New" w:cs="Courier New"/>
        </w:rPr>
      </w:pPr>
    </w:p>
    <w:p w14:paraId="165388BA" w14:textId="77777777" w:rsidR="00C259ED" w:rsidRPr="00F063A3" w:rsidRDefault="00C259ED" w:rsidP="00C259ED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ЗАЯА</w:t>
      </w:r>
    </w:p>
    <w:p w14:paraId="1DB10D8E" w14:textId="77777777" w:rsidR="00C259ED" w:rsidRPr="00F063A3" w:rsidRDefault="00C259ED" w:rsidP="00C259ED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Цаадах чинь өөрөө л эрт ирээрэй, өнөөдөр ажилдаа явахаасаа өмнө гадуур болзъё гээд байсан, юу болсон юм мэдэхгүй.</w:t>
      </w:r>
    </w:p>
    <w:p w14:paraId="2C61CD17" w14:textId="77777777" w:rsidR="00C259ED" w:rsidRPr="00F063A3" w:rsidRDefault="00C259ED" w:rsidP="00C259ED">
      <w:pPr>
        <w:pStyle w:val="CHARACTER"/>
        <w:rPr>
          <w:rFonts w:ascii="Courier New" w:hAnsi="Courier New" w:cs="Courier New"/>
        </w:rPr>
      </w:pPr>
    </w:p>
    <w:p w14:paraId="3F05B04A" w14:textId="77777777" w:rsidR="00C259ED" w:rsidRPr="00F063A3" w:rsidRDefault="00C259ED" w:rsidP="00C259ED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АНАНД</w:t>
      </w:r>
    </w:p>
    <w:p w14:paraId="5848E4EB" w14:textId="77777777" w:rsidR="00C259ED" w:rsidRPr="00F063A3" w:rsidRDefault="00C259ED" w:rsidP="00C259ED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Гэхдээ цаадах чинь өчигдөр ажил дээрээ бас хэнтэйгээ уусан юм, нам унтаж байналээ.</w:t>
      </w:r>
    </w:p>
    <w:p w14:paraId="7F82E3A2" w14:textId="77777777" w:rsidR="00C259ED" w:rsidRPr="00F063A3" w:rsidRDefault="00C259ED" w:rsidP="00C259ED">
      <w:pPr>
        <w:pStyle w:val="CHARACTER"/>
        <w:rPr>
          <w:rFonts w:ascii="Courier New" w:hAnsi="Courier New" w:cs="Courier New"/>
        </w:rPr>
      </w:pPr>
    </w:p>
    <w:p w14:paraId="5B63BD01" w14:textId="77777777" w:rsidR="00C259ED" w:rsidRPr="00F063A3" w:rsidRDefault="00C259ED" w:rsidP="00C259ED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ЗАЯА</w:t>
      </w:r>
    </w:p>
    <w:p w14:paraId="1C56B2A5" w14:textId="77777777" w:rsidR="00C259ED" w:rsidRPr="00F063A3" w:rsidRDefault="00C259ED" w:rsidP="00C259ED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Хүн дуудчихаад сонин хүн шүү</w:t>
      </w:r>
    </w:p>
    <w:p w14:paraId="45103144" w14:textId="77777777" w:rsidR="00C259ED" w:rsidRPr="00F063A3" w:rsidRDefault="00C259ED" w:rsidP="00C259ED">
      <w:pPr>
        <w:pStyle w:val="ACTION"/>
        <w:rPr>
          <w:rFonts w:ascii="Courier New" w:hAnsi="Courier New" w:cs="Courier New"/>
        </w:rPr>
      </w:pPr>
    </w:p>
    <w:p w14:paraId="193EE8EE" w14:textId="77777777" w:rsidR="00C259ED" w:rsidRPr="00F063A3" w:rsidRDefault="00C259ED" w:rsidP="00C259ED">
      <w:pPr>
        <w:pStyle w:val="ACTION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Анандыг харснаа, ойртож ирэн зангиаг нь засаж өгнө.</w:t>
      </w:r>
    </w:p>
    <w:p w14:paraId="1D7AA32B" w14:textId="77777777" w:rsidR="00C259ED" w:rsidRPr="00F063A3" w:rsidRDefault="00C259ED" w:rsidP="00C259ED">
      <w:pPr>
        <w:pStyle w:val="CHARACTER"/>
        <w:rPr>
          <w:rFonts w:ascii="Courier New" w:hAnsi="Courier New" w:cs="Courier New"/>
        </w:rPr>
      </w:pPr>
    </w:p>
    <w:p w14:paraId="04D25EA6" w14:textId="77777777" w:rsidR="00C259ED" w:rsidRPr="00F063A3" w:rsidRDefault="00C259ED" w:rsidP="00C259ED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ЗАЯА</w:t>
      </w:r>
    </w:p>
    <w:p w14:paraId="1585B85C" w14:textId="77777777" w:rsidR="00C259ED" w:rsidRPr="00F063A3" w:rsidRDefault="00C259ED" w:rsidP="00C259ED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Ингэж зангидаад байхдаа яадаг юм? Эн</w:t>
      </w:r>
      <w:r w:rsidR="007526A7" w:rsidRPr="00F063A3">
        <w:rPr>
          <w:rFonts w:ascii="Courier New" w:hAnsi="Courier New" w:cs="Courier New"/>
        </w:rPr>
        <w:t xml:space="preserve">ийг нь дээгүүр нь давуулаад тат </w:t>
      </w:r>
      <w:r w:rsidRPr="00F063A3">
        <w:rPr>
          <w:rFonts w:ascii="Courier New" w:hAnsi="Courier New" w:cs="Courier New"/>
        </w:rPr>
        <w:t>л</w:t>
      </w:r>
      <w:r w:rsidR="007526A7" w:rsidRPr="00F063A3">
        <w:rPr>
          <w:rFonts w:ascii="Courier New" w:hAnsi="Courier New" w:cs="Courier New"/>
          <w:lang w:val="mn-MN"/>
        </w:rPr>
        <w:t xml:space="preserve"> </w:t>
      </w:r>
      <w:r w:rsidRPr="00F063A3">
        <w:rPr>
          <w:rFonts w:ascii="Courier New" w:hAnsi="Courier New" w:cs="Courier New"/>
        </w:rPr>
        <w:t>даа...</w:t>
      </w:r>
    </w:p>
    <w:p w14:paraId="45FE61C9" w14:textId="77777777" w:rsidR="00C259ED" w:rsidRPr="00F063A3" w:rsidRDefault="00C259ED" w:rsidP="00C259ED">
      <w:pPr>
        <w:pStyle w:val="ACTION"/>
        <w:rPr>
          <w:rFonts w:ascii="Courier New" w:hAnsi="Courier New" w:cs="Courier New"/>
        </w:rPr>
      </w:pPr>
    </w:p>
    <w:p w14:paraId="4AFA36FB" w14:textId="77777777" w:rsidR="00C259ED" w:rsidRPr="00F063A3" w:rsidRDefault="00C259ED" w:rsidP="00C259ED">
      <w:pPr>
        <w:pStyle w:val="ACTION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Ананд Заяа хоёр бие биедээ ойртон, харц тулгарахад Ананд биеэ барин зогсоно. Зангиаг нь зангидаж өгөх Заяа.</w:t>
      </w:r>
    </w:p>
    <w:p w14:paraId="7C1C28A7" w14:textId="77777777" w:rsidR="00C259ED" w:rsidRPr="00F063A3" w:rsidRDefault="00C259ED" w:rsidP="00C259ED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lastRenderedPageBreak/>
        <w:t>ЗАЯА</w:t>
      </w:r>
    </w:p>
    <w:p w14:paraId="5F5076F7" w14:textId="77777777" w:rsidR="00C259ED" w:rsidRPr="00F063A3" w:rsidRDefault="00C259ED" w:rsidP="00C259ED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Чамайг оюутан байхад чи нэг илтгэлийн тэмцээнтэй гээд би бас зангиаг чинь янзалж өгч байсан санаанд орчихлоо.</w:t>
      </w:r>
    </w:p>
    <w:p w14:paraId="2CF0DBF1" w14:textId="77777777" w:rsidR="00C259ED" w:rsidRPr="00F063A3" w:rsidRDefault="00C259ED" w:rsidP="00C259ED">
      <w:pPr>
        <w:pStyle w:val="ACTION"/>
        <w:rPr>
          <w:rFonts w:ascii="Courier New" w:hAnsi="Courier New" w:cs="Courier New"/>
        </w:rPr>
      </w:pPr>
    </w:p>
    <w:p w14:paraId="2F3269D8" w14:textId="77777777" w:rsidR="00C259ED" w:rsidRPr="00F063A3" w:rsidRDefault="00C259ED" w:rsidP="00C259ED">
      <w:pPr>
        <w:pStyle w:val="ACTION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Заяаг ширтэх Ананд. Зангиаг нь засч дуусаад хар цүнхийг авч ирэн Анандад өгөх Заяа.</w:t>
      </w:r>
    </w:p>
    <w:p w14:paraId="3C134D46" w14:textId="77777777" w:rsidR="00C259ED" w:rsidRPr="00F063A3" w:rsidRDefault="00C259ED" w:rsidP="00C259ED">
      <w:pPr>
        <w:pStyle w:val="CHARACTER"/>
        <w:rPr>
          <w:rFonts w:ascii="Courier New" w:hAnsi="Courier New" w:cs="Courier New"/>
        </w:rPr>
      </w:pPr>
    </w:p>
    <w:p w14:paraId="4B884D0C" w14:textId="77777777" w:rsidR="00C259ED" w:rsidRPr="00F063A3" w:rsidRDefault="00C259ED" w:rsidP="00C259ED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ЗАЯА</w:t>
      </w:r>
    </w:p>
    <w:p w14:paraId="47009E4D" w14:textId="77777777" w:rsidR="00C259ED" w:rsidRPr="00F063A3" w:rsidRDefault="00C259ED" w:rsidP="00C259ED">
      <w:pPr>
        <w:pStyle w:val="PARENTHETICAL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(цүнхийг Анандад өгөн)</w:t>
      </w:r>
    </w:p>
    <w:p w14:paraId="7DC5BABF" w14:textId="77777777" w:rsidR="00C259ED" w:rsidRPr="00F063A3" w:rsidRDefault="00C259ED" w:rsidP="00C259ED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За амжилт, чамайг чадна гэдэгт итгэж байна.</w:t>
      </w:r>
    </w:p>
    <w:p w14:paraId="259A3C3B" w14:textId="77777777" w:rsidR="00C259ED" w:rsidRPr="00F063A3" w:rsidRDefault="00C259ED" w:rsidP="00C259ED">
      <w:pPr>
        <w:pStyle w:val="ACTION"/>
        <w:rPr>
          <w:rFonts w:ascii="Courier New" w:hAnsi="Courier New" w:cs="Courier New"/>
        </w:rPr>
      </w:pPr>
    </w:p>
    <w:p w14:paraId="29056D3D" w14:textId="77777777" w:rsidR="00C259ED" w:rsidRPr="00F063A3" w:rsidRDefault="00C259ED" w:rsidP="00C259ED">
      <w:pPr>
        <w:pStyle w:val="ACTION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Ананд хий дэмий л хэлэх үггүй толгой дохино.</w:t>
      </w:r>
    </w:p>
    <w:p w14:paraId="503C93C7" w14:textId="77777777" w:rsidR="00531A6B" w:rsidRPr="00F063A3" w:rsidRDefault="00531A6B" w:rsidP="00531A6B">
      <w:pPr>
        <w:rPr>
          <w:rFonts w:ascii="Courier New" w:hAnsi="Courier New" w:cs="Courier New"/>
          <w:b/>
          <w:sz w:val="24"/>
          <w:szCs w:val="24"/>
        </w:rPr>
      </w:pPr>
    </w:p>
    <w:p w14:paraId="3EFE123C" w14:textId="77777777" w:rsidR="00F23644" w:rsidRPr="00F063A3" w:rsidRDefault="00F23644">
      <w:pPr>
        <w:rPr>
          <w:rFonts w:ascii="Courier New" w:hAnsi="Courier New" w:cs="Courier New"/>
        </w:rPr>
      </w:pPr>
    </w:p>
    <w:p w14:paraId="340E5294" w14:textId="77777777" w:rsidR="00C259ED" w:rsidRPr="00F063A3" w:rsidRDefault="00C259ED" w:rsidP="00C259ED">
      <w:pPr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(</w:t>
      </w:r>
      <w:r w:rsidRPr="00F063A3">
        <w:rPr>
          <w:rFonts w:ascii="Courier New" w:hAnsi="Courier New" w:cs="Courier New"/>
          <w:lang w:val="mn-MN"/>
        </w:rPr>
        <w:t>6-р анги сцен 32, 33.</w:t>
      </w:r>
      <w:r w:rsidRPr="00F063A3">
        <w:rPr>
          <w:rFonts w:ascii="Courier New" w:hAnsi="Courier New" w:cs="Courier New"/>
        </w:rPr>
        <w:t>)</w:t>
      </w:r>
    </w:p>
    <w:p w14:paraId="2482B5E2" w14:textId="77777777" w:rsidR="00C259ED" w:rsidRPr="00F063A3" w:rsidRDefault="00C259ED" w:rsidP="00C259ED">
      <w:pPr>
        <w:pStyle w:val="SCENEHEADING"/>
        <w:widowControl/>
        <w:autoSpaceDE/>
        <w:autoSpaceDN/>
        <w:adjustRightInd/>
        <w:spacing w:after="200"/>
        <w:rPr>
          <w:rFonts w:ascii="Courier New" w:hAnsi="Courier New" w:cs="Courier New"/>
          <w:b/>
          <w:lang w:val="mn-MN"/>
        </w:rPr>
      </w:pPr>
      <w:r w:rsidRPr="00F063A3">
        <w:rPr>
          <w:rFonts w:ascii="Courier New" w:hAnsi="Courier New" w:cs="Courier New"/>
          <w:b/>
          <w:lang w:val="mn-MN"/>
        </w:rPr>
        <w:t>32. гадаа –гудамж - орой</w:t>
      </w:r>
    </w:p>
    <w:p w14:paraId="458868D5" w14:textId="77777777" w:rsidR="00C259ED" w:rsidRPr="00F063A3" w:rsidRDefault="00C259ED" w:rsidP="00C259ED">
      <w:pPr>
        <w:rPr>
          <w:rFonts w:ascii="Courier New" w:hAnsi="Courier New" w:cs="Courier New"/>
          <w:sz w:val="24"/>
          <w:szCs w:val="24"/>
          <w:lang w:val="mn-MN"/>
        </w:rPr>
      </w:pPr>
      <w:r w:rsidRPr="00F063A3">
        <w:rPr>
          <w:rFonts w:ascii="Courier New" w:hAnsi="Courier New" w:cs="Courier New"/>
          <w:sz w:val="24"/>
          <w:szCs w:val="24"/>
          <w:lang w:val="mn-MN"/>
        </w:rPr>
        <w:t>Заяа</w:t>
      </w:r>
      <w:r w:rsidR="007526A7" w:rsidRPr="00F063A3">
        <w:rPr>
          <w:rFonts w:ascii="Courier New" w:hAnsi="Courier New" w:cs="Courier New"/>
          <w:sz w:val="24"/>
          <w:szCs w:val="24"/>
          <w:lang w:val="mn-MN"/>
        </w:rPr>
        <w:t>,</w:t>
      </w:r>
      <w:r w:rsidRPr="00F063A3">
        <w:rPr>
          <w:rFonts w:ascii="Courier New" w:hAnsi="Courier New" w:cs="Courier New"/>
          <w:sz w:val="24"/>
          <w:szCs w:val="24"/>
          <w:lang w:val="mn-MN"/>
        </w:rPr>
        <w:t xml:space="preserve"> Ананд хоёр алхаж байлаа.</w:t>
      </w:r>
    </w:p>
    <w:p w14:paraId="1D2A8308" w14:textId="77777777" w:rsidR="00C259ED" w:rsidRPr="00F063A3" w:rsidRDefault="00C259ED" w:rsidP="00C259ED">
      <w:pPr>
        <w:pStyle w:val="CHARACTER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ананд</w:t>
      </w:r>
    </w:p>
    <w:p w14:paraId="02F1809C" w14:textId="77777777" w:rsidR="00C259ED" w:rsidRPr="00F063A3" w:rsidRDefault="00C259ED" w:rsidP="00C259ED">
      <w:pPr>
        <w:pStyle w:val="Dialogue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Билгүүнтэй ярьсан уу?</w:t>
      </w:r>
    </w:p>
    <w:p w14:paraId="05DF84B7" w14:textId="77777777" w:rsidR="00C259ED" w:rsidRPr="00F063A3" w:rsidRDefault="00C259ED" w:rsidP="00C259ED">
      <w:pPr>
        <w:pStyle w:val="CHARACTER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 xml:space="preserve">заяа </w:t>
      </w:r>
    </w:p>
    <w:p w14:paraId="6AF3221E" w14:textId="77777777" w:rsidR="00C259ED" w:rsidRPr="00F063A3" w:rsidRDefault="00C259ED" w:rsidP="00C259ED">
      <w:pPr>
        <w:pStyle w:val="Dialogue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Үгүй</w:t>
      </w:r>
      <w:r w:rsidR="007526A7" w:rsidRPr="00F063A3">
        <w:rPr>
          <w:rFonts w:ascii="Courier New" w:hAnsi="Courier New" w:cs="Courier New"/>
          <w:lang w:val="mn-MN"/>
        </w:rPr>
        <w:t>,</w:t>
      </w:r>
      <w:r w:rsidRPr="00F063A3">
        <w:rPr>
          <w:rFonts w:ascii="Courier New" w:hAnsi="Courier New" w:cs="Courier New"/>
          <w:lang w:val="mn-MN"/>
        </w:rPr>
        <w:t xml:space="preserve"> яасан ч гэж ярих юм билээ?</w:t>
      </w:r>
    </w:p>
    <w:p w14:paraId="0C70CE3B" w14:textId="77777777" w:rsidR="00C259ED" w:rsidRPr="00F063A3" w:rsidRDefault="00C259ED" w:rsidP="00C259ED">
      <w:pPr>
        <w:pStyle w:val="CHARACTER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ананд</w:t>
      </w:r>
    </w:p>
    <w:p w14:paraId="5EA46301" w14:textId="77777777" w:rsidR="00C259ED" w:rsidRPr="00F063A3" w:rsidRDefault="00C259ED" w:rsidP="00C259ED">
      <w:pPr>
        <w:pStyle w:val="Dialogue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Хотоос явах гэж байгаа гэсэн.</w:t>
      </w:r>
    </w:p>
    <w:p w14:paraId="637718B2" w14:textId="77777777" w:rsidR="00C259ED" w:rsidRPr="00F063A3" w:rsidRDefault="00C259ED" w:rsidP="00C259ED">
      <w:pPr>
        <w:pStyle w:val="CHARACTER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заяа</w:t>
      </w:r>
    </w:p>
    <w:p w14:paraId="6AFB3DC0" w14:textId="77777777" w:rsidR="00C259ED" w:rsidRPr="00F063A3" w:rsidRDefault="00C259ED" w:rsidP="00C259ED">
      <w:pPr>
        <w:pStyle w:val="Dialogue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Чи тэр амьтан шиг гэнэт л хаашаа ч юм    яваад өгмөөр санагддаг уу?</w:t>
      </w:r>
    </w:p>
    <w:p w14:paraId="437CEDD4" w14:textId="77777777" w:rsidR="00C259ED" w:rsidRPr="00F063A3" w:rsidRDefault="00C259ED" w:rsidP="00C259ED">
      <w:pPr>
        <w:pStyle w:val="CHARACTER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ананд</w:t>
      </w:r>
    </w:p>
    <w:p w14:paraId="2ABCBA41" w14:textId="77777777" w:rsidR="00C259ED" w:rsidRPr="00F063A3" w:rsidRDefault="00C259ED" w:rsidP="00C259ED">
      <w:pPr>
        <w:pStyle w:val="Dialogue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Санагддаг үе байсан. Одоо бол тэгж  санагдахаа больсон.</w:t>
      </w:r>
    </w:p>
    <w:p w14:paraId="25421A18" w14:textId="77777777" w:rsidR="00C259ED" w:rsidRPr="00F063A3" w:rsidRDefault="00C259ED" w:rsidP="00C259ED">
      <w:pPr>
        <w:pStyle w:val="CHARACTER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 xml:space="preserve">заяа </w:t>
      </w:r>
    </w:p>
    <w:p w14:paraId="73EFD352" w14:textId="77777777" w:rsidR="00C259ED" w:rsidRPr="00F063A3" w:rsidRDefault="00C259ED" w:rsidP="00C259ED">
      <w:pPr>
        <w:pStyle w:val="Dialogue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Хэзээ тэгж санагдаж байсан бэ?</w:t>
      </w:r>
    </w:p>
    <w:p w14:paraId="528AF15D" w14:textId="77777777" w:rsidR="00C259ED" w:rsidRPr="00F063A3" w:rsidRDefault="00C259ED" w:rsidP="00C259ED">
      <w:pPr>
        <w:pStyle w:val="CHARACTER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ананд</w:t>
      </w:r>
    </w:p>
    <w:p w14:paraId="375A714D" w14:textId="77777777" w:rsidR="00C259ED" w:rsidRPr="00F063A3" w:rsidRDefault="00C259ED" w:rsidP="00C259ED">
      <w:pPr>
        <w:pStyle w:val="Dialogue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Тийм үе зөндөө.</w:t>
      </w:r>
    </w:p>
    <w:p w14:paraId="23B95BC2" w14:textId="77777777" w:rsidR="00C259ED" w:rsidRPr="00F063A3" w:rsidRDefault="00C259ED" w:rsidP="00C259ED">
      <w:pPr>
        <w:pStyle w:val="CHARACTER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заяа</w:t>
      </w:r>
    </w:p>
    <w:p w14:paraId="1901F194" w14:textId="77777777" w:rsidR="00C259ED" w:rsidRPr="00F063A3" w:rsidRDefault="00C259ED" w:rsidP="00C259ED">
      <w:pPr>
        <w:pStyle w:val="Dialogue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 xml:space="preserve">Арваад хоног алга болсныг чинь             санаж байна. Билгүүн бид хоёр             үерхээд удаагүй байсан даа.                    Чи ирчихээд загасчилж яваад ирлээ             </w:t>
      </w:r>
      <w:r w:rsidRPr="00F063A3">
        <w:rPr>
          <w:rFonts w:ascii="Courier New" w:hAnsi="Courier New" w:cs="Courier New"/>
          <w:lang w:val="mn-MN"/>
        </w:rPr>
        <w:lastRenderedPageBreak/>
        <w:t>гэж хэлж байсан. Тэгэхэд чи                хаачсан юм бэ?</w:t>
      </w:r>
    </w:p>
    <w:p w14:paraId="7A9D74E8" w14:textId="77777777" w:rsidR="00C259ED" w:rsidRPr="00F063A3" w:rsidRDefault="00C259ED" w:rsidP="00C259ED">
      <w:pPr>
        <w:pStyle w:val="CHARACTER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ананд</w:t>
      </w:r>
    </w:p>
    <w:p w14:paraId="059AE6B0" w14:textId="77777777" w:rsidR="00C259ED" w:rsidRPr="00F063A3" w:rsidRDefault="00C259ED" w:rsidP="00C259ED">
      <w:pPr>
        <w:pStyle w:val="Dialogue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Загасчилж яваад ирсэн.</w:t>
      </w:r>
    </w:p>
    <w:p w14:paraId="2290B1E6" w14:textId="77777777" w:rsidR="00C259ED" w:rsidRPr="00F063A3" w:rsidRDefault="00C259ED" w:rsidP="00C259ED">
      <w:pPr>
        <w:pStyle w:val="CHARACTER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заяа</w:t>
      </w:r>
    </w:p>
    <w:p w14:paraId="240594BB" w14:textId="64577D63" w:rsidR="00C259ED" w:rsidRPr="00F063A3" w:rsidRDefault="00C259ED" w:rsidP="00C259ED">
      <w:pPr>
        <w:pStyle w:val="Dialogue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 xml:space="preserve">Худалч </w:t>
      </w:r>
      <w:r w:rsidR="00667A43">
        <w:rPr>
          <w:rFonts w:ascii="Courier New" w:hAnsi="Courier New" w:cs="Courier New"/>
          <w:lang w:val="mn-MN"/>
        </w:rPr>
        <w:t>гэдэг нь</w:t>
      </w:r>
      <w:r w:rsidRPr="00F063A3">
        <w:rPr>
          <w:rFonts w:ascii="Courier New" w:hAnsi="Courier New" w:cs="Courier New"/>
          <w:lang w:val="mn-MN"/>
        </w:rPr>
        <w:t xml:space="preserve">. </w:t>
      </w:r>
      <w:r w:rsidR="00667A43">
        <w:rPr>
          <w:rFonts w:ascii="Courier New" w:hAnsi="Courier New" w:cs="Courier New"/>
          <w:lang w:val="mn-MN"/>
        </w:rPr>
        <w:t>Чи загасанд</w:t>
      </w:r>
      <w:r w:rsidRPr="00F063A3">
        <w:rPr>
          <w:rFonts w:ascii="Courier New" w:hAnsi="Courier New" w:cs="Courier New"/>
          <w:lang w:val="mn-MN"/>
        </w:rPr>
        <w:t xml:space="preserve"> дургүй              ш дээ.</w:t>
      </w:r>
    </w:p>
    <w:p w14:paraId="05278B0D" w14:textId="77777777" w:rsidR="00C259ED" w:rsidRPr="00F063A3" w:rsidRDefault="00C259ED" w:rsidP="00C259ED">
      <w:pPr>
        <w:pStyle w:val="CHARACTER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ананд</w:t>
      </w:r>
    </w:p>
    <w:p w14:paraId="590E1F47" w14:textId="77777777" w:rsidR="00C259ED" w:rsidRPr="00F063A3" w:rsidRDefault="00C259ED" w:rsidP="00C259ED">
      <w:pPr>
        <w:pStyle w:val="Dialogue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Би загасанд дуртай.</w:t>
      </w:r>
    </w:p>
    <w:p w14:paraId="0DD2D16B" w14:textId="77777777" w:rsidR="00C259ED" w:rsidRPr="00F063A3" w:rsidRDefault="00C259ED" w:rsidP="00C259ED">
      <w:pPr>
        <w:pStyle w:val="CHARACTER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заяа</w:t>
      </w:r>
    </w:p>
    <w:p w14:paraId="6BB8BB8D" w14:textId="77777777" w:rsidR="00C259ED" w:rsidRPr="00F063A3" w:rsidRDefault="00C259ED" w:rsidP="00C259ED">
      <w:pPr>
        <w:pStyle w:val="Dialogue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За хүчээр иддэгийг чинь мэдэхгүй хэн    байсан юм бэ? Чиний тухай бараг л       бүгдийг мэднэ дээ.</w:t>
      </w:r>
    </w:p>
    <w:p w14:paraId="29000D94" w14:textId="77777777" w:rsidR="00C259ED" w:rsidRPr="00F063A3" w:rsidRDefault="00C259ED" w:rsidP="00C259ED">
      <w:pPr>
        <w:rPr>
          <w:rFonts w:ascii="Courier New" w:hAnsi="Courier New" w:cs="Courier New"/>
          <w:lang w:val="mn-MN" w:eastAsia="en-US"/>
        </w:rPr>
      </w:pPr>
    </w:p>
    <w:p w14:paraId="0215BC43" w14:textId="77777777" w:rsidR="00C259ED" w:rsidRPr="00F063A3" w:rsidRDefault="00C259ED" w:rsidP="00C259ED">
      <w:pPr>
        <w:pStyle w:val="SCENEHEADING"/>
        <w:widowControl/>
        <w:numPr>
          <w:ilvl w:val="0"/>
          <w:numId w:val="2"/>
        </w:numPr>
        <w:autoSpaceDE/>
        <w:autoSpaceDN/>
        <w:adjustRightInd/>
        <w:spacing w:after="200"/>
        <w:rPr>
          <w:rFonts w:ascii="Courier New" w:hAnsi="Courier New" w:cs="Courier New"/>
          <w:b/>
          <w:lang w:val="mn-MN"/>
        </w:rPr>
      </w:pPr>
      <w:r w:rsidRPr="00F063A3">
        <w:rPr>
          <w:rFonts w:ascii="Courier New" w:hAnsi="Courier New" w:cs="Courier New"/>
          <w:b/>
          <w:lang w:val="mn-MN"/>
        </w:rPr>
        <w:t>Гадаа- заяагийн байр- орой</w:t>
      </w:r>
    </w:p>
    <w:p w14:paraId="16E4137C" w14:textId="77777777" w:rsidR="00C259ED" w:rsidRPr="00F063A3" w:rsidRDefault="00C259ED" w:rsidP="00C259ED">
      <w:pPr>
        <w:rPr>
          <w:rFonts w:ascii="Courier New" w:hAnsi="Courier New" w:cs="Courier New"/>
          <w:sz w:val="24"/>
          <w:szCs w:val="24"/>
          <w:lang w:val="mn-MN"/>
        </w:rPr>
      </w:pPr>
      <w:r w:rsidRPr="00F063A3">
        <w:rPr>
          <w:rFonts w:ascii="Courier New" w:hAnsi="Courier New" w:cs="Courier New"/>
          <w:sz w:val="24"/>
          <w:szCs w:val="24"/>
          <w:lang w:val="mn-MN"/>
        </w:rPr>
        <w:t>Ананд</w:t>
      </w:r>
      <w:r w:rsidR="007526A7" w:rsidRPr="00F063A3">
        <w:rPr>
          <w:rFonts w:ascii="Courier New" w:hAnsi="Courier New" w:cs="Courier New"/>
          <w:sz w:val="24"/>
          <w:szCs w:val="24"/>
          <w:lang w:val="mn-MN"/>
        </w:rPr>
        <w:t>,</w:t>
      </w:r>
      <w:r w:rsidRPr="00F063A3">
        <w:rPr>
          <w:rFonts w:ascii="Courier New" w:hAnsi="Courier New" w:cs="Courier New"/>
          <w:sz w:val="24"/>
          <w:szCs w:val="24"/>
          <w:lang w:val="mn-MN"/>
        </w:rPr>
        <w:t xml:space="preserve"> Заяа хоёр алхсаар орцны үүдэнд ирэв.</w:t>
      </w:r>
    </w:p>
    <w:p w14:paraId="46CC37EB" w14:textId="77777777" w:rsidR="00C259ED" w:rsidRPr="00F063A3" w:rsidRDefault="00C259ED" w:rsidP="00C259ED">
      <w:pPr>
        <w:pStyle w:val="CHARACTER"/>
        <w:ind w:right="2268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ананд</w:t>
      </w:r>
    </w:p>
    <w:p w14:paraId="238A01DF" w14:textId="77777777" w:rsidR="00C259ED" w:rsidRPr="00F063A3" w:rsidRDefault="00C259ED" w:rsidP="00C259ED">
      <w:pPr>
        <w:pStyle w:val="Dialogue"/>
        <w:ind w:right="2268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Чи намайг арав хоног алга болохдоо хаашаа явсныг мэдмээр байна уу?</w:t>
      </w:r>
    </w:p>
    <w:p w14:paraId="00769724" w14:textId="77777777" w:rsidR="00C259ED" w:rsidRPr="00F063A3" w:rsidRDefault="00C259ED" w:rsidP="00C259ED">
      <w:pPr>
        <w:pStyle w:val="CHARACTER"/>
        <w:ind w:right="2268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заяа</w:t>
      </w:r>
    </w:p>
    <w:p w14:paraId="6090EC5C" w14:textId="77777777" w:rsidR="00C259ED" w:rsidRPr="00F063A3" w:rsidRDefault="00C259ED" w:rsidP="00C259ED">
      <w:pPr>
        <w:pStyle w:val="Dialogue"/>
        <w:ind w:right="2268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Загасанд яваагүй гэж мэдсэн юм</w:t>
      </w:r>
      <w:r w:rsidR="007526A7" w:rsidRPr="00F063A3">
        <w:rPr>
          <w:rFonts w:ascii="Courier New" w:hAnsi="Courier New" w:cs="Courier New"/>
          <w:lang w:val="mn-MN"/>
        </w:rPr>
        <w:t xml:space="preserve"> </w:t>
      </w:r>
      <w:r w:rsidRPr="00F063A3">
        <w:rPr>
          <w:rFonts w:ascii="Courier New" w:hAnsi="Courier New" w:cs="Courier New"/>
          <w:lang w:val="mn-MN"/>
        </w:rPr>
        <w:t>аа. Хаашаа явсан юм бэ?</w:t>
      </w:r>
    </w:p>
    <w:p w14:paraId="32C86CAD" w14:textId="77777777" w:rsidR="00C259ED" w:rsidRPr="00F063A3" w:rsidRDefault="00C259ED" w:rsidP="00C259ED">
      <w:pPr>
        <w:pStyle w:val="CHARACTER"/>
        <w:ind w:right="2268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ананд</w:t>
      </w:r>
    </w:p>
    <w:p w14:paraId="4DFDF353" w14:textId="77777777" w:rsidR="00C259ED" w:rsidRPr="00F063A3" w:rsidRDefault="00C259ED" w:rsidP="00C259ED">
      <w:pPr>
        <w:pStyle w:val="Dialogue"/>
        <w:ind w:right="2268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Хаашаа ч яваагүй. Гэртээ л байсан.</w:t>
      </w:r>
    </w:p>
    <w:p w14:paraId="226CA620" w14:textId="77777777" w:rsidR="00C259ED" w:rsidRPr="00F063A3" w:rsidRDefault="00C259ED" w:rsidP="00C259ED">
      <w:pPr>
        <w:pStyle w:val="CHARACTER"/>
        <w:ind w:right="2268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заяа</w:t>
      </w:r>
    </w:p>
    <w:p w14:paraId="3D2DCD7A" w14:textId="77777777" w:rsidR="00C259ED" w:rsidRPr="00F063A3" w:rsidRDefault="00C259ED" w:rsidP="00C259ED">
      <w:pPr>
        <w:pStyle w:val="Dialogue"/>
        <w:ind w:right="2268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Яагаад?</w:t>
      </w:r>
    </w:p>
    <w:p w14:paraId="21308F79" w14:textId="77777777" w:rsidR="00C259ED" w:rsidRPr="00F063A3" w:rsidRDefault="00C259ED" w:rsidP="00C259ED">
      <w:pPr>
        <w:pStyle w:val="CHARACTER"/>
        <w:ind w:right="2268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ананд</w:t>
      </w:r>
    </w:p>
    <w:p w14:paraId="5EFCD9BD" w14:textId="77777777" w:rsidR="00C259ED" w:rsidRPr="00F063A3" w:rsidRDefault="00C259ED" w:rsidP="00C259ED">
      <w:pPr>
        <w:pStyle w:val="Dialogue"/>
        <w:ind w:right="2268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Та хоёртой уулзмааргүй байсан юм.</w:t>
      </w:r>
      <w:r w:rsidR="007526A7" w:rsidRPr="00F063A3">
        <w:rPr>
          <w:rFonts w:ascii="Courier New" w:hAnsi="Courier New" w:cs="Courier New"/>
          <w:lang w:val="mn-MN"/>
        </w:rPr>
        <w:t xml:space="preserve"> </w:t>
      </w:r>
      <w:r w:rsidRPr="00F063A3">
        <w:rPr>
          <w:rFonts w:ascii="Courier New" w:hAnsi="Courier New" w:cs="Courier New"/>
          <w:lang w:val="mn-MN"/>
        </w:rPr>
        <w:t>Та хоёр чинь би битгий хэл батганы толгой орох зайгүй байсан даа.</w:t>
      </w:r>
    </w:p>
    <w:p w14:paraId="253A1E20" w14:textId="128A6CB1" w:rsidR="00C259ED" w:rsidRDefault="00C259ED" w:rsidP="00C259ED">
      <w:pPr>
        <w:pStyle w:val="CHARACTER"/>
        <w:ind w:right="2268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 xml:space="preserve">заяа </w:t>
      </w:r>
    </w:p>
    <w:p w14:paraId="41A26BC5" w14:textId="77777777" w:rsidR="00C259ED" w:rsidRPr="00F063A3" w:rsidRDefault="00C259ED" w:rsidP="00C259ED">
      <w:pPr>
        <w:pStyle w:val="Dialogue"/>
        <w:ind w:right="2268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Батганы толгой байх даа яахав дээ.</w:t>
      </w:r>
    </w:p>
    <w:p w14:paraId="0F0D3C9C" w14:textId="77777777" w:rsidR="00C259ED" w:rsidRPr="00F063A3" w:rsidRDefault="00C259ED" w:rsidP="00C259ED">
      <w:pPr>
        <w:pStyle w:val="CHARACTER"/>
        <w:ind w:right="2268"/>
        <w:rPr>
          <w:rFonts w:ascii="Courier New" w:hAnsi="Courier New" w:cs="Courier New"/>
          <w:lang w:val="mn-MN" w:eastAsia="ko-KR"/>
        </w:rPr>
      </w:pPr>
      <w:r w:rsidRPr="00F063A3">
        <w:rPr>
          <w:rFonts w:ascii="Courier New" w:hAnsi="Courier New" w:cs="Courier New"/>
          <w:lang w:val="mn-MN"/>
        </w:rPr>
        <w:tab/>
      </w:r>
      <w:r w:rsidRPr="00F063A3">
        <w:rPr>
          <w:rFonts w:ascii="Courier New" w:hAnsi="Courier New" w:cs="Courier New"/>
          <w:lang w:val="mn-MN" w:eastAsia="ko-KR"/>
        </w:rPr>
        <w:t>ананд</w:t>
      </w:r>
    </w:p>
    <w:p w14:paraId="09DAF08F" w14:textId="77777777" w:rsidR="00C259ED" w:rsidRPr="00F063A3" w:rsidRDefault="00C259ED" w:rsidP="00C259ED">
      <w:pPr>
        <w:wordWrap/>
        <w:ind w:left="1440" w:right="2268"/>
        <w:rPr>
          <w:rFonts w:ascii="Courier New" w:hAnsi="Courier New" w:cs="Courier New"/>
          <w:sz w:val="24"/>
          <w:szCs w:val="24"/>
          <w:lang w:val="mn-MN"/>
        </w:rPr>
      </w:pPr>
      <w:r w:rsidRPr="00F063A3">
        <w:rPr>
          <w:rFonts w:ascii="Courier New" w:hAnsi="Courier New" w:cs="Courier New"/>
          <w:sz w:val="24"/>
          <w:szCs w:val="24"/>
          <w:lang w:val="mn-MN"/>
        </w:rPr>
        <w:t>Өнгөрсөн цаг өнгөрсөн дөө, одоо цаг ч бас одоо энэ цаг мөчдөө л хамаатай байх. Нөхцөл байдал гэдэг, ялангуяа эр эмийн хоорондох нөхцөл байдал байнга өөрчлөгддөг биз дээ?</w:t>
      </w:r>
    </w:p>
    <w:p w14:paraId="2F4B6728" w14:textId="77777777" w:rsidR="00C259ED" w:rsidRPr="00F063A3" w:rsidRDefault="00C259ED" w:rsidP="00C259ED">
      <w:pPr>
        <w:shd w:val="clear" w:color="auto" w:fill="FFFFFF"/>
        <w:spacing w:after="0" w:line="216" w:lineRule="auto"/>
        <w:rPr>
          <w:rFonts w:ascii="Courier New" w:hAnsi="Courier New" w:cs="Courier New"/>
          <w:sz w:val="24"/>
          <w:szCs w:val="24"/>
          <w:lang w:val="mn-MN"/>
        </w:rPr>
      </w:pPr>
      <w:r w:rsidRPr="00F063A3">
        <w:rPr>
          <w:rFonts w:ascii="Courier New" w:hAnsi="Courier New" w:cs="Courier New"/>
          <w:sz w:val="24"/>
          <w:szCs w:val="24"/>
          <w:lang w:val="mn-MN"/>
        </w:rPr>
        <w:t>Ананд, гэрэлтсэн нүдээр Заяаг ширтэнэ.</w:t>
      </w:r>
    </w:p>
    <w:p w14:paraId="7AC12EC3" w14:textId="77777777" w:rsidR="00C259ED" w:rsidRPr="00F063A3" w:rsidRDefault="00C259ED" w:rsidP="0054458B">
      <w:pPr>
        <w:pStyle w:val="CHARACTER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lastRenderedPageBreak/>
        <w:t>заяа</w:t>
      </w:r>
    </w:p>
    <w:p w14:paraId="602BE8BF" w14:textId="77777777" w:rsidR="00C259ED" w:rsidRPr="00F063A3" w:rsidRDefault="00C259ED" w:rsidP="00C259ED">
      <w:pPr>
        <w:pStyle w:val="Dialogue"/>
        <w:rPr>
          <w:rFonts w:ascii="Courier New" w:hAnsi="Courier New" w:cs="Courier New"/>
          <w:lang w:val="mn-MN"/>
        </w:rPr>
      </w:pPr>
      <w:r w:rsidRPr="00F063A3">
        <w:rPr>
          <w:rFonts w:ascii="Courier New" w:hAnsi="Courier New" w:cs="Courier New"/>
          <w:lang w:val="mn-MN"/>
        </w:rPr>
        <w:t>/Бага зэрэг ичингүйрэн/</w:t>
      </w:r>
    </w:p>
    <w:p w14:paraId="0F8CD59C" w14:textId="77777777" w:rsidR="00C259ED" w:rsidRPr="00F063A3" w:rsidRDefault="00C259ED" w:rsidP="00C259ED">
      <w:pPr>
        <w:shd w:val="clear" w:color="auto" w:fill="FFFFFF"/>
        <w:spacing w:after="0" w:line="216" w:lineRule="auto"/>
        <w:rPr>
          <w:rFonts w:ascii="Courier New" w:hAnsi="Courier New" w:cs="Courier New"/>
          <w:sz w:val="24"/>
          <w:szCs w:val="24"/>
          <w:lang w:val="mn-MN"/>
        </w:rPr>
      </w:pPr>
      <w:r w:rsidRPr="00F063A3">
        <w:rPr>
          <w:rFonts w:ascii="Courier New" w:hAnsi="Courier New" w:cs="Courier New"/>
          <w:sz w:val="24"/>
          <w:szCs w:val="24"/>
          <w:lang w:val="mn-MN"/>
        </w:rPr>
        <w:tab/>
      </w:r>
      <w:r w:rsidRPr="00F063A3">
        <w:rPr>
          <w:rFonts w:ascii="Courier New" w:hAnsi="Courier New" w:cs="Courier New"/>
          <w:sz w:val="24"/>
          <w:szCs w:val="24"/>
          <w:lang w:val="mn-MN"/>
        </w:rPr>
        <w:tab/>
        <w:t>Тэгээд юу өөрчлөгдсөн гэж..?</w:t>
      </w:r>
      <w:r w:rsidRPr="00F063A3">
        <w:rPr>
          <w:rFonts w:ascii="Courier New" w:hAnsi="Courier New" w:cs="Courier New"/>
          <w:sz w:val="24"/>
          <w:szCs w:val="24"/>
          <w:lang w:val="mn-MN"/>
        </w:rPr>
        <w:br/>
      </w:r>
    </w:p>
    <w:p w14:paraId="28EB7C91" w14:textId="77777777" w:rsidR="00C259ED" w:rsidRPr="00F063A3" w:rsidRDefault="00C259ED" w:rsidP="00C259ED">
      <w:pPr>
        <w:shd w:val="clear" w:color="auto" w:fill="FFFFFF"/>
        <w:spacing w:after="0" w:line="216" w:lineRule="auto"/>
        <w:rPr>
          <w:rFonts w:ascii="Courier New" w:hAnsi="Courier New" w:cs="Courier New"/>
          <w:sz w:val="24"/>
          <w:szCs w:val="24"/>
          <w:lang w:val="mn-MN"/>
        </w:rPr>
      </w:pPr>
      <w:r w:rsidRPr="00F063A3">
        <w:rPr>
          <w:rFonts w:ascii="Courier New" w:hAnsi="Courier New" w:cs="Courier New"/>
          <w:sz w:val="24"/>
          <w:szCs w:val="24"/>
          <w:lang w:val="mn-MN"/>
        </w:rPr>
        <w:t>Заяа Анандыг юу гэж хүлээхийг хүлээн, догдолсон байдалтай Анандыг ширтэх бол Анандын дотор Хулангийн талаар бодол орж ирнэ.</w:t>
      </w:r>
    </w:p>
    <w:p w14:paraId="6D1697AC" w14:textId="77777777" w:rsidR="00C259ED" w:rsidRPr="00F063A3" w:rsidRDefault="00C259ED" w:rsidP="00C259ED">
      <w:pPr>
        <w:shd w:val="clear" w:color="auto" w:fill="FFFFFF"/>
        <w:spacing w:after="0" w:line="216" w:lineRule="auto"/>
        <w:rPr>
          <w:rFonts w:ascii="Courier New" w:hAnsi="Courier New" w:cs="Courier New"/>
          <w:sz w:val="24"/>
          <w:szCs w:val="24"/>
          <w:lang w:val="mn-MN"/>
        </w:rPr>
      </w:pPr>
      <w:r w:rsidRPr="00F063A3">
        <w:rPr>
          <w:rFonts w:ascii="Courier New" w:hAnsi="Courier New" w:cs="Courier New"/>
          <w:sz w:val="24"/>
          <w:szCs w:val="24"/>
          <w:lang w:val="mn-MN"/>
        </w:rPr>
        <w:t>Заяа түүнийг нь ч мэдэлгүй, Анандын зүг догдлон харсаар.</w:t>
      </w:r>
    </w:p>
    <w:p w14:paraId="16C588E3" w14:textId="77777777" w:rsidR="00C259ED" w:rsidRPr="00F063A3" w:rsidRDefault="00C259ED" w:rsidP="00C259ED">
      <w:pPr>
        <w:shd w:val="clear" w:color="auto" w:fill="FFFFFF"/>
        <w:spacing w:after="0" w:line="216" w:lineRule="auto"/>
        <w:rPr>
          <w:rFonts w:ascii="Courier New" w:hAnsi="Courier New" w:cs="Courier New"/>
          <w:sz w:val="24"/>
          <w:szCs w:val="24"/>
          <w:lang w:val="mn-MN"/>
        </w:rPr>
      </w:pPr>
    </w:p>
    <w:p w14:paraId="3321396B" w14:textId="77777777" w:rsidR="00C259ED" w:rsidRPr="00F063A3" w:rsidRDefault="00C259ED" w:rsidP="00C259ED">
      <w:pPr>
        <w:pStyle w:val="CHARACTER"/>
        <w:rPr>
          <w:rFonts w:ascii="Courier New" w:hAnsi="Courier New" w:cs="Courier New"/>
          <w:lang w:val="mn-MN" w:eastAsia="ko-KR"/>
        </w:rPr>
      </w:pPr>
      <w:r w:rsidRPr="00F063A3">
        <w:rPr>
          <w:rFonts w:ascii="Courier New" w:hAnsi="Courier New" w:cs="Courier New"/>
          <w:lang w:val="mn-MN"/>
        </w:rPr>
        <w:tab/>
      </w:r>
      <w:r w:rsidRPr="00F063A3">
        <w:rPr>
          <w:rFonts w:ascii="Courier New" w:hAnsi="Courier New" w:cs="Courier New"/>
          <w:lang w:val="mn-MN" w:eastAsia="ko-KR"/>
        </w:rPr>
        <w:t>ананд</w:t>
      </w:r>
    </w:p>
    <w:p w14:paraId="1CA48641" w14:textId="77777777" w:rsidR="00C259ED" w:rsidRPr="00F063A3" w:rsidRDefault="00C259ED" w:rsidP="00C259ED">
      <w:pPr>
        <w:shd w:val="clear" w:color="auto" w:fill="FFFFFF"/>
        <w:spacing w:after="0" w:line="216" w:lineRule="auto"/>
        <w:rPr>
          <w:rFonts w:ascii="Courier New" w:hAnsi="Courier New" w:cs="Courier New"/>
          <w:sz w:val="24"/>
          <w:szCs w:val="24"/>
          <w:lang w:val="mn-MN"/>
        </w:rPr>
      </w:pPr>
      <w:r w:rsidRPr="00F063A3">
        <w:rPr>
          <w:rFonts w:ascii="Courier New" w:hAnsi="Courier New" w:cs="Courier New"/>
          <w:sz w:val="24"/>
          <w:szCs w:val="24"/>
          <w:lang w:val="mn-MN"/>
        </w:rPr>
        <w:tab/>
      </w:r>
      <w:r w:rsidRPr="00F063A3">
        <w:rPr>
          <w:rFonts w:ascii="Courier New" w:hAnsi="Courier New" w:cs="Courier New"/>
          <w:sz w:val="24"/>
          <w:szCs w:val="24"/>
          <w:lang w:val="mn-MN"/>
        </w:rPr>
        <w:tab/>
        <w:t>За за. Би явлаа. Чи ор</w:t>
      </w:r>
      <w:r w:rsidR="007526A7" w:rsidRPr="00F063A3">
        <w:rPr>
          <w:rFonts w:ascii="Courier New" w:hAnsi="Courier New" w:cs="Courier New"/>
          <w:sz w:val="24"/>
          <w:szCs w:val="24"/>
          <w:lang w:val="mn-MN"/>
        </w:rPr>
        <w:t xml:space="preserve"> </w:t>
      </w:r>
      <w:r w:rsidRPr="00F063A3">
        <w:rPr>
          <w:rFonts w:ascii="Courier New" w:hAnsi="Courier New" w:cs="Courier New"/>
          <w:sz w:val="24"/>
          <w:szCs w:val="24"/>
          <w:lang w:val="mn-MN"/>
        </w:rPr>
        <w:t>доо.</w:t>
      </w:r>
      <w:r w:rsidRPr="00F063A3">
        <w:rPr>
          <w:rFonts w:ascii="Courier New" w:hAnsi="Courier New" w:cs="Courier New"/>
          <w:sz w:val="24"/>
          <w:szCs w:val="24"/>
          <w:lang w:val="mn-MN"/>
        </w:rPr>
        <w:br/>
      </w:r>
    </w:p>
    <w:p w14:paraId="6EBF30EB" w14:textId="77777777" w:rsidR="00C259ED" w:rsidRPr="00F063A3" w:rsidRDefault="00C259ED" w:rsidP="00C259ED">
      <w:pPr>
        <w:shd w:val="clear" w:color="auto" w:fill="FFFFFF"/>
        <w:spacing w:after="0" w:line="216" w:lineRule="auto"/>
        <w:rPr>
          <w:rFonts w:ascii="Courier New" w:hAnsi="Courier New" w:cs="Courier New"/>
          <w:sz w:val="24"/>
          <w:szCs w:val="24"/>
          <w:lang w:val="mn-MN"/>
        </w:rPr>
      </w:pPr>
      <w:r w:rsidRPr="00F063A3">
        <w:rPr>
          <w:rFonts w:ascii="Courier New" w:hAnsi="Courier New" w:cs="Courier New"/>
          <w:sz w:val="24"/>
          <w:szCs w:val="24"/>
          <w:lang w:val="mn-MN"/>
        </w:rPr>
        <w:t>Ананд эргэж харан явж одно. Сэтгэл санаа нь хөнгөрсөн мэт амандаа дуу аялан алхаж одох Ананд. Заяа бага зэрэг гайхан, толгойгоо гилжийлгэн үлдэнэ.</w:t>
      </w:r>
    </w:p>
    <w:p w14:paraId="37C4A840" w14:textId="77777777" w:rsidR="00C259ED" w:rsidRPr="00667A43" w:rsidRDefault="00C259ED">
      <w:pPr>
        <w:rPr>
          <w:rFonts w:ascii="Courier New" w:hAnsi="Courier New" w:cs="Courier New"/>
          <w:lang w:val="mn-MN"/>
        </w:rPr>
      </w:pPr>
    </w:p>
    <w:p w14:paraId="0E7762EA" w14:textId="77777777" w:rsidR="0054458B" w:rsidRPr="00667A43" w:rsidRDefault="0054458B">
      <w:pPr>
        <w:rPr>
          <w:rFonts w:ascii="Courier New" w:hAnsi="Courier New" w:cs="Courier New"/>
          <w:lang w:val="mn-MN"/>
        </w:rPr>
      </w:pPr>
    </w:p>
    <w:p w14:paraId="151A5F50" w14:textId="77777777" w:rsidR="0054458B" w:rsidRPr="00667A43" w:rsidRDefault="0054458B" w:rsidP="0054458B">
      <w:pPr>
        <w:rPr>
          <w:rFonts w:ascii="Courier New" w:hAnsi="Courier New" w:cs="Courier New"/>
          <w:lang w:val="mn-MN"/>
        </w:rPr>
      </w:pPr>
      <w:r w:rsidRPr="00667A43">
        <w:rPr>
          <w:rFonts w:ascii="Courier New" w:hAnsi="Courier New" w:cs="Courier New"/>
          <w:lang w:val="mn-MN"/>
        </w:rPr>
        <w:t>(</w:t>
      </w:r>
      <w:r w:rsidRPr="00F063A3">
        <w:rPr>
          <w:rFonts w:ascii="Courier New" w:hAnsi="Courier New" w:cs="Courier New"/>
          <w:lang w:val="mn-MN"/>
        </w:rPr>
        <w:t>6-р анги сцен 32, 33 холбов.</w:t>
      </w:r>
      <w:r w:rsidRPr="00667A43">
        <w:rPr>
          <w:rFonts w:ascii="Courier New" w:hAnsi="Courier New" w:cs="Courier New"/>
          <w:lang w:val="mn-MN"/>
        </w:rPr>
        <w:t>)</w:t>
      </w:r>
    </w:p>
    <w:p w14:paraId="2FC72B4C" w14:textId="77777777" w:rsidR="0054458B" w:rsidRPr="00667A43" w:rsidRDefault="0054458B" w:rsidP="0054458B">
      <w:pPr>
        <w:pStyle w:val="SCENEHEADING"/>
        <w:rPr>
          <w:rFonts w:ascii="Courier New" w:hAnsi="Courier New" w:cs="Courier New"/>
          <w:b/>
          <w:lang w:val="mn-MN"/>
        </w:rPr>
      </w:pPr>
      <w:r w:rsidRPr="00667A43">
        <w:rPr>
          <w:rFonts w:ascii="Courier New" w:hAnsi="Courier New" w:cs="Courier New"/>
          <w:b/>
          <w:lang w:val="mn-MN"/>
        </w:rPr>
        <w:t>25. ГАДАА.ГУДАМЖ.ОРОЙ</w:t>
      </w:r>
    </w:p>
    <w:p w14:paraId="06D4D509" w14:textId="77777777" w:rsidR="0054458B" w:rsidRPr="00667A43" w:rsidRDefault="0054458B" w:rsidP="0054458B">
      <w:pPr>
        <w:pStyle w:val="ACTION"/>
        <w:rPr>
          <w:rFonts w:ascii="Courier New" w:hAnsi="Courier New" w:cs="Courier New"/>
          <w:lang w:val="mn-MN"/>
        </w:rPr>
      </w:pPr>
    </w:p>
    <w:p w14:paraId="2DFD6641" w14:textId="77777777" w:rsidR="0054458B" w:rsidRPr="00667A43" w:rsidRDefault="0054458B" w:rsidP="0054458B">
      <w:pPr>
        <w:pStyle w:val="ACTION"/>
        <w:rPr>
          <w:rFonts w:ascii="Courier New" w:hAnsi="Courier New" w:cs="Courier New"/>
          <w:lang w:val="mn-MN"/>
        </w:rPr>
      </w:pPr>
      <w:r w:rsidRPr="00667A43">
        <w:rPr>
          <w:rFonts w:ascii="Courier New" w:hAnsi="Courier New" w:cs="Courier New"/>
          <w:lang w:val="mn-MN"/>
        </w:rPr>
        <w:t>Ананд гудамжаар алхана. Холоос Заяа Ананд руу харан гараа даллах нь харагдана. Ананд руу дөхөж ирэх Заяа.</w:t>
      </w:r>
    </w:p>
    <w:p w14:paraId="6D4896FD" w14:textId="77777777" w:rsidR="0054458B" w:rsidRPr="00667A43" w:rsidRDefault="0054458B" w:rsidP="0054458B">
      <w:pPr>
        <w:pStyle w:val="CHARACTER"/>
        <w:rPr>
          <w:rFonts w:ascii="Courier New" w:hAnsi="Courier New" w:cs="Courier New"/>
          <w:lang w:val="mn-MN"/>
        </w:rPr>
      </w:pPr>
    </w:p>
    <w:p w14:paraId="14D55DC6" w14:textId="77777777" w:rsidR="0054458B" w:rsidRPr="00667A43" w:rsidRDefault="0054458B" w:rsidP="0054458B">
      <w:pPr>
        <w:pStyle w:val="CHARACTER"/>
        <w:rPr>
          <w:rFonts w:ascii="Courier New" w:hAnsi="Courier New" w:cs="Courier New"/>
          <w:lang w:val="mn-MN"/>
        </w:rPr>
      </w:pPr>
      <w:r w:rsidRPr="00667A43">
        <w:rPr>
          <w:rFonts w:ascii="Courier New" w:hAnsi="Courier New" w:cs="Courier New"/>
          <w:lang w:val="mn-MN"/>
        </w:rPr>
        <w:t>ЗАЯА</w:t>
      </w:r>
    </w:p>
    <w:p w14:paraId="587B4421" w14:textId="77777777" w:rsidR="0054458B" w:rsidRPr="00667A43" w:rsidRDefault="0054458B" w:rsidP="0054458B">
      <w:pPr>
        <w:pStyle w:val="DIALOG"/>
        <w:rPr>
          <w:rFonts w:ascii="Courier New" w:hAnsi="Courier New" w:cs="Courier New"/>
          <w:lang w:val="mn-MN"/>
        </w:rPr>
      </w:pPr>
      <w:r w:rsidRPr="00667A43">
        <w:rPr>
          <w:rFonts w:ascii="Courier New" w:hAnsi="Courier New" w:cs="Courier New"/>
          <w:lang w:val="mn-MN"/>
        </w:rPr>
        <w:t>Ирсэнд баярлалаа! Манай ажлын хүн уг нь хамт бараануудаа оруулна гэсэн чинь, гэнэт ажил гарчилхаа гээд.</w:t>
      </w:r>
    </w:p>
    <w:p w14:paraId="0BF17F9B" w14:textId="77777777" w:rsidR="0054458B" w:rsidRPr="00667A43" w:rsidRDefault="0054458B" w:rsidP="0054458B">
      <w:pPr>
        <w:pStyle w:val="CHARACTER"/>
        <w:rPr>
          <w:rFonts w:ascii="Courier New" w:hAnsi="Courier New" w:cs="Courier New"/>
          <w:lang w:val="mn-MN"/>
        </w:rPr>
      </w:pPr>
    </w:p>
    <w:p w14:paraId="4AB91A13" w14:textId="77777777" w:rsidR="0054458B" w:rsidRPr="00667A43" w:rsidRDefault="0054458B" w:rsidP="0054458B">
      <w:pPr>
        <w:pStyle w:val="CHARACTER"/>
        <w:rPr>
          <w:rFonts w:ascii="Courier New" w:hAnsi="Courier New" w:cs="Courier New"/>
          <w:lang w:val="mn-MN"/>
        </w:rPr>
      </w:pPr>
      <w:r w:rsidRPr="00667A43">
        <w:rPr>
          <w:rFonts w:ascii="Courier New" w:hAnsi="Courier New" w:cs="Courier New"/>
          <w:lang w:val="mn-MN"/>
        </w:rPr>
        <w:t>АНАНД</w:t>
      </w:r>
    </w:p>
    <w:p w14:paraId="3A2A30A8" w14:textId="77777777" w:rsidR="0054458B" w:rsidRPr="00667A43" w:rsidRDefault="0054458B" w:rsidP="0054458B">
      <w:pPr>
        <w:pStyle w:val="DIALOG"/>
        <w:rPr>
          <w:rFonts w:ascii="Courier New" w:hAnsi="Courier New" w:cs="Courier New"/>
          <w:lang w:val="mn-MN"/>
        </w:rPr>
      </w:pPr>
      <w:r w:rsidRPr="00667A43">
        <w:rPr>
          <w:rFonts w:ascii="Courier New" w:hAnsi="Courier New" w:cs="Courier New"/>
          <w:lang w:val="mn-MN"/>
        </w:rPr>
        <w:t>Туслалгүй яад</w:t>
      </w:r>
      <w:r w:rsidR="007526A7" w:rsidRPr="00667A43">
        <w:rPr>
          <w:rFonts w:ascii="Courier New" w:hAnsi="Courier New" w:cs="Courier New"/>
          <w:lang w:val="mn-MN"/>
        </w:rPr>
        <w:t>аг юм бэ. Чи надад ямар их тусал</w:t>
      </w:r>
      <w:r w:rsidRPr="00667A43">
        <w:rPr>
          <w:rFonts w:ascii="Courier New" w:hAnsi="Courier New" w:cs="Courier New"/>
          <w:lang w:val="mn-MN"/>
        </w:rPr>
        <w:t>даг билээ дээ</w:t>
      </w:r>
    </w:p>
    <w:p w14:paraId="7F996A21" w14:textId="77777777" w:rsidR="0054458B" w:rsidRPr="00667A43" w:rsidRDefault="0054458B" w:rsidP="0054458B">
      <w:pPr>
        <w:pStyle w:val="CHARACTER"/>
        <w:rPr>
          <w:rFonts w:ascii="Courier New" w:hAnsi="Courier New" w:cs="Courier New"/>
          <w:lang w:val="mn-MN"/>
        </w:rPr>
      </w:pPr>
    </w:p>
    <w:p w14:paraId="3B8970AB" w14:textId="77777777" w:rsidR="0054458B" w:rsidRPr="00667A43" w:rsidRDefault="0054458B" w:rsidP="0054458B">
      <w:pPr>
        <w:pStyle w:val="CHARACTER"/>
        <w:rPr>
          <w:rFonts w:ascii="Courier New" w:hAnsi="Courier New" w:cs="Courier New"/>
          <w:lang w:val="mn-MN"/>
        </w:rPr>
      </w:pPr>
      <w:r w:rsidRPr="00667A43">
        <w:rPr>
          <w:rFonts w:ascii="Courier New" w:hAnsi="Courier New" w:cs="Courier New"/>
          <w:lang w:val="mn-MN"/>
        </w:rPr>
        <w:t>ЗАЯА</w:t>
      </w:r>
    </w:p>
    <w:p w14:paraId="22B4338E" w14:textId="77777777" w:rsidR="0054458B" w:rsidRPr="00667A43" w:rsidRDefault="0054458B" w:rsidP="0054458B">
      <w:pPr>
        <w:pStyle w:val="PARENTHETICAL"/>
        <w:rPr>
          <w:rFonts w:ascii="Courier New" w:hAnsi="Courier New" w:cs="Courier New"/>
          <w:lang w:val="mn-MN"/>
        </w:rPr>
      </w:pPr>
      <w:r w:rsidRPr="00667A43">
        <w:rPr>
          <w:rFonts w:ascii="Courier New" w:hAnsi="Courier New" w:cs="Courier New"/>
          <w:lang w:val="mn-MN"/>
        </w:rPr>
        <w:t>(Инээн)</w:t>
      </w:r>
    </w:p>
    <w:p w14:paraId="762A837B" w14:textId="77777777" w:rsidR="0054458B" w:rsidRPr="00667A43" w:rsidRDefault="0054458B" w:rsidP="0054458B">
      <w:pPr>
        <w:pStyle w:val="DIALOG"/>
        <w:rPr>
          <w:rFonts w:ascii="Courier New" w:hAnsi="Courier New" w:cs="Courier New"/>
          <w:lang w:val="mn-MN"/>
        </w:rPr>
      </w:pPr>
      <w:r w:rsidRPr="00667A43">
        <w:rPr>
          <w:rFonts w:ascii="Courier New" w:hAnsi="Courier New" w:cs="Courier New"/>
          <w:lang w:val="mn-MN"/>
        </w:rPr>
        <w:t>Гэхдээ л чи ажил ихтэй завгүй байхад нь</w:t>
      </w:r>
    </w:p>
    <w:p w14:paraId="58030F07" w14:textId="77777777" w:rsidR="0054458B" w:rsidRPr="00667A43" w:rsidRDefault="0054458B" w:rsidP="0054458B">
      <w:pPr>
        <w:pStyle w:val="CHARACTER"/>
        <w:rPr>
          <w:rFonts w:ascii="Courier New" w:hAnsi="Courier New" w:cs="Courier New"/>
          <w:lang w:val="mn-MN"/>
        </w:rPr>
      </w:pPr>
    </w:p>
    <w:p w14:paraId="08645770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АНАНД</w:t>
      </w:r>
    </w:p>
    <w:p w14:paraId="0C7B19A4" w14:textId="77777777" w:rsidR="0054458B" w:rsidRPr="00F063A3" w:rsidRDefault="0054458B" w:rsidP="0054458B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Гайгүй ээ. Одоогийн дааж авсан хэрэг шүүх хурал болох хаа ч байсан юм. Тэгээд л ойрд байгаагүйгээрээ цаг гарч байх шиг байна. Найздаа туслах гэж ирээд л..</w:t>
      </w:r>
    </w:p>
    <w:p w14:paraId="699353A9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</w:p>
    <w:p w14:paraId="53FD653E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ЗАЯА</w:t>
      </w:r>
    </w:p>
    <w:p w14:paraId="3B21D61D" w14:textId="77777777" w:rsidR="0054458B" w:rsidRPr="00F063A3" w:rsidRDefault="0054458B" w:rsidP="0054458B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Найз?.../Урам хугарсан янзтай/ Гэхдээ байна аа?</w:t>
      </w:r>
    </w:p>
    <w:p w14:paraId="1C1FE12B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</w:p>
    <w:p w14:paraId="0E0DDECE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АНАНД</w:t>
      </w:r>
    </w:p>
    <w:p w14:paraId="45293072" w14:textId="77777777" w:rsidR="0054458B" w:rsidRPr="00F063A3" w:rsidRDefault="0054458B" w:rsidP="0054458B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Аан?</w:t>
      </w:r>
    </w:p>
    <w:p w14:paraId="58345450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</w:p>
    <w:p w14:paraId="6A93652A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ЗАЯА</w:t>
      </w:r>
    </w:p>
    <w:p w14:paraId="339CEFE0" w14:textId="77777777" w:rsidR="0054458B" w:rsidRPr="00F063A3" w:rsidRDefault="0054458B" w:rsidP="0054458B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Хоёулаа найзууд биз дээ? Ямар найзууд гэж бодож байна ?</w:t>
      </w:r>
    </w:p>
    <w:p w14:paraId="26AB2245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</w:p>
    <w:p w14:paraId="0E4E65E5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АНАНД</w:t>
      </w:r>
    </w:p>
    <w:p w14:paraId="70A7B7D6" w14:textId="77777777" w:rsidR="0054458B" w:rsidRPr="00F063A3" w:rsidRDefault="0054458B" w:rsidP="0054458B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Өмнө нь бол миний найзын найз охин бас миний сайн найз байсан. Харин одоо эхнийх нь алга болоод "Миний сайхан сэтгэлтэй, сайн найз"</w:t>
      </w:r>
    </w:p>
    <w:p w14:paraId="6D448F0A" w14:textId="77777777" w:rsidR="0054458B" w:rsidRPr="00F063A3" w:rsidRDefault="0054458B" w:rsidP="0054458B">
      <w:pPr>
        <w:pStyle w:val="ACTION"/>
        <w:rPr>
          <w:rFonts w:ascii="Courier New" w:hAnsi="Courier New" w:cs="Courier New"/>
        </w:rPr>
      </w:pPr>
    </w:p>
    <w:p w14:paraId="7A306E09" w14:textId="77777777" w:rsidR="0054458B" w:rsidRPr="00F063A3" w:rsidRDefault="0054458B" w:rsidP="0054458B">
      <w:pPr>
        <w:pStyle w:val="ACTION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Ананд Заяаг харан инээнэ. Заяа түр зогссоноо</w:t>
      </w:r>
    </w:p>
    <w:p w14:paraId="2EFA55C4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</w:p>
    <w:p w14:paraId="54B91BD7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ЗАЯА</w:t>
      </w:r>
    </w:p>
    <w:p w14:paraId="5C6DE690" w14:textId="77777777" w:rsidR="0054458B" w:rsidRPr="00F063A3" w:rsidRDefault="0054458B" w:rsidP="0054458B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Тэрийг мэдэх үү?</w:t>
      </w:r>
    </w:p>
    <w:p w14:paraId="7F330BE2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</w:p>
    <w:p w14:paraId="645BDAAE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АНАНД</w:t>
      </w:r>
    </w:p>
    <w:p w14:paraId="32E12F89" w14:textId="77777777" w:rsidR="0054458B" w:rsidRPr="00F063A3" w:rsidRDefault="0054458B" w:rsidP="0054458B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Юу?</w:t>
      </w:r>
    </w:p>
    <w:p w14:paraId="03E96AF2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</w:p>
    <w:p w14:paraId="2CB88707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ЗАЯА</w:t>
      </w:r>
    </w:p>
    <w:p w14:paraId="3E20EB77" w14:textId="77777777" w:rsidR="0054458B" w:rsidRPr="00F063A3" w:rsidRDefault="0054458B" w:rsidP="0054458B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 xml:space="preserve">Билгүүн ч гэсэн анх миний найз байсан </w:t>
      </w:r>
    </w:p>
    <w:p w14:paraId="0FF5F87E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</w:p>
    <w:p w14:paraId="6A4ABF74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</w:p>
    <w:p w14:paraId="509FC27F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АНАНД</w:t>
      </w:r>
    </w:p>
    <w:p w14:paraId="1BF5578F" w14:textId="77777777" w:rsidR="0054458B" w:rsidRPr="00F063A3" w:rsidRDefault="0054458B" w:rsidP="0054458B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 xml:space="preserve">Миний ч гэсэн найз байсан. Одоо бол тэгж бодохгүй байна. </w:t>
      </w:r>
    </w:p>
    <w:p w14:paraId="2E2CBF20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</w:p>
    <w:p w14:paraId="05ACEE9E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ЗАЯА</w:t>
      </w:r>
    </w:p>
    <w:p w14:paraId="564ADB85" w14:textId="77777777" w:rsidR="0054458B" w:rsidRPr="00F063A3" w:rsidRDefault="0054458B" w:rsidP="0054458B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Би ч гэсэн одоо Билгүүний найз охин биш.</w:t>
      </w:r>
    </w:p>
    <w:p w14:paraId="10D45908" w14:textId="77777777" w:rsidR="0054458B" w:rsidRPr="00F063A3" w:rsidRDefault="0054458B" w:rsidP="0054458B">
      <w:pPr>
        <w:pStyle w:val="ACTION"/>
        <w:rPr>
          <w:rFonts w:ascii="Courier New" w:hAnsi="Courier New" w:cs="Courier New"/>
        </w:rPr>
      </w:pPr>
    </w:p>
    <w:p w14:paraId="3D6847F8" w14:textId="77777777" w:rsidR="0054458B" w:rsidRPr="00F063A3" w:rsidRDefault="0054458B" w:rsidP="0054458B">
      <w:pPr>
        <w:pStyle w:val="ACTION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 xml:space="preserve">Ананд, Заяагийн ярьж байгаа санааг ойлгож эхэлнэ. </w:t>
      </w:r>
    </w:p>
    <w:p w14:paraId="649DDA8B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</w:p>
    <w:p w14:paraId="16D60474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ЗАЯА</w:t>
      </w:r>
    </w:p>
    <w:p w14:paraId="2B759695" w14:textId="77777777" w:rsidR="0054458B" w:rsidRPr="00F063A3" w:rsidRDefault="0054458B" w:rsidP="0054458B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Тэгвэл хоёулаа ямар холбоотой гэж бодож байна?</w:t>
      </w:r>
    </w:p>
    <w:p w14:paraId="591E8DB2" w14:textId="77777777" w:rsidR="0054458B" w:rsidRPr="00F063A3" w:rsidRDefault="0054458B" w:rsidP="0054458B">
      <w:pPr>
        <w:pStyle w:val="ACTION"/>
        <w:rPr>
          <w:rFonts w:ascii="Courier New" w:hAnsi="Courier New" w:cs="Courier New"/>
        </w:rPr>
      </w:pPr>
    </w:p>
    <w:p w14:paraId="042ECF04" w14:textId="77777777" w:rsidR="0054458B" w:rsidRPr="00F063A3" w:rsidRDefault="0054458B" w:rsidP="0054458B">
      <w:pPr>
        <w:pStyle w:val="ACTION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Анандыг үг хэлэх гэтэл</w:t>
      </w:r>
    </w:p>
    <w:p w14:paraId="12C88EC5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</w:p>
    <w:p w14:paraId="3319C587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ЗАЯА</w:t>
      </w:r>
    </w:p>
    <w:p w14:paraId="7EBB9B17" w14:textId="77777777" w:rsidR="0054458B" w:rsidRPr="00F063A3" w:rsidRDefault="0054458B" w:rsidP="0054458B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Өмнө нь биш одоо</w:t>
      </w:r>
    </w:p>
    <w:p w14:paraId="7E39B365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</w:p>
    <w:p w14:paraId="06A41538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АНАНД</w:t>
      </w:r>
    </w:p>
    <w:p w14:paraId="5FCEABA1" w14:textId="77777777" w:rsidR="0054458B" w:rsidRPr="00F063A3" w:rsidRDefault="0054458B" w:rsidP="0054458B">
      <w:pPr>
        <w:pStyle w:val="PARENTHETICAL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(Мэдэхгүй царайлан)</w:t>
      </w:r>
    </w:p>
    <w:p w14:paraId="169B38BA" w14:textId="77777777" w:rsidR="0054458B" w:rsidRPr="00F063A3" w:rsidRDefault="0054458B" w:rsidP="0054458B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Хоёулаа юу? Хоёулаа зүгээр нэг найзууд биш ш дээ.</w:t>
      </w:r>
    </w:p>
    <w:p w14:paraId="5BDBE700" w14:textId="77777777" w:rsidR="0054458B" w:rsidRPr="00F063A3" w:rsidRDefault="0054458B" w:rsidP="0054458B">
      <w:pPr>
        <w:pStyle w:val="PARENTHETICAL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(Заяагийн нүд гэрэлтэнэ)</w:t>
      </w:r>
    </w:p>
    <w:p w14:paraId="1E39C404" w14:textId="77777777" w:rsidR="0054458B" w:rsidRPr="00F063A3" w:rsidRDefault="0054458B" w:rsidP="0054458B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Билгүүнээс илүү удаан найзалсан, Билгүүнээс х</w:t>
      </w:r>
      <w:r w:rsidR="007526A7" w:rsidRPr="00F063A3">
        <w:rPr>
          <w:rFonts w:ascii="Courier New" w:hAnsi="Courier New" w:cs="Courier New"/>
        </w:rPr>
        <w:t xml:space="preserve">амаагүй илүү бие биедээ </w:t>
      </w:r>
      <w:r w:rsidR="007526A7" w:rsidRPr="00F063A3">
        <w:rPr>
          <w:rFonts w:ascii="Courier New" w:hAnsi="Courier New" w:cs="Courier New"/>
        </w:rPr>
        <w:lastRenderedPageBreak/>
        <w:t>итгэдэг</w:t>
      </w:r>
      <w:r w:rsidRPr="00F063A3">
        <w:rPr>
          <w:rFonts w:ascii="Courier New" w:hAnsi="Courier New" w:cs="Courier New"/>
        </w:rPr>
        <w:t xml:space="preserve"> найзууд. </w:t>
      </w:r>
    </w:p>
    <w:p w14:paraId="29219F34" w14:textId="77777777" w:rsidR="0054458B" w:rsidRPr="00F063A3" w:rsidRDefault="0054458B" w:rsidP="0054458B">
      <w:pPr>
        <w:pStyle w:val="ACTION"/>
        <w:rPr>
          <w:rFonts w:ascii="Courier New" w:hAnsi="Courier New" w:cs="Courier New"/>
        </w:rPr>
      </w:pPr>
    </w:p>
    <w:p w14:paraId="09E547E4" w14:textId="77777777" w:rsidR="0054458B" w:rsidRPr="00F063A3" w:rsidRDefault="0054458B" w:rsidP="0054458B">
      <w:pPr>
        <w:pStyle w:val="ACTION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Заяа урам хугарсан янзтай царай нь бараавал</w:t>
      </w:r>
    </w:p>
    <w:p w14:paraId="3C039992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</w:p>
    <w:p w14:paraId="7127422A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АНАНД</w:t>
      </w:r>
    </w:p>
    <w:p w14:paraId="0A223415" w14:textId="77777777" w:rsidR="0054458B" w:rsidRPr="00F063A3" w:rsidRDefault="0054458B" w:rsidP="0054458B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 xml:space="preserve">Яасан, Зүгээр үү? Бие чинь өвдөөд байгаа юм уу? </w:t>
      </w:r>
    </w:p>
    <w:p w14:paraId="5D34AF9E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</w:p>
    <w:p w14:paraId="49421DC2" w14:textId="77777777" w:rsidR="0054458B" w:rsidRPr="00F063A3" w:rsidRDefault="0054458B" w:rsidP="0054458B">
      <w:pPr>
        <w:pStyle w:val="CHARACTER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ЗАЯА</w:t>
      </w:r>
    </w:p>
    <w:p w14:paraId="087C81C2" w14:textId="77777777" w:rsidR="0054458B" w:rsidRPr="00F063A3" w:rsidRDefault="0054458B" w:rsidP="0054458B">
      <w:pPr>
        <w:pStyle w:val="DIALOG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Тэр</w:t>
      </w:r>
      <w:r w:rsidR="007526A7" w:rsidRPr="00F063A3">
        <w:rPr>
          <w:rFonts w:ascii="Courier New" w:hAnsi="Courier New" w:cs="Courier New"/>
        </w:rPr>
        <w:t xml:space="preserve"> новшийн талаар одоо ярихаа боль о</w:t>
      </w:r>
      <w:r w:rsidRPr="00F063A3">
        <w:rPr>
          <w:rFonts w:ascii="Courier New" w:hAnsi="Courier New" w:cs="Courier New"/>
        </w:rPr>
        <w:t>о. Ахиж таарах л юм бол цохиод унагаачих юм сан.</w:t>
      </w:r>
    </w:p>
    <w:p w14:paraId="2B8AA0A2" w14:textId="77777777" w:rsidR="0054458B" w:rsidRPr="00F063A3" w:rsidRDefault="0054458B" w:rsidP="0054458B">
      <w:pPr>
        <w:pStyle w:val="ACTION"/>
        <w:rPr>
          <w:rFonts w:ascii="Courier New" w:hAnsi="Courier New" w:cs="Courier New"/>
        </w:rPr>
      </w:pPr>
    </w:p>
    <w:p w14:paraId="00412053" w14:textId="20901D0F" w:rsidR="0054458B" w:rsidRPr="00F063A3" w:rsidRDefault="0054458B" w:rsidP="0054458B">
      <w:pPr>
        <w:pStyle w:val="ACTION"/>
        <w:rPr>
          <w:rFonts w:ascii="Courier New" w:hAnsi="Courier New" w:cs="Courier New"/>
        </w:rPr>
      </w:pPr>
      <w:r w:rsidRPr="00F063A3">
        <w:rPr>
          <w:rFonts w:ascii="Courier New" w:hAnsi="Courier New" w:cs="Courier New"/>
        </w:rPr>
        <w:t>Гайхах Ананд. Ананды</w:t>
      </w:r>
      <w:r w:rsidR="00BC1D32">
        <w:rPr>
          <w:rFonts w:ascii="Courier New" w:hAnsi="Courier New" w:cs="Courier New"/>
          <w:lang w:val="mn-MN"/>
        </w:rPr>
        <w:t xml:space="preserve">н урд түрүүлж алхах </w:t>
      </w:r>
      <w:r w:rsidRPr="00F063A3">
        <w:rPr>
          <w:rFonts w:ascii="Courier New" w:hAnsi="Courier New" w:cs="Courier New"/>
        </w:rPr>
        <w:t>Заяа.</w:t>
      </w:r>
    </w:p>
    <w:p w14:paraId="5D81CFD7" w14:textId="77777777" w:rsidR="0054458B" w:rsidRPr="00F063A3" w:rsidRDefault="0054458B">
      <w:pPr>
        <w:rPr>
          <w:rFonts w:ascii="Courier New" w:hAnsi="Courier New" w:cs="Courier New"/>
        </w:rPr>
      </w:pPr>
    </w:p>
    <w:sectPr w:rsidR="0054458B" w:rsidRPr="00F063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Prime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846"/>
    <w:multiLevelType w:val="hybridMultilevel"/>
    <w:tmpl w:val="06F66434"/>
    <w:lvl w:ilvl="0" w:tplc="49F49DA4">
      <w:start w:val="33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7480FE8"/>
    <w:multiLevelType w:val="hybridMultilevel"/>
    <w:tmpl w:val="DFDEE7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937929">
    <w:abstractNumId w:val="1"/>
  </w:num>
  <w:num w:numId="2" w16cid:durableId="44874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6B"/>
    <w:rsid w:val="00531A6B"/>
    <w:rsid w:val="0054458B"/>
    <w:rsid w:val="00667A43"/>
    <w:rsid w:val="007526A7"/>
    <w:rsid w:val="0084462B"/>
    <w:rsid w:val="00BC1D32"/>
    <w:rsid w:val="00C259ED"/>
    <w:rsid w:val="00EA5E74"/>
    <w:rsid w:val="00F063A3"/>
    <w:rsid w:val="00F2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7DD9"/>
  <w15:chartTrackingRefBased/>
  <w15:docId w15:val="{389188A6-1A14-4E8E-B5C4-AC0D6847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A6B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ENEHEADING">
    <w:name w:val="SCENE HEADING"/>
    <w:link w:val="SCENEHEADINGChar"/>
    <w:qFormat/>
    <w:rsid w:val="00C259E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Prime" w:hAnsi="Courier Prime" w:cs="Courier Prime"/>
      <w:caps/>
      <w:kern w:val="0"/>
      <w:sz w:val="24"/>
      <w:szCs w:val="24"/>
      <w:lang w:eastAsia="en-US"/>
    </w:rPr>
  </w:style>
  <w:style w:type="paragraph" w:customStyle="1" w:styleId="ACTION">
    <w:name w:val="ACTION"/>
    <w:rsid w:val="00C259E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Prime" w:hAnsi="Courier Prime" w:cs="Courier Prime"/>
      <w:kern w:val="0"/>
      <w:sz w:val="24"/>
      <w:szCs w:val="24"/>
      <w:lang w:eastAsia="en-US"/>
    </w:rPr>
  </w:style>
  <w:style w:type="paragraph" w:customStyle="1" w:styleId="CHARACTER">
    <w:name w:val="CHARACTER"/>
    <w:link w:val="CHARACTERChar"/>
    <w:qFormat/>
    <w:rsid w:val="00C259ED"/>
    <w:pPr>
      <w:widowControl w:val="0"/>
      <w:autoSpaceDE w:val="0"/>
      <w:autoSpaceDN w:val="0"/>
      <w:adjustRightInd w:val="0"/>
      <w:spacing w:after="0" w:line="240" w:lineRule="auto"/>
      <w:ind w:left="2891" w:right="311"/>
      <w:jc w:val="left"/>
    </w:pPr>
    <w:rPr>
      <w:rFonts w:ascii="Courier Prime" w:hAnsi="Courier Prime" w:cs="Courier Prime"/>
      <w:caps/>
      <w:kern w:val="0"/>
      <w:sz w:val="24"/>
      <w:szCs w:val="24"/>
      <w:lang w:eastAsia="en-US"/>
    </w:rPr>
  </w:style>
  <w:style w:type="paragraph" w:customStyle="1" w:styleId="PARENTHETICAL">
    <w:name w:val="PARENTHETICAL"/>
    <w:rsid w:val="00C259ED"/>
    <w:pPr>
      <w:widowControl w:val="0"/>
      <w:autoSpaceDE w:val="0"/>
      <w:autoSpaceDN w:val="0"/>
      <w:adjustRightInd w:val="0"/>
      <w:spacing w:after="0" w:line="240" w:lineRule="auto"/>
      <w:ind w:left="2040" w:right="2948"/>
      <w:jc w:val="left"/>
    </w:pPr>
    <w:rPr>
      <w:rFonts w:ascii="Courier Prime" w:hAnsi="Courier Prime" w:cs="Courier Prime"/>
      <w:kern w:val="0"/>
      <w:sz w:val="24"/>
      <w:szCs w:val="24"/>
      <w:lang w:eastAsia="en-US"/>
    </w:rPr>
  </w:style>
  <w:style w:type="paragraph" w:customStyle="1" w:styleId="DIALOG">
    <w:name w:val="DIALOG"/>
    <w:rsid w:val="00C259ED"/>
    <w:pPr>
      <w:widowControl w:val="0"/>
      <w:autoSpaceDE w:val="0"/>
      <w:autoSpaceDN w:val="0"/>
      <w:adjustRightInd w:val="0"/>
      <w:spacing w:after="0" w:line="240" w:lineRule="auto"/>
      <w:ind w:left="1474" w:right="2267"/>
      <w:jc w:val="left"/>
    </w:pPr>
    <w:rPr>
      <w:rFonts w:ascii="Courier Prime" w:hAnsi="Courier Prime" w:cs="Courier Prime"/>
      <w:kern w:val="0"/>
      <w:sz w:val="24"/>
      <w:szCs w:val="24"/>
      <w:lang w:eastAsia="en-US"/>
    </w:rPr>
  </w:style>
  <w:style w:type="character" w:customStyle="1" w:styleId="CHARACTERChar">
    <w:name w:val="CHARACTER Char"/>
    <w:basedOn w:val="DefaultParagraphFont"/>
    <w:link w:val="CHARACTER"/>
    <w:rsid w:val="00C259ED"/>
    <w:rPr>
      <w:rFonts w:ascii="Courier Prime" w:hAnsi="Courier Prime" w:cs="Courier Prime"/>
      <w:caps/>
      <w:kern w:val="0"/>
      <w:sz w:val="24"/>
      <w:szCs w:val="24"/>
      <w:lang w:eastAsia="en-US"/>
    </w:rPr>
  </w:style>
  <w:style w:type="character" w:customStyle="1" w:styleId="SCENEHEADINGChar">
    <w:name w:val="SCENE HEADING Char"/>
    <w:basedOn w:val="CHARACTERChar"/>
    <w:link w:val="SCENEHEADING"/>
    <w:rsid w:val="00C259ED"/>
    <w:rPr>
      <w:rFonts w:ascii="Courier Prime" w:hAnsi="Courier Prime" w:cs="Courier Prime"/>
      <w:caps/>
      <w:kern w:val="0"/>
      <w:sz w:val="24"/>
      <w:szCs w:val="24"/>
      <w:lang w:eastAsia="en-US"/>
    </w:rPr>
  </w:style>
  <w:style w:type="paragraph" w:customStyle="1" w:styleId="Dialogue">
    <w:name w:val="Dialogue"/>
    <w:basedOn w:val="Normal"/>
    <w:next w:val="Normal"/>
    <w:qFormat/>
    <w:rsid w:val="00C259ED"/>
    <w:pPr>
      <w:widowControl/>
      <w:wordWrap/>
      <w:autoSpaceDE/>
      <w:autoSpaceDN/>
      <w:spacing w:after="200" w:line="240" w:lineRule="auto"/>
      <w:ind w:left="1440" w:right="1080"/>
      <w:jc w:val="left"/>
    </w:pPr>
    <w:rPr>
      <w:rFonts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Ganbaatar Nandin-Erdene</cp:lastModifiedBy>
  <cp:revision>7</cp:revision>
  <cp:lastPrinted>2022-10-25T07:57:00Z</cp:lastPrinted>
  <dcterms:created xsi:type="dcterms:W3CDTF">2022-10-26T11:32:00Z</dcterms:created>
  <dcterms:modified xsi:type="dcterms:W3CDTF">2022-10-26T12:36:00Z</dcterms:modified>
</cp:coreProperties>
</file>